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725A" w14:textId="57984205" w:rsidR="002404D0" w:rsidRPr="00855799" w:rsidRDefault="002404D0" w:rsidP="00743DAC">
      <w:pPr>
        <w:pStyle w:val="Ttulo2"/>
        <w:shd w:val="clear" w:color="auto" w:fill="C45911" w:themeFill="accent2" w:themeFillShade="BF"/>
        <w:spacing w:after="480"/>
        <w:ind w:firstLine="677"/>
        <w:jc w:val="center"/>
        <w:rPr>
          <w:sz w:val="20"/>
          <w:szCs w:val="20"/>
        </w:rPr>
      </w:pPr>
      <w:bookmarkStart w:id="0" w:name="_Toc235601692"/>
      <w:r w:rsidRPr="00855799">
        <w:rPr>
          <w:sz w:val="20"/>
          <w:szCs w:val="20"/>
        </w:rPr>
        <w:t xml:space="preserve">ANEXO </w:t>
      </w:r>
      <w:r w:rsidR="0096117B">
        <w:rPr>
          <w:sz w:val="20"/>
          <w:szCs w:val="20"/>
        </w:rPr>
        <w:t>F</w:t>
      </w:r>
      <w:r w:rsidR="00E6558B" w:rsidRPr="00855799">
        <w:rPr>
          <w:sz w:val="20"/>
          <w:szCs w:val="20"/>
        </w:rPr>
        <w:t xml:space="preserve"> </w:t>
      </w:r>
      <w:r w:rsidR="00230710" w:rsidRPr="00855799">
        <w:rPr>
          <w:sz w:val="20"/>
          <w:szCs w:val="20"/>
        </w:rPr>
        <w:t>–</w:t>
      </w:r>
      <w:r w:rsidRPr="00855799">
        <w:rPr>
          <w:sz w:val="20"/>
          <w:szCs w:val="20"/>
        </w:rPr>
        <w:t xml:space="preserve"> </w:t>
      </w:r>
      <w:r w:rsidR="00DB1630" w:rsidRPr="00855799">
        <w:rPr>
          <w:sz w:val="20"/>
          <w:szCs w:val="20"/>
        </w:rPr>
        <w:t>DECLARAÇÃO DE NÃO SOBREPOSIÇÃO DE FINANCIAMENTO</w:t>
      </w:r>
      <w:bookmarkEnd w:id="0"/>
    </w:p>
    <w:p w14:paraId="69B1DC3B" w14:textId="2F6D7715" w:rsidR="00F8032E" w:rsidRDefault="00F8032E" w:rsidP="006F40B6">
      <w:pPr>
        <w:spacing w:after="240" w:line="360" w:lineRule="auto"/>
        <w:ind w:firstLine="0"/>
        <w:rPr>
          <w:rFonts w:asciiTheme="minorHAnsi" w:eastAsia="Times New Roman" w:hAnsiTheme="minorHAnsi" w:cstheme="minorHAnsi"/>
          <w:b/>
          <w:bCs/>
          <w:sz w:val="20"/>
          <w:szCs w:val="20"/>
          <w:u w:val="single"/>
        </w:rPr>
      </w:pPr>
      <w:r w:rsidRPr="000A5510">
        <w:rPr>
          <w:rFonts w:asciiTheme="minorHAnsi" w:eastAsia="Times New Roman" w:hAnsiTheme="minorHAnsi" w:cstheme="minorHAnsi"/>
          <w:sz w:val="20"/>
          <w:szCs w:val="20"/>
        </w:rPr>
        <w:t xml:space="preserve">Acesse o </w:t>
      </w:r>
      <w:r w:rsidR="0096117B" w:rsidRPr="000A5510">
        <w:rPr>
          <w:rFonts w:asciiTheme="minorHAnsi" w:eastAsia="Times New Roman" w:hAnsiTheme="minorHAnsi" w:cstheme="minorHAnsi"/>
          <w:sz w:val="20"/>
          <w:szCs w:val="20"/>
        </w:rPr>
        <w:t>arquivo editável</w:t>
      </w:r>
      <w:r w:rsidRPr="000A5510">
        <w:rPr>
          <w:rFonts w:asciiTheme="minorHAnsi" w:eastAsia="Times New Roman" w:hAnsiTheme="minorHAnsi" w:cstheme="minorHAnsi"/>
          <w:sz w:val="20"/>
          <w:szCs w:val="20"/>
        </w:rPr>
        <w:t xml:space="preserve"> da Declaração de não sobreposição de financiamento</w:t>
      </w:r>
      <w:r w:rsidRPr="00AD4BB0">
        <w:rPr>
          <w:rFonts w:asciiTheme="minorHAnsi" w:eastAsia="Times New Roman" w:hAnsiTheme="minorHAnsi" w:cstheme="minorHAnsi"/>
          <w:b/>
          <w:bCs/>
          <w:sz w:val="20"/>
          <w:szCs w:val="20"/>
        </w:rPr>
        <w:t xml:space="preserve"> </w:t>
      </w:r>
      <w:r w:rsidR="0096117B" w:rsidRPr="000A5510">
        <w:rPr>
          <w:rFonts w:asciiTheme="minorHAnsi" w:eastAsia="Times New Roman" w:hAnsiTheme="minorHAnsi" w:cstheme="minorHAnsi"/>
          <w:sz w:val="20"/>
          <w:szCs w:val="20"/>
        </w:rPr>
        <w:t xml:space="preserve">em </w:t>
      </w:r>
      <w:hyperlink r:id="rId12">
        <w:r w:rsidR="0096117B" w:rsidRPr="00F76EFC">
          <w:rPr>
            <w:rFonts w:asciiTheme="minorHAnsi" w:eastAsia="SimSun" w:hAnsiTheme="minorHAnsi" w:cs="Times New Roman"/>
            <w:color w:val="2E74B5" w:themeColor="accent1" w:themeShade="BF"/>
            <w:sz w:val="20"/>
            <w:szCs w:val="20"/>
            <w:lang w:eastAsia="zh-CN"/>
          </w:rPr>
          <w:t>www.florestamaisamazonia.org.br</w:t>
        </w:r>
      </w:hyperlink>
      <w:r w:rsidR="0096117B" w:rsidRPr="000F2C34">
        <w:rPr>
          <w:rFonts w:asciiTheme="minorHAnsi" w:eastAsia="SimSun" w:hAnsiTheme="minorHAnsi" w:cs="Times New Roman"/>
          <w:sz w:val="20"/>
          <w:szCs w:val="20"/>
          <w:lang w:eastAsia="zh-CN"/>
        </w:rPr>
        <w:t xml:space="preserve"> </w:t>
      </w:r>
    </w:p>
    <w:p w14:paraId="0016A83B" w14:textId="77777777" w:rsidR="0096117B" w:rsidRDefault="0096117B" w:rsidP="006F40B6">
      <w:pPr>
        <w:spacing w:after="240" w:line="360" w:lineRule="auto"/>
        <w:ind w:firstLine="0"/>
      </w:pPr>
    </w:p>
    <w:p w14:paraId="0CE815B0" w14:textId="157E2710" w:rsidR="00230710" w:rsidRPr="00CE4587" w:rsidRDefault="00230710" w:rsidP="00230710">
      <w:pPr>
        <w:rPr>
          <w:sz w:val="20"/>
          <w:szCs w:val="20"/>
        </w:rPr>
      </w:pPr>
      <w:r w:rsidRPr="00CE4587">
        <w:rPr>
          <w:sz w:val="20"/>
          <w:szCs w:val="20"/>
        </w:rPr>
        <w:t xml:space="preserve">O/A ...................................................................., associação civil/fundação privada sem fins lucrativos, com sede em ....................., Estado de ..............., na ......................, inscrita no CNPJ sob o nº .................................., neste ato representada por seu representante legal ................................... (obs.: identificação e qualificação do representante legal), na qualidade de </w:t>
      </w:r>
      <w:r w:rsidR="00D26B9D">
        <w:rPr>
          <w:sz w:val="20"/>
          <w:szCs w:val="20"/>
        </w:rPr>
        <w:t>proponente</w:t>
      </w:r>
      <w:r w:rsidRPr="00CE4587">
        <w:rPr>
          <w:sz w:val="20"/>
          <w:szCs w:val="20"/>
        </w:rPr>
        <w:t xml:space="preserve"> do Projeto ......................... e, para fins de obtenção de colaboração financeira junto </w:t>
      </w:r>
      <w:r w:rsidR="00DB1630" w:rsidRPr="00CE4587">
        <w:rPr>
          <w:sz w:val="20"/>
          <w:szCs w:val="20"/>
        </w:rPr>
        <w:t xml:space="preserve">ao </w:t>
      </w:r>
      <w:r w:rsidR="00E73B59">
        <w:rPr>
          <w:sz w:val="20"/>
          <w:szCs w:val="20"/>
        </w:rPr>
        <w:t>Projeto</w:t>
      </w:r>
      <w:r w:rsidR="00E9665C" w:rsidRPr="00CE4587">
        <w:rPr>
          <w:sz w:val="20"/>
          <w:szCs w:val="20"/>
        </w:rPr>
        <w:t xml:space="preserve"> Floresta+ Amazônia</w:t>
      </w:r>
      <w:r w:rsidRPr="00CE4587">
        <w:rPr>
          <w:sz w:val="20"/>
          <w:szCs w:val="20"/>
        </w:rPr>
        <w:t xml:space="preserve">, declara a inexistência de recursos disponíveis, próprios ou oriundos de outras fontes de financiamento, para apoiar as ações previstas no âmbito do presente projeto, atestando a adicionalidade de recursos do Fundo </w:t>
      </w:r>
      <w:r w:rsidR="00E9665C" w:rsidRPr="00CE4587">
        <w:rPr>
          <w:sz w:val="20"/>
          <w:szCs w:val="20"/>
        </w:rPr>
        <w:t>Verde para o Clima</w:t>
      </w:r>
      <w:r w:rsidRPr="00CE4587">
        <w:rPr>
          <w:sz w:val="20"/>
          <w:szCs w:val="20"/>
        </w:rPr>
        <w:t xml:space="preserve">.  </w:t>
      </w:r>
    </w:p>
    <w:p w14:paraId="3E94AF78" w14:textId="77777777" w:rsidR="00230710" w:rsidRPr="00CE4587" w:rsidRDefault="00230710" w:rsidP="00230710">
      <w:pPr>
        <w:rPr>
          <w:sz w:val="20"/>
          <w:szCs w:val="20"/>
        </w:rPr>
      </w:pPr>
      <w:r w:rsidRPr="00CE4587">
        <w:rPr>
          <w:sz w:val="20"/>
          <w:szCs w:val="20"/>
        </w:rPr>
        <w:t xml:space="preserve">O representante legal da declarante está ciente de que a falsidade da declaração ora prestada acarretará a aplicação das sanções contratuais e legais cabíveis, de natureza civil e penal.  </w:t>
      </w:r>
    </w:p>
    <w:p w14:paraId="691C60B7" w14:textId="77777777" w:rsidR="00230710" w:rsidRPr="00CE4587" w:rsidRDefault="00230710" w:rsidP="00230710">
      <w:pPr>
        <w:rPr>
          <w:sz w:val="20"/>
          <w:szCs w:val="20"/>
        </w:rPr>
      </w:pPr>
      <w:r w:rsidRPr="00CE4587">
        <w:rPr>
          <w:sz w:val="20"/>
          <w:szCs w:val="20"/>
        </w:rPr>
        <w:t xml:space="preserve">Local e data  </w:t>
      </w:r>
    </w:p>
    <w:p w14:paraId="00B72952" w14:textId="77777777" w:rsidR="00230710" w:rsidRPr="00CE4587" w:rsidRDefault="00230710" w:rsidP="00230710">
      <w:pPr>
        <w:rPr>
          <w:sz w:val="20"/>
          <w:szCs w:val="20"/>
        </w:rPr>
      </w:pPr>
      <w:r w:rsidRPr="00CE4587">
        <w:rPr>
          <w:sz w:val="20"/>
          <w:szCs w:val="20"/>
        </w:rPr>
        <w:t xml:space="preserve">_________________________________________ </w:t>
      </w:r>
    </w:p>
    <w:p w14:paraId="0DB8E44B" w14:textId="77777777" w:rsidR="00230710" w:rsidRPr="00CE4587" w:rsidRDefault="00230710" w:rsidP="00230710">
      <w:pPr>
        <w:rPr>
          <w:sz w:val="20"/>
          <w:szCs w:val="20"/>
        </w:rPr>
      </w:pPr>
      <w:r w:rsidRPr="00CE4587">
        <w:rPr>
          <w:sz w:val="20"/>
          <w:szCs w:val="20"/>
        </w:rPr>
        <w:t xml:space="preserve"> (NOME DO REPRESENTANTE LEGAL) </w:t>
      </w:r>
    </w:p>
    <w:p w14:paraId="01C80F48" w14:textId="111031E8" w:rsidR="00230710" w:rsidRPr="00CE4587" w:rsidRDefault="00230710" w:rsidP="002131DF">
      <w:pPr>
        <w:ind w:firstLine="0"/>
        <w:rPr>
          <w:sz w:val="20"/>
          <w:szCs w:val="20"/>
        </w:rPr>
      </w:pPr>
      <w:r w:rsidRPr="00CE4587">
        <w:rPr>
          <w:sz w:val="20"/>
          <w:szCs w:val="20"/>
        </w:rPr>
        <w:t>OBS</w:t>
      </w:r>
      <w:r w:rsidR="00CA36EB" w:rsidRPr="00CE4587">
        <w:rPr>
          <w:sz w:val="20"/>
          <w:szCs w:val="20"/>
        </w:rPr>
        <w:t>.</w:t>
      </w:r>
      <w:r w:rsidRPr="00CE4587">
        <w:rPr>
          <w:sz w:val="20"/>
          <w:szCs w:val="20"/>
        </w:rPr>
        <w:t xml:space="preserve">: Indicar cargo/função na Instituição do representante signatário embaixo do espaço designado para assinatura.   </w:t>
      </w:r>
    </w:p>
    <w:p w14:paraId="00E486F3" w14:textId="488D4C74" w:rsidR="00A91AD5" w:rsidRPr="00E70BA5" w:rsidRDefault="00A91AD5" w:rsidP="00613F3D">
      <w:pPr>
        <w:spacing w:before="0" w:after="200"/>
        <w:ind w:firstLine="0"/>
        <w:jc w:val="left"/>
      </w:pPr>
    </w:p>
    <w:sectPr w:rsidR="00A91AD5" w:rsidRPr="00E70BA5" w:rsidSect="000A5510">
      <w:footerReference w:type="default" r:id="rId13"/>
      <w:pgSz w:w="11906" w:h="16838"/>
      <w:pgMar w:top="1417" w:right="1466"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38B1C" w14:textId="77777777" w:rsidR="00506164" w:rsidRDefault="00506164">
      <w:pPr>
        <w:spacing w:after="0" w:line="240" w:lineRule="auto"/>
      </w:pPr>
      <w:r>
        <w:separator/>
      </w:r>
    </w:p>
  </w:endnote>
  <w:endnote w:type="continuationSeparator" w:id="0">
    <w:p w14:paraId="74CB49A3" w14:textId="77777777" w:rsidR="00506164" w:rsidRDefault="00506164">
      <w:pPr>
        <w:spacing w:after="0" w:line="240" w:lineRule="auto"/>
      </w:pPr>
      <w:r>
        <w:continuationSeparator/>
      </w:r>
    </w:p>
  </w:endnote>
  <w:endnote w:type="continuationNotice" w:id="1">
    <w:p w14:paraId="446AAFCB" w14:textId="77777777" w:rsidR="00506164" w:rsidRDefault="0050616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45288732"/>
      <w:docPartObj>
        <w:docPartGallery w:val="Page Numbers (Bottom of Page)"/>
        <w:docPartUnique/>
      </w:docPartObj>
    </w:sdtPr>
    <w:sdtEndPr/>
    <w:sdtContent>
      <w:p w14:paraId="67163013" w14:textId="77777777" w:rsidR="000D77E9" w:rsidRPr="000A5510" w:rsidRDefault="000D77E9">
        <w:pPr>
          <w:pStyle w:val="Rodap"/>
          <w:jc w:val="right"/>
          <w:rPr>
            <w:sz w:val="16"/>
            <w:szCs w:val="16"/>
          </w:rPr>
        </w:pPr>
        <w:r w:rsidRPr="000A5510">
          <w:rPr>
            <w:sz w:val="16"/>
            <w:szCs w:val="16"/>
          </w:rPr>
          <w:fldChar w:fldCharType="begin"/>
        </w:r>
        <w:r w:rsidRPr="000A5510">
          <w:rPr>
            <w:sz w:val="16"/>
            <w:szCs w:val="16"/>
          </w:rPr>
          <w:instrText>PAGE   \* MERGEFORMAT</w:instrText>
        </w:r>
        <w:r w:rsidRPr="000A5510">
          <w:rPr>
            <w:sz w:val="16"/>
            <w:szCs w:val="16"/>
          </w:rPr>
          <w:fldChar w:fldCharType="separate"/>
        </w:r>
        <w:r w:rsidRPr="000A5510">
          <w:rPr>
            <w:sz w:val="16"/>
            <w:szCs w:val="16"/>
          </w:rPr>
          <w:t>2</w:t>
        </w:r>
        <w:r w:rsidRPr="000A5510">
          <w:rPr>
            <w:sz w:val="16"/>
            <w:szCs w:val="16"/>
          </w:rPr>
          <w:fldChar w:fldCharType="end"/>
        </w:r>
      </w:p>
    </w:sdtContent>
  </w:sdt>
  <w:p w14:paraId="593F2DC1" w14:textId="77777777" w:rsidR="000D77E9" w:rsidRPr="008063A3" w:rsidRDefault="000D77E9" w:rsidP="000A5510">
    <w:pPr>
      <w:pBdr>
        <w:top w:val="nil"/>
        <w:left w:val="nil"/>
        <w:bottom w:val="nil"/>
        <w:right w:val="nil"/>
        <w:between w:val="nil"/>
      </w:pBdr>
      <w:tabs>
        <w:tab w:val="center" w:pos="4252"/>
        <w:tab w:val="right" w:pos="8504"/>
      </w:tabs>
      <w:spacing w:after="0" w:line="240" w:lineRule="auto"/>
      <w:jc w:val="right"/>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BA205" w14:textId="77777777" w:rsidR="00506164" w:rsidRDefault="00506164">
      <w:pPr>
        <w:spacing w:after="0" w:line="240" w:lineRule="auto"/>
      </w:pPr>
      <w:r>
        <w:separator/>
      </w:r>
    </w:p>
  </w:footnote>
  <w:footnote w:type="continuationSeparator" w:id="0">
    <w:p w14:paraId="4274664B" w14:textId="77777777" w:rsidR="00506164" w:rsidRDefault="00506164">
      <w:pPr>
        <w:spacing w:after="0" w:line="240" w:lineRule="auto"/>
      </w:pPr>
      <w:r>
        <w:continuationSeparator/>
      </w:r>
    </w:p>
  </w:footnote>
  <w:footnote w:type="continuationNotice" w:id="1">
    <w:p w14:paraId="3D42CAC9" w14:textId="77777777" w:rsidR="00506164" w:rsidRDefault="00506164">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349C"/>
    <w:multiLevelType w:val="multilevel"/>
    <w:tmpl w:val="1EB6AD0C"/>
    <w:lvl w:ilvl="0">
      <w:start w:val="1"/>
      <w:numFmt w:val="decimal"/>
      <w:pStyle w:val="EMTexto"/>
      <w:lvlText w:val="%1."/>
      <w:lvlJc w:val="left"/>
      <w:pPr>
        <w:ind w:left="1211" w:hanging="360"/>
      </w:pPr>
      <w:rPr>
        <w:b/>
        <w:bCs/>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C83D3D"/>
    <w:multiLevelType w:val="hybridMultilevel"/>
    <w:tmpl w:val="F6B07062"/>
    <w:lvl w:ilvl="0" w:tplc="FFFFFFFF">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7F51182"/>
    <w:multiLevelType w:val="hybridMultilevel"/>
    <w:tmpl w:val="2E2A5A84"/>
    <w:lvl w:ilvl="0" w:tplc="D19E4D74">
      <w:start w:val="1"/>
      <w:numFmt w:val="bullet"/>
      <w:lvlText w:val="-"/>
      <w:lvlJc w:val="left"/>
      <w:pPr>
        <w:ind w:left="720" w:hanging="360"/>
      </w:pPr>
      <w:rPr>
        <w:rFonts w:ascii="Aptos" w:hAnsi="Aptos" w:hint="default"/>
      </w:rPr>
    </w:lvl>
    <w:lvl w:ilvl="1" w:tplc="F50C6714">
      <w:start w:val="1"/>
      <w:numFmt w:val="bullet"/>
      <w:lvlText w:val="o"/>
      <w:lvlJc w:val="left"/>
      <w:pPr>
        <w:ind w:left="2440" w:hanging="360"/>
      </w:pPr>
      <w:rPr>
        <w:rFonts w:ascii="Courier New" w:hAnsi="Courier New" w:hint="default"/>
      </w:rPr>
    </w:lvl>
    <w:lvl w:ilvl="2" w:tplc="E5EC1BB0">
      <w:start w:val="1"/>
      <w:numFmt w:val="bullet"/>
      <w:lvlText w:val=""/>
      <w:lvlJc w:val="left"/>
      <w:pPr>
        <w:ind w:left="3160" w:hanging="360"/>
      </w:pPr>
      <w:rPr>
        <w:rFonts w:ascii="Wingdings" w:hAnsi="Wingdings" w:hint="default"/>
      </w:rPr>
    </w:lvl>
    <w:lvl w:ilvl="3" w:tplc="A7FC1EC6">
      <w:start w:val="1"/>
      <w:numFmt w:val="bullet"/>
      <w:lvlText w:val=""/>
      <w:lvlJc w:val="left"/>
      <w:pPr>
        <w:ind w:left="3880" w:hanging="360"/>
      </w:pPr>
      <w:rPr>
        <w:rFonts w:ascii="Symbol" w:hAnsi="Symbol" w:hint="default"/>
      </w:rPr>
    </w:lvl>
    <w:lvl w:ilvl="4" w:tplc="DFF09EDA">
      <w:start w:val="1"/>
      <w:numFmt w:val="bullet"/>
      <w:lvlText w:val="o"/>
      <w:lvlJc w:val="left"/>
      <w:pPr>
        <w:ind w:left="4600" w:hanging="360"/>
      </w:pPr>
      <w:rPr>
        <w:rFonts w:ascii="Courier New" w:hAnsi="Courier New" w:hint="default"/>
      </w:rPr>
    </w:lvl>
    <w:lvl w:ilvl="5" w:tplc="86F84940">
      <w:start w:val="1"/>
      <w:numFmt w:val="bullet"/>
      <w:lvlText w:val=""/>
      <w:lvlJc w:val="left"/>
      <w:pPr>
        <w:ind w:left="5320" w:hanging="360"/>
      </w:pPr>
      <w:rPr>
        <w:rFonts w:ascii="Wingdings" w:hAnsi="Wingdings" w:hint="default"/>
      </w:rPr>
    </w:lvl>
    <w:lvl w:ilvl="6" w:tplc="72C435C6">
      <w:start w:val="1"/>
      <w:numFmt w:val="bullet"/>
      <w:lvlText w:val=""/>
      <w:lvlJc w:val="left"/>
      <w:pPr>
        <w:ind w:left="6040" w:hanging="360"/>
      </w:pPr>
      <w:rPr>
        <w:rFonts w:ascii="Symbol" w:hAnsi="Symbol" w:hint="default"/>
      </w:rPr>
    </w:lvl>
    <w:lvl w:ilvl="7" w:tplc="6E7026D2">
      <w:start w:val="1"/>
      <w:numFmt w:val="bullet"/>
      <w:lvlText w:val="o"/>
      <w:lvlJc w:val="left"/>
      <w:pPr>
        <w:ind w:left="6760" w:hanging="360"/>
      </w:pPr>
      <w:rPr>
        <w:rFonts w:ascii="Courier New" w:hAnsi="Courier New" w:hint="default"/>
      </w:rPr>
    </w:lvl>
    <w:lvl w:ilvl="8" w:tplc="B098503E">
      <w:start w:val="1"/>
      <w:numFmt w:val="bullet"/>
      <w:lvlText w:val=""/>
      <w:lvlJc w:val="left"/>
      <w:pPr>
        <w:ind w:left="7480" w:hanging="360"/>
      </w:pPr>
      <w:rPr>
        <w:rFonts w:ascii="Wingdings" w:hAnsi="Wingdings" w:hint="default"/>
      </w:rPr>
    </w:lvl>
  </w:abstractNum>
  <w:abstractNum w:abstractNumId="3" w15:restartNumberingAfterBreak="0">
    <w:nsid w:val="087ECF55"/>
    <w:multiLevelType w:val="hybridMultilevel"/>
    <w:tmpl w:val="05560536"/>
    <w:lvl w:ilvl="0" w:tplc="2870C5CA">
      <w:start w:val="1"/>
      <w:numFmt w:val="bullet"/>
      <w:lvlText w:val="-"/>
      <w:lvlJc w:val="left"/>
      <w:pPr>
        <w:ind w:left="720" w:hanging="360"/>
      </w:pPr>
      <w:rPr>
        <w:rFonts w:ascii="Aptos" w:hAnsi="Aptos" w:hint="default"/>
      </w:rPr>
    </w:lvl>
    <w:lvl w:ilvl="1" w:tplc="77AC8BA4">
      <w:start w:val="1"/>
      <w:numFmt w:val="bullet"/>
      <w:lvlText w:val="o"/>
      <w:lvlJc w:val="left"/>
      <w:pPr>
        <w:ind w:left="2440" w:hanging="360"/>
      </w:pPr>
      <w:rPr>
        <w:rFonts w:ascii="Courier New" w:hAnsi="Courier New" w:hint="default"/>
      </w:rPr>
    </w:lvl>
    <w:lvl w:ilvl="2" w:tplc="7B4EC4A4">
      <w:start w:val="1"/>
      <w:numFmt w:val="bullet"/>
      <w:lvlText w:val=""/>
      <w:lvlJc w:val="left"/>
      <w:pPr>
        <w:ind w:left="3160" w:hanging="360"/>
      </w:pPr>
      <w:rPr>
        <w:rFonts w:ascii="Wingdings" w:hAnsi="Wingdings" w:hint="default"/>
      </w:rPr>
    </w:lvl>
    <w:lvl w:ilvl="3" w:tplc="65584C2A">
      <w:start w:val="1"/>
      <w:numFmt w:val="bullet"/>
      <w:lvlText w:val=""/>
      <w:lvlJc w:val="left"/>
      <w:pPr>
        <w:ind w:left="3880" w:hanging="360"/>
      </w:pPr>
      <w:rPr>
        <w:rFonts w:ascii="Symbol" w:hAnsi="Symbol" w:hint="default"/>
      </w:rPr>
    </w:lvl>
    <w:lvl w:ilvl="4" w:tplc="7862E36C">
      <w:start w:val="1"/>
      <w:numFmt w:val="bullet"/>
      <w:lvlText w:val="o"/>
      <w:lvlJc w:val="left"/>
      <w:pPr>
        <w:ind w:left="4600" w:hanging="360"/>
      </w:pPr>
      <w:rPr>
        <w:rFonts w:ascii="Courier New" w:hAnsi="Courier New" w:hint="default"/>
      </w:rPr>
    </w:lvl>
    <w:lvl w:ilvl="5" w:tplc="4FA6111E">
      <w:start w:val="1"/>
      <w:numFmt w:val="bullet"/>
      <w:lvlText w:val=""/>
      <w:lvlJc w:val="left"/>
      <w:pPr>
        <w:ind w:left="5320" w:hanging="360"/>
      </w:pPr>
      <w:rPr>
        <w:rFonts w:ascii="Wingdings" w:hAnsi="Wingdings" w:hint="default"/>
      </w:rPr>
    </w:lvl>
    <w:lvl w:ilvl="6" w:tplc="2012A014">
      <w:start w:val="1"/>
      <w:numFmt w:val="bullet"/>
      <w:lvlText w:val=""/>
      <w:lvlJc w:val="left"/>
      <w:pPr>
        <w:ind w:left="6040" w:hanging="360"/>
      </w:pPr>
      <w:rPr>
        <w:rFonts w:ascii="Symbol" w:hAnsi="Symbol" w:hint="default"/>
      </w:rPr>
    </w:lvl>
    <w:lvl w:ilvl="7" w:tplc="895C2124">
      <w:start w:val="1"/>
      <w:numFmt w:val="bullet"/>
      <w:lvlText w:val="o"/>
      <w:lvlJc w:val="left"/>
      <w:pPr>
        <w:ind w:left="6760" w:hanging="360"/>
      </w:pPr>
      <w:rPr>
        <w:rFonts w:ascii="Courier New" w:hAnsi="Courier New" w:hint="default"/>
      </w:rPr>
    </w:lvl>
    <w:lvl w:ilvl="8" w:tplc="B74A00A4">
      <w:start w:val="1"/>
      <w:numFmt w:val="bullet"/>
      <w:lvlText w:val=""/>
      <w:lvlJc w:val="left"/>
      <w:pPr>
        <w:ind w:left="7480" w:hanging="360"/>
      </w:pPr>
      <w:rPr>
        <w:rFonts w:ascii="Wingdings" w:hAnsi="Wingdings" w:hint="default"/>
      </w:rPr>
    </w:lvl>
  </w:abstractNum>
  <w:abstractNum w:abstractNumId="4" w15:restartNumberingAfterBreak="0">
    <w:nsid w:val="097575CC"/>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5" w15:restartNumberingAfterBreak="0">
    <w:nsid w:val="0A812787"/>
    <w:multiLevelType w:val="hybridMultilevel"/>
    <w:tmpl w:val="2C5AD68C"/>
    <w:lvl w:ilvl="0" w:tplc="B2FAA1AE">
      <w:start w:val="1"/>
      <w:numFmt w:val="decimal"/>
      <w:lvlText w:val="%1-"/>
      <w:lvlJc w:val="left"/>
      <w:pPr>
        <w:ind w:left="904" w:hanging="360"/>
      </w:pPr>
      <w:rPr>
        <w:rFonts w:hint="default"/>
      </w:rPr>
    </w:lvl>
    <w:lvl w:ilvl="1" w:tplc="04160019" w:tentative="1">
      <w:start w:val="1"/>
      <w:numFmt w:val="lowerLetter"/>
      <w:lvlText w:val="%2."/>
      <w:lvlJc w:val="left"/>
      <w:pPr>
        <w:ind w:left="1624" w:hanging="360"/>
      </w:pPr>
    </w:lvl>
    <w:lvl w:ilvl="2" w:tplc="0416001B" w:tentative="1">
      <w:start w:val="1"/>
      <w:numFmt w:val="lowerRoman"/>
      <w:lvlText w:val="%3."/>
      <w:lvlJc w:val="right"/>
      <w:pPr>
        <w:ind w:left="2344" w:hanging="180"/>
      </w:pPr>
    </w:lvl>
    <w:lvl w:ilvl="3" w:tplc="0416000F" w:tentative="1">
      <w:start w:val="1"/>
      <w:numFmt w:val="decimal"/>
      <w:lvlText w:val="%4."/>
      <w:lvlJc w:val="left"/>
      <w:pPr>
        <w:ind w:left="3064" w:hanging="360"/>
      </w:pPr>
    </w:lvl>
    <w:lvl w:ilvl="4" w:tplc="04160019" w:tentative="1">
      <w:start w:val="1"/>
      <w:numFmt w:val="lowerLetter"/>
      <w:lvlText w:val="%5."/>
      <w:lvlJc w:val="left"/>
      <w:pPr>
        <w:ind w:left="3784" w:hanging="360"/>
      </w:pPr>
    </w:lvl>
    <w:lvl w:ilvl="5" w:tplc="0416001B" w:tentative="1">
      <w:start w:val="1"/>
      <w:numFmt w:val="lowerRoman"/>
      <w:lvlText w:val="%6."/>
      <w:lvlJc w:val="right"/>
      <w:pPr>
        <w:ind w:left="4504" w:hanging="180"/>
      </w:pPr>
    </w:lvl>
    <w:lvl w:ilvl="6" w:tplc="0416000F" w:tentative="1">
      <w:start w:val="1"/>
      <w:numFmt w:val="decimal"/>
      <w:lvlText w:val="%7."/>
      <w:lvlJc w:val="left"/>
      <w:pPr>
        <w:ind w:left="5224" w:hanging="360"/>
      </w:pPr>
    </w:lvl>
    <w:lvl w:ilvl="7" w:tplc="04160019" w:tentative="1">
      <w:start w:val="1"/>
      <w:numFmt w:val="lowerLetter"/>
      <w:lvlText w:val="%8."/>
      <w:lvlJc w:val="left"/>
      <w:pPr>
        <w:ind w:left="5944" w:hanging="360"/>
      </w:pPr>
    </w:lvl>
    <w:lvl w:ilvl="8" w:tplc="0416001B" w:tentative="1">
      <w:start w:val="1"/>
      <w:numFmt w:val="lowerRoman"/>
      <w:lvlText w:val="%9."/>
      <w:lvlJc w:val="right"/>
      <w:pPr>
        <w:ind w:left="6664" w:hanging="180"/>
      </w:pPr>
    </w:lvl>
  </w:abstractNum>
  <w:abstractNum w:abstractNumId="6" w15:restartNumberingAfterBreak="0">
    <w:nsid w:val="0D4969C0"/>
    <w:multiLevelType w:val="hybridMultilevel"/>
    <w:tmpl w:val="10A2970E"/>
    <w:lvl w:ilvl="0" w:tplc="69CC485E">
      <w:start w:val="1"/>
      <w:numFmt w:val="lowerRoman"/>
      <w:lvlText w:val="%1."/>
      <w:lvlJc w:val="left"/>
      <w:pPr>
        <w:ind w:left="637" w:hanging="360"/>
      </w:pPr>
      <w:rPr>
        <w:rFonts w:hint="default"/>
      </w:rPr>
    </w:lvl>
    <w:lvl w:ilvl="1" w:tplc="04160019" w:tentative="1">
      <w:start w:val="1"/>
      <w:numFmt w:val="lowerLetter"/>
      <w:lvlText w:val="%2."/>
      <w:lvlJc w:val="left"/>
      <w:pPr>
        <w:ind w:left="1357" w:hanging="360"/>
      </w:pPr>
    </w:lvl>
    <w:lvl w:ilvl="2" w:tplc="0416001B" w:tentative="1">
      <w:start w:val="1"/>
      <w:numFmt w:val="lowerRoman"/>
      <w:lvlText w:val="%3."/>
      <w:lvlJc w:val="right"/>
      <w:pPr>
        <w:ind w:left="2077" w:hanging="180"/>
      </w:pPr>
    </w:lvl>
    <w:lvl w:ilvl="3" w:tplc="0416000F" w:tentative="1">
      <w:start w:val="1"/>
      <w:numFmt w:val="decimal"/>
      <w:lvlText w:val="%4."/>
      <w:lvlJc w:val="left"/>
      <w:pPr>
        <w:ind w:left="2797" w:hanging="360"/>
      </w:pPr>
    </w:lvl>
    <w:lvl w:ilvl="4" w:tplc="04160019" w:tentative="1">
      <w:start w:val="1"/>
      <w:numFmt w:val="lowerLetter"/>
      <w:lvlText w:val="%5."/>
      <w:lvlJc w:val="left"/>
      <w:pPr>
        <w:ind w:left="3517" w:hanging="360"/>
      </w:pPr>
    </w:lvl>
    <w:lvl w:ilvl="5" w:tplc="0416001B" w:tentative="1">
      <w:start w:val="1"/>
      <w:numFmt w:val="lowerRoman"/>
      <w:lvlText w:val="%6."/>
      <w:lvlJc w:val="right"/>
      <w:pPr>
        <w:ind w:left="4237" w:hanging="180"/>
      </w:pPr>
    </w:lvl>
    <w:lvl w:ilvl="6" w:tplc="0416000F" w:tentative="1">
      <w:start w:val="1"/>
      <w:numFmt w:val="decimal"/>
      <w:lvlText w:val="%7."/>
      <w:lvlJc w:val="left"/>
      <w:pPr>
        <w:ind w:left="4957" w:hanging="360"/>
      </w:pPr>
    </w:lvl>
    <w:lvl w:ilvl="7" w:tplc="04160019" w:tentative="1">
      <w:start w:val="1"/>
      <w:numFmt w:val="lowerLetter"/>
      <w:lvlText w:val="%8."/>
      <w:lvlJc w:val="left"/>
      <w:pPr>
        <w:ind w:left="5677" w:hanging="360"/>
      </w:pPr>
    </w:lvl>
    <w:lvl w:ilvl="8" w:tplc="0416001B" w:tentative="1">
      <w:start w:val="1"/>
      <w:numFmt w:val="lowerRoman"/>
      <w:lvlText w:val="%9."/>
      <w:lvlJc w:val="right"/>
      <w:pPr>
        <w:ind w:left="6397" w:hanging="180"/>
      </w:pPr>
    </w:lvl>
  </w:abstractNum>
  <w:abstractNum w:abstractNumId="7" w15:restartNumberingAfterBreak="0">
    <w:nsid w:val="0EA7E1DF"/>
    <w:multiLevelType w:val="hybridMultilevel"/>
    <w:tmpl w:val="183AE520"/>
    <w:lvl w:ilvl="0" w:tplc="BF70AF4C">
      <w:start w:val="1"/>
      <w:numFmt w:val="bullet"/>
      <w:lvlText w:val="-"/>
      <w:lvlJc w:val="left"/>
      <w:pPr>
        <w:ind w:left="720" w:hanging="360"/>
      </w:pPr>
      <w:rPr>
        <w:rFonts w:ascii="Aptos" w:hAnsi="Aptos" w:hint="default"/>
      </w:rPr>
    </w:lvl>
    <w:lvl w:ilvl="1" w:tplc="8A24EFEC">
      <w:start w:val="1"/>
      <w:numFmt w:val="bullet"/>
      <w:lvlText w:val="o"/>
      <w:lvlJc w:val="left"/>
      <w:pPr>
        <w:ind w:left="2440" w:hanging="360"/>
      </w:pPr>
      <w:rPr>
        <w:rFonts w:ascii="Courier New" w:hAnsi="Courier New" w:hint="default"/>
      </w:rPr>
    </w:lvl>
    <w:lvl w:ilvl="2" w:tplc="E6D080FC">
      <w:start w:val="1"/>
      <w:numFmt w:val="bullet"/>
      <w:lvlText w:val=""/>
      <w:lvlJc w:val="left"/>
      <w:pPr>
        <w:ind w:left="3160" w:hanging="360"/>
      </w:pPr>
      <w:rPr>
        <w:rFonts w:ascii="Wingdings" w:hAnsi="Wingdings" w:hint="default"/>
      </w:rPr>
    </w:lvl>
    <w:lvl w:ilvl="3" w:tplc="C1C2EBFC">
      <w:start w:val="1"/>
      <w:numFmt w:val="bullet"/>
      <w:lvlText w:val=""/>
      <w:lvlJc w:val="left"/>
      <w:pPr>
        <w:ind w:left="3880" w:hanging="360"/>
      </w:pPr>
      <w:rPr>
        <w:rFonts w:ascii="Symbol" w:hAnsi="Symbol" w:hint="default"/>
      </w:rPr>
    </w:lvl>
    <w:lvl w:ilvl="4" w:tplc="B1102092">
      <w:start w:val="1"/>
      <w:numFmt w:val="bullet"/>
      <w:lvlText w:val="o"/>
      <w:lvlJc w:val="left"/>
      <w:pPr>
        <w:ind w:left="4600" w:hanging="360"/>
      </w:pPr>
      <w:rPr>
        <w:rFonts w:ascii="Courier New" w:hAnsi="Courier New" w:hint="default"/>
      </w:rPr>
    </w:lvl>
    <w:lvl w:ilvl="5" w:tplc="DF30DB68">
      <w:start w:val="1"/>
      <w:numFmt w:val="bullet"/>
      <w:lvlText w:val=""/>
      <w:lvlJc w:val="left"/>
      <w:pPr>
        <w:ind w:left="5320" w:hanging="360"/>
      </w:pPr>
      <w:rPr>
        <w:rFonts w:ascii="Wingdings" w:hAnsi="Wingdings" w:hint="default"/>
      </w:rPr>
    </w:lvl>
    <w:lvl w:ilvl="6" w:tplc="A75AA5CC">
      <w:start w:val="1"/>
      <w:numFmt w:val="bullet"/>
      <w:lvlText w:val=""/>
      <w:lvlJc w:val="left"/>
      <w:pPr>
        <w:ind w:left="6040" w:hanging="360"/>
      </w:pPr>
      <w:rPr>
        <w:rFonts w:ascii="Symbol" w:hAnsi="Symbol" w:hint="default"/>
      </w:rPr>
    </w:lvl>
    <w:lvl w:ilvl="7" w:tplc="0230571C">
      <w:start w:val="1"/>
      <w:numFmt w:val="bullet"/>
      <w:lvlText w:val="o"/>
      <w:lvlJc w:val="left"/>
      <w:pPr>
        <w:ind w:left="6760" w:hanging="360"/>
      </w:pPr>
      <w:rPr>
        <w:rFonts w:ascii="Courier New" w:hAnsi="Courier New" w:hint="default"/>
      </w:rPr>
    </w:lvl>
    <w:lvl w:ilvl="8" w:tplc="50CAD5D4">
      <w:start w:val="1"/>
      <w:numFmt w:val="bullet"/>
      <w:lvlText w:val=""/>
      <w:lvlJc w:val="left"/>
      <w:pPr>
        <w:ind w:left="7480" w:hanging="360"/>
      </w:pPr>
      <w:rPr>
        <w:rFonts w:ascii="Wingdings" w:hAnsi="Wingdings" w:hint="default"/>
      </w:rPr>
    </w:lvl>
  </w:abstractNum>
  <w:abstractNum w:abstractNumId="8" w15:restartNumberingAfterBreak="0">
    <w:nsid w:val="0FC80D3E"/>
    <w:multiLevelType w:val="hybridMultilevel"/>
    <w:tmpl w:val="950C76D2"/>
    <w:lvl w:ilvl="0" w:tplc="FFFFFFFF">
      <w:start w:val="1"/>
      <w:numFmt w:val="lowerRoman"/>
      <w:lvlText w:val="%1."/>
      <w:lvlJc w:val="left"/>
      <w:pPr>
        <w:ind w:left="1228" w:hanging="720"/>
      </w:pPr>
      <w:rPr>
        <w:rFonts w:hint="default"/>
      </w:rPr>
    </w:lvl>
    <w:lvl w:ilvl="1" w:tplc="FFFFFFFF" w:tentative="1">
      <w:start w:val="1"/>
      <w:numFmt w:val="lowerLetter"/>
      <w:lvlText w:val="%2."/>
      <w:lvlJc w:val="left"/>
      <w:pPr>
        <w:ind w:left="1588" w:hanging="360"/>
      </w:pPr>
    </w:lvl>
    <w:lvl w:ilvl="2" w:tplc="FFFFFFFF" w:tentative="1">
      <w:start w:val="1"/>
      <w:numFmt w:val="lowerRoman"/>
      <w:lvlText w:val="%3."/>
      <w:lvlJc w:val="right"/>
      <w:pPr>
        <w:ind w:left="2308" w:hanging="180"/>
      </w:pPr>
    </w:lvl>
    <w:lvl w:ilvl="3" w:tplc="FFFFFFFF" w:tentative="1">
      <w:start w:val="1"/>
      <w:numFmt w:val="decimal"/>
      <w:lvlText w:val="%4."/>
      <w:lvlJc w:val="left"/>
      <w:pPr>
        <w:ind w:left="3028" w:hanging="360"/>
      </w:pPr>
    </w:lvl>
    <w:lvl w:ilvl="4" w:tplc="FFFFFFFF" w:tentative="1">
      <w:start w:val="1"/>
      <w:numFmt w:val="lowerLetter"/>
      <w:lvlText w:val="%5."/>
      <w:lvlJc w:val="left"/>
      <w:pPr>
        <w:ind w:left="3748" w:hanging="360"/>
      </w:pPr>
    </w:lvl>
    <w:lvl w:ilvl="5" w:tplc="FFFFFFFF" w:tentative="1">
      <w:start w:val="1"/>
      <w:numFmt w:val="lowerRoman"/>
      <w:lvlText w:val="%6."/>
      <w:lvlJc w:val="right"/>
      <w:pPr>
        <w:ind w:left="4468" w:hanging="180"/>
      </w:pPr>
    </w:lvl>
    <w:lvl w:ilvl="6" w:tplc="FFFFFFFF" w:tentative="1">
      <w:start w:val="1"/>
      <w:numFmt w:val="decimal"/>
      <w:lvlText w:val="%7."/>
      <w:lvlJc w:val="left"/>
      <w:pPr>
        <w:ind w:left="5188" w:hanging="360"/>
      </w:pPr>
    </w:lvl>
    <w:lvl w:ilvl="7" w:tplc="FFFFFFFF" w:tentative="1">
      <w:start w:val="1"/>
      <w:numFmt w:val="lowerLetter"/>
      <w:lvlText w:val="%8."/>
      <w:lvlJc w:val="left"/>
      <w:pPr>
        <w:ind w:left="5908" w:hanging="360"/>
      </w:pPr>
    </w:lvl>
    <w:lvl w:ilvl="8" w:tplc="FFFFFFFF" w:tentative="1">
      <w:start w:val="1"/>
      <w:numFmt w:val="lowerRoman"/>
      <w:lvlText w:val="%9."/>
      <w:lvlJc w:val="right"/>
      <w:pPr>
        <w:ind w:left="6628" w:hanging="180"/>
      </w:pPr>
    </w:lvl>
  </w:abstractNum>
  <w:abstractNum w:abstractNumId="9" w15:restartNumberingAfterBreak="0">
    <w:nsid w:val="10A6D1CA"/>
    <w:multiLevelType w:val="hybridMultilevel"/>
    <w:tmpl w:val="AE78D684"/>
    <w:lvl w:ilvl="0" w:tplc="34308848">
      <w:start w:val="1"/>
      <w:numFmt w:val="bullet"/>
      <w:lvlText w:val="-"/>
      <w:lvlJc w:val="left"/>
      <w:pPr>
        <w:ind w:left="720" w:hanging="360"/>
      </w:pPr>
      <w:rPr>
        <w:rFonts w:ascii="Aptos" w:hAnsi="Aptos" w:hint="default"/>
      </w:rPr>
    </w:lvl>
    <w:lvl w:ilvl="1" w:tplc="AABED14A">
      <w:start w:val="1"/>
      <w:numFmt w:val="bullet"/>
      <w:lvlText w:val="o"/>
      <w:lvlJc w:val="left"/>
      <w:pPr>
        <w:ind w:left="2440" w:hanging="360"/>
      </w:pPr>
      <w:rPr>
        <w:rFonts w:ascii="Courier New" w:hAnsi="Courier New" w:hint="default"/>
      </w:rPr>
    </w:lvl>
    <w:lvl w:ilvl="2" w:tplc="B510AED2">
      <w:start w:val="1"/>
      <w:numFmt w:val="bullet"/>
      <w:lvlText w:val=""/>
      <w:lvlJc w:val="left"/>
      <w:pPr>
        <w:ind w:left="3160" w:hanging="360"/>
      </w:pPr>
      <w:rPr>
        <w:rFonts w:ascii="Wingdings" w:hAnsi="Wingdings" w:hint="default"/>
      </w:rPr>
    </w:lvl>
    <w:lvl w:ilvl="3" w:tplc="5C7443B0">
      <w:start w:val="1"/>
      <w:numFmt w:val="bullet"/>
      <w:lvlText w:val=""/>
      <w:lvlJc w:val="left"/>
      <w:pPr>
        <w:ind w:left="3880" w:hanging="360"/>
      </w:pPr>
      <w:rPr>
        <w:rFonts w:ascii="Symbol" w:hAnsi="Symbol" w:hint="default"/>
      </w:rPr>
    </w:lvl>
    <w:lvl w:ilvl="4" w:tplc="3708BB7C">
      <w:start w:val="1"/>
      <w:numFmt w:val="bullet"/>
      <w:lvlText w:val="o"/>
      <w:lvlJc w:val="left"/>
      <w:pPr>
        <w:ind w:left="4600" w:hanging="360"/>
      </w:pPr>
      <w:rPr>
        <w:rFonts w:ascii="Courier New" w:hAnsi="Courier New" w:hint="default"/>
      </w:rPr>
    </w:lvl>
    <w:lvl w:ilvl="5" w:tplc="231EBB2A">
      <w:start w:val="1"/>
      <w:numFmt w:val="bullet"/>
      <w:lvlText w:val=""/>
      <w:lvlJc w:val="left"/>
      <w:pPr>
        <w:ind w:left="5320" w:hanging="360"/>
      </w:pPr>
      <w:rPr>
        <w:rFonts w:ascii="Wingdings" w:hAnsi="Wingdings" w:hint="default"/>
      </w:rPr>
    </w:lvl>
    <w:lvl w:ilvl="6" w:tplc="A8A8D19C">
      <w:start w:val="1"/>
      <w:numFmt w:val="bullet"/>
      <w:lvlText w:val=""/>
      <w:lvlJc w:val="left"/>
      <w:pPr>
        <w:ind w:left="6040" w:hanging="360"/>
      </w:pPr>
      <w:rPr>
        <w:rFonts w:ascii="Symbol" w:hAnsi="Symbol" w:hint="default"/>
      </w:rPr>
    </w:lvl>
    <w:lvl w:ilvl="7" w:tplc="C99ABB52">
      <w:start w:val="1"/>
      <w:numFmt w:val="bullet"/>
      <w:lvlText w:val="o"/>
      <w:lvlJc w:val="left"/>
      <w:pPr>
        <w:ind w:left="6760" w:hanging="360"/>
      </w:pPr>
      <w:rPr>
        <w:rFonts w:ascii="Courier New" w:hAnsi="Courier New" w:hint="default"/>
      </w:rPr>
    </w:lvl>
    <w:lvl w:ilvl="8" w:tplc="C3BC907A">
      <w:start w:val="1"/>
      <w:numFmt w:val="bullet"/>
      <w:lvlText w:val=""/>
      <w:lvlJc w:val="left"/>
      <w:pPr>
        <w:ind w:left="7480" w:hanging="360"/>
      </w:pPr>
      <w:rPr>
        <w:rFonts w:ascii="Wingdings" w:hAnsi="Wingdings" w:hint="default"/>
      </w:rPr>
    </w:lvl>
  </w:abstractNum>
  <w:abstractNum w:abstractNumId="10" w15:restartNumberingAfterBreak="0">
    <w:nsid w:val="1425AEF7"/>
    <w:multiLevelType w:val="hybridMultilevel"/>
    <w:tmpl w:val="4A143010"/>
    <w:lvl w:ilvl="0" w:tplc="65B09B34">
      <w:start w:val="1"/>
      <w:numFmt w:val="bullet"/>
      <w:lvlText w:val="-"/>
      <w:lvlJc w:val="left"/>
      <w:pPr>
        <w:ind w:left="720" w:hanging="360"/>
      </w:pPr>
      <w:rPr>
        <w:rFonts w:ascii="Aptos" w:hAnsi="Aptos" w:hint="default"/>
      </w:rPr>
    </w:lvl>
    <w:lvl w:ilvl="1" w:tplc="8DEC28AC">
      <w:start w:val="1"/>
      <w:numFmt w:val="bullet"/>
      <w:lvlText w:val="o"/>
      <w:lvlJc w:val="left"/>
      <w:pPr>
        <w:ind w:left="2440" w:hanging="360"/>
      </w:pPr>
      <w:rPr>
        <w:rFonts w:ascii="Courier New" w:hAnsi="Courier New" w:hint="default"/>
      </w:rPr>
    </w:lvl>
    <w:lvl w:ilvl="2" w:tplc="C46A978E">
      <w:start w:val="1"/>
      <w:numFmt w:val="bullet"/>
      <w:lvlText w:val=""/>
      <w:lvlJc w:val="left"/>
      <w:pPr>
        <w:ind w:left="3160" w:hanging="360"/>
      </w:pPr>
      <w:rPr>
        <w:rFonts w:ascii="Wingdings" w:hAnsi="Wingdings" w:hint="default"/>
      </w:rPr>
    </w:lvl>
    <w:lvl w:ilvl="3" w:tplc="CF3821B4">
      <w:start w:val="1"/>
      <w:numFmt w:val="bullet"/>
      <w:lvlText w:val=""/>
      <w:lvlJc w:val="left"/>
      <w:pPr>
        <w:ind w:left="3880" w:hanging="360"/>
      </w:pPr>
      <w:rPr>
        <w:rFonts w:ascii="Symbol" w:hAnsi="Symbol" w:hint="default"/>
      </w:rPr>
    </w:lvl>
    <w:lvl w:ilvl="4" w:tplc="5F9EB18A">
      <w:start w:val="1"/>
      <w:numFmt w:val="bullet"/>
      <w:lvlText w:val="o"/>
      <w:lvlJc w:val="left"/>
      <w:pPr>
        <w:ind w:left="4600" w:hanging="360"/>
      </w:pPr>
      <w:rPr>
        <w:rFonts w:ascii="Courier New" w:hAnsi="Courier New" w:hint="default"/>
      </w:rPr>
    </w:lvl>
    <w:lvl w:ilvl="5" w:tplc="A52E5446">
      <w:start w:val="1"/>
      <w:numFmt w:val="bullet"/>
      <w:lvlText w:val=""/>
      <w:lvlJc w:val="left"/>
      <w:pPr>
        <w:ind w:left="5320" w:hanging="360"/>
      </w:pPr>
      <w:rPr>
        <w:rFonts w:ascii="Wingdings" w:hAnsi="Wingdings" w:hint="default"/>
      </w:rPr>
    </w:lvl>
    <w:lvl w:ilvl="6" w:tplc="7004AE64">
      <w:start w:val="1"/>
      <w:numFmt w:val="bullet"/>
      <w:lvlText w:val=""/>
      <w:lvlJc w:val="left"/>
      <w:pPr>
        <w:ind w:left="6040" w:hanging="360"/>
      </w:pPr>
      <w:rPr>
        <w:rFonts w:ascii="Symbol" w:hAnsi="Symbol" w:hint="default"/>
      </w:rPr>
    </w:lvl>
    <w:lvl w:ilvl="7" w:tplc="E42CF768">
      <w:start w:val="1"/>
      <w:numFmt w:val="bullet"/>
      <w:lvlText w:val="o"/>
      <w:lvlJc w:val="left"/>
      <w:pPr>
        <w:ind w:left="6760" w:hanging="360"/>
      </w:pPr>
      <w:rPr>
        <w:rFonts w:ascii="Courier New" w:hAnsi="Courier New" w:hint="default"/>
      </w:rPr>
    </w:lvl>
    <w:lvl w:ilvl="8" w:tplc="F290FEE0">
      <w:start w:val="1"/>
      <w:numFmt w:val="bullet"/>
      <w:lvlText w:val=""/>
      <w:lvlJc w:val="left"/>
      <w:pPr>
        <w:ind w:left="7480" w:hanging="360"/>
      </w:pPr>
      <w:rPr>
        <w:rFonts w:ascii="Wingdings" w:hAnsi="Wingdings" w:hint="default"/>
      </w:rPr>
    </w:lvl>
  </w:abstractNum>
  <w:abstractNum w:abstractNumId="11" w15:restartNumberingAfterBreak="0">
    <w:nsid w:val="173749F9"/>
    <w:multiLevelType w:val="hybridMultilevel"/>
    <w:tmpl w:val="7E109C4A"/>
    <w:lvl w:ilvl="0" w:tplc="0416000F">
      <w:start w:val="1"/>
      <w:numFmt w:val="decimal"/>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12" w15:restartNumberingAfterBreak="0">
    <w:nsid w:val="177129E0"/>
    <w:multiLevelType w:val="hybridMultilevel"/>
    <w:tmpl w:val="A7FCEC0A"/>
    <w:lvl w:ilvl="0" w:tplc="C166D990">
      <w:start w:val="1"/>
      <w:numFmt w:val="bullet"/>
      <w:lvlText w:val="-"/>
      <w:lvlJc w:val="left"/>
      <w:pPr>
        <w:ind w:left="720" w:hanging="360"/>
      </w:pPr>
      <w:rPr>
        <w:rFonts w:ascii="Aptos" w:hAnsi="Aptos" w:hint="default"/>
      </w:rPr>
    </w:lvl>
    <w:lvl w:ilvl="1" w:tplc="1310A484">
      <w:start w:val="1"/>
      <w:numFmt w:val="bullet"/>
      <w:lvlText w:val="o"/>
      <w:lvlJc w:val="left"/>
      <w:pPr>
        <w:ind w:left="2440" w:hanging="360"/>
      </w:pPr>
      <w:rPr>
        <w:rFonts w:ascii="Courier New" w:hAnsi="Courier New" w:hint="default"/>
      </w:rPr>
    </w:lvl>
    <w:lvl w:ilvl="2" w:tplc="F790EAF0">
      <w:start w:val="1"/>
      <w:numFmt w:val="bullet"/>
      <w:lvlText w:val=""/>
      <w:lvlJc w:val="left"/>
      <w:pPr>
        <w:ind w:left="3160" w:hanging="360"/>
      </w:pPr>
      <w:rPr>
        <w:rFonts w:ascii="Wingdings" w:hAnsi="Wingdings" w:hint="default"/>
      </w:rPr>
    </w:lvl>
    <w:lvl w:ilvl="3" w:tplc="A9CA1DBA">
      <w:start w:val="1"/>
      <w:numFmt w:val="bullet"/>
      <w:lvlText w:val=""/>
      <w:lvlJc w:val="left"/>
      <w:pPr>
        <w:ind w:left="3880" w:hanging="360"/>
      </w:pPr>
      <w:rPr>
        <w:rFonts w:ascii="Symbol" w:hAnsi="Symbol" w:hint="default"/>
      </w:rPr>
    </w:lvl>
    <w:lvl w:ilvl="4" w:tplc="BBBCA838">
      <w:start w:val="1"/>
      <w:numFmt w:val="bullet"/>
      <w:lvlText w:val="o"/>
      <w:lvlJc w:val="left"/>
      <w:pPr>
        <w:ind w:left="4600" w:hanging="360"/>
      </w:pPr>
      <w:rPr>
        <w:rFonts w:ascii="Courier New" w:hAnsi="Courier New" w:hint="default"/>
      </w:rPr>
    </w:lvl>
    <w:lvl w:ilvl="5" w:tplc="E248759C">
      <w:start w:val="1"/>
      <w:numFmt w:val="bullet"/>
      <w:lvlText w:val=""/>
      <w:lvlJc w:val="left"/>
      <w:pPr>
        <w:ind w:left="5320" w:hanging="360"/>
      </w:pPr>
      <w:rPr>
        <w:rFonts w:ascii="Wingdings" w:hAnsi="Wingdings" w:hint="default"/>
      </w:rPr>
    </w:lvl>
    <w:lvl w:ilvl="6" w:tplc="6A407174">
      <w:start w:val="1"/>
      <w:numFmt w:val="bullet"/>
      <w:lvlText w:val=""/>
      <w:lvlJc w:val="left"/>
      <w:pPr>
        <w:ind w:left="6040" w:hanging="360"/>
      </w:pPr>
      <w:rPr>
        <w:rFonts w:ascii="Symbol" w:hAnsi="Symbol" w:hint="default"/>
      </w:rPr>
    </w:lvl>
    <w:lvl w:ilvl="7" w:tplc="DFC88DEC">
      <w:start w:val="1"/>
      <w:numFmt w:val="bullet"/>
      <w:lvlText w:val="o"/>
      <w:lvlJc w:val="left"/>
      <w:pPr>
        <w:ind w:left="6760" w:hanging="360"/>
      </w:pPr>
      <w:rPr>
        <w:rFonts w:ascii="Courier New" w:hAnsi="Courier New" w:hint="default"/>
      </w:rPr>
    </w:lvl>
    <w:lvl w:ilvl="8" w:tplc="FF341A06">
      <w:start w:val="1"/>
      <w:numFmt w:val="bullet"/>
      <w:lvlText w:val=""/>
      <w:lvlJc w:val="left"/>
      <w:pPr>
        <w:ind w:left="7480" w:hanging="360"/>
      </w:pPr>
      <w:rPr>
        <w:rFonts w:ascii="Wingdings" w:hAnsi="Wingdings" w:hint="default"/>
      </w:rPr>
    </w:lvl>
  </w:abstractNum>
  <w:abstractNum w:abstractNumId="13" w15:restartNumberingAfterBreak="0">
    <w:nsid w:val="1AA62507"/>
    <w:multiLevelType w:val="hybridMultilevel"/>
    <w:tmpl w:val="11C86AA0"/>
    <w:lvl w:ilvl="0" w:tplc="02D899C4">
      <w:start w:val="1"/>
      <w:numFmt w:val="bullet"/>
      <w:lvlText w:val="-"/>
      <w:lvlJc w:val="left"/>
      <w:pPr>
        <w:ind w:left="720" w:hanging="360"/>
      </w:pPr>
      <w:rPr>
        <w:rFonts w:ascii="Aptos" w:hAnsi="Aptos" w:hint="default"/>
      </w:rPr>
    </w:lvl>
    <w:lvl w:ilvl="1" w:tplc="63E2608E">
      <w:start w:val="1"/>
      <w:numFmt w:val="bullet"/>
      <w:lvlText w:val="o"/>
      <w:lvlJc w:val="left"/>
      <w:pPr>
        <w:ind w:left="2440" w:hanging="360"/>
      </w:pPr>
      <w:rPr>
        <w:rFonts w:ascii="Courier New" w:hAnsi="Courier New" w:hint="default"/>
      </w:rPr>
    </w:lvl>
    <w:lvl w:ilvl="2" w:tplc="BFA8158C">
      <w:start w:val="1"/>
      <w:numFmt w:val="bullet"/>
      <w:lvlText w:val=""/>
      <w:lvlJc w:val="left"/>
      <w:pPr>
        <w:ind w:left="3160" w:hanging="360"/>
      </w:pPr>
      <w:rPr>
        <w:rFonts w:ascii="Wingdings" w:hAnsi="Wingdings" w:hint="default"/>
      </w:rPr>
    </w:lvl>
    <w:lvl w:ilvl="3" w:tplc="D9401BAC">
      <w:start w:val="1"/>
      <w:numFmt w:val="bullet"/>
      <w:lvlText w:val=""/>
      <w:lvlJc w:val="left"/>
      <w:pPr>
        <w:ind w:left="3880" w:hanging="360"/>
      </w:pPr>
      <w:rPr>
        <w:rFonts w:ascii="Symbol" w:hAnsi="Symbol" w:hint="default"/>
      </w:rPr>
    </w:lvl>
    <w:lvl w:ilvl="4" w:tplc="F43E8B9E">
      <w:start w:val="1"/>
      <w:numFmt w:val="bullet"/>
      <w:lvlText w:val="o"/>
      <w:lvlJc w:val="left"/>
      <w:pPr>
        <w:ind w:left="4600" w:hanging="360"/>
      </w:pPr>
      <w:rPr>
        <w:rFonts w:ascii="Courier New" w:hAnsi="Courier New" w:hint="default"/>
      </w:rPr>
    </w:lvl>
    <w:lvl w:ilvl="5" w:tplc="99746366">
      <w:start w:val="1"/>
      <w:numFmt w:val="bullet"/>
      <w:lvlText w:val=""/>
      <w:lvlJc w:val="left"/>
      <w:pPr>
        <w:ind w:left="5320" w:hanging="360"/>
      </w:pPr>
      <w:rPr>
        <w:rFonts w:ascii="Wingdings" w:hAnsi="Wingdings" w:hint="default"/>
      </w:rPr>
    </w:lvl>
    <w:lvl w:ilvl="6" w:tplc="AF306282">
      <w:start w:val="1"/>
      <w:numFmt w:val="bullet"/>
      <w:lvlText w:val=""/>
      <w:lvlJc w:val="left"/>
      <w:pPr>
        <w:ind w:left="6040" w:hanging="360"/>
      </w:pPr>
      <w:rPr>
        <w:rFonts w:ascii="Symbol" w:hAnsi="Symbol" w:hint="default"/>
      </w:rPr>
    </w:lvl>
    <w:lvl w:ilvl="7" w:tplc="ABD81512">
      <w:start w:val="1"/>
      <w:numFmt w:val="bullet"/>
      <w:lvlText w:val="o"/>
      <w:lvlJc w:val="left"/>
      <w:pPr>
        <w:ind w:left="6760" w:hanging="360"/>
      </w:pPr>
      <w:rPr>
        <w:rFonts w:ascii="Courier New" w:hAnsi="Courier New" w:hint="default"/>
      </w:rPr>
    </w:lvl>
    <w:lvl w:ilvl="8" w:tplc="D44E67FE">
      <w:start w:val="1"/>
      <w:numFmt w:val="bullet"/>
      <w:lvlText w:val=""/>
      <w:lvlJc w:val="left"/>
      <w:pPr>
        <w:ind w:left="7480" w:hanging="360"/>
      </w:pPr>
      <w:rPr>
        <w:rFonts w:ascii="Wingdings" w:hAnsi="Wingdings" w:hint="default"/>
      </w:rPr>
    </w:lvl>
  </w:abstractNum>
  <w:abstractNum w:abstractNumId="14" w15:restartNumberingAfterBreak="0">
    <w:nsid w:val="1ADE7B46"/>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5" w15:restartNumberingAfterBreak="0">
    <w:nsid w:val="223A4B16"/>
    <w:multiLevelType w:val="hybridMultilevel"/>
    <w:tmpl w:val="8812B102"/>
    <w:lvl w:ilvl="0" w:tplc="0416001B">
      <w:start w:val="1"/>
      <w:numFmt w:val="lowerRoman"/>
      <w:lvlText w:val="%1."/>
      <w:lvlJc w:val="right"/>
      <w:pPr>
        <w:ind w:left="1267" w:hanging="360"/>
      </w:p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6" w15:restartNumberingAfterBreak="0">
    <w:nsid w:val="287E265B"/>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7" w15:restartNumberingAfterBreak="0">
    <w:nsid w:val="298A5D87"/>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8" w15:restartNumberingAfterBreak="0">
    <w:nsid w:val="2A246F13"/>
    <w:multiLevelType w:val="hybridMultilevel"/>
    <w:tmpl w:val="F1EC7BCE"/>
    <w:lvl w:ilvl="0" w:tplc="0416000F">
      <w:start w:val="1"/>
      <w:numFmt w:val="decimal"/>
      <w:lvlText w:val="%1."/>
      <w:lvlJc w:val="left"/>
      <w:pPr>
        <w:ind w:left="1070" w:hanging="360"/>
      </w:pPr>
    </w:lvl>
    <w:lvl w:ilvl="1" w:tplc="04160019" w:tentative="1">
      <w:start w:val="1"/>
      <w:numFmt w:val="lowerLetter"/>
      <w:lvlText w:val="%2."/>
      <w:lvlJc w:val="left"/>
      <w:pPr>
        <w:ind w:left="1987" w:hanging="360"/>
      </w:pPr>
    </w:lvl>
    <w:lvl w:ilvl="2" w:tplc="0416001B">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9" w15:restartNumberingAfterBreak="0">
    <w:nsid w:val="2CF4B8B1"/>
    <w:multiLevelType w:val="hybridMultilevel"/>
    <w:tmpl w:val="9D5EA57E"/>
    <w:lvl w:ilvl="0" w:tplc="680E3F60">
      <w:start w:val="1"/>
      <w:numFmt w:val="bullet"/>
      <w:lvlText w:val="-"/>
      <w:lvlJc w:val="left"/>
      <w:pPr>
        <w:ind w:left="720" w:hanging="360"/>
      </w:pPr>
      <w:rPr>
        <w:rFonts w:ascii="Aptos" w:hAnsi="Aptos" w:hint="default"/>
      </w:rPr>
    </w:lvl>
    <w:lvl w:ilvl="1" w:tplc="91ACFE56">
      <w:start w:val="1"/>
      <w:numFmt w:val="bullet"/>
      <w:lvlText w:val="o"/>
      <w:lvlJc w:val="left"/>
      <w:pPr>
        <w:ind w:left="2440" w:hanging="360"/>
      </w:pPr>
      <w:rPr>
        <w:rFonts w:ascii="Courier New" w:hAnsi="Courier New" w:hint="default"/>
      </w:rPr>
    </w:lvl>
    <w:lvl w:ilvl="2" w:tplc="E500C7AE">
      <w:start w:val="1"/>
      <w:numFmt w:val="bullet"/>
      <w:lvlText w:val=""/>
      <w:lvlJc w:val="left"/>
      <w:pPr>
        <w:ind w:left="3160" w:hanging="360"/>
      </w:pPr>
      <w:rPr>
        <w:rFonts w:ascii="Wingdings" w:hAnsi="Wingdings" w:hint="default"/>
      </w:rPr>
    </w:lvl>
    <w:lvl w:ilvl="3" w:tplc="E00E07CE">
      <w:start w:val="1"/>
      <w:numFmt w:val="bullet"/>
      <w:lvlText w:val=""/>
      <w:lvlJc w:val="left"/>
      <w:pPr>
        <w:ind w:left="3880" w:hanging="360"/>
      </w:pPr>
      <w:rPr>
        <w:rFonts w:ascii="Symbol" w:hAnsi="Symbol" w:hint="default"/>
      </w:rPr>
    </w:lvl>
    <w:lvl w:ilvl="4" w:tplc="CD8E7CBC">
      <w:start w:val="1"/>
      <w:numFmt w:val="bullet"/>
      <w:lvlText w:val="o"/>
      <w:lvlJc w:val="left"/>
      <w:pPr>
        <w:ind w:left="4600" w:hanging="360"/>
      </w:pPr>
      <w:rPr>
        <w:rFonts w:ascii="Courier New" w:hAnsi="Courier New" w:hint="default"/>
      </w:rPr>
    </w:lvl>
    <w:lvl w:ilvl="5" w:tplc="9594BCC6">
      <w:start w:val="1"/>
      <w:numFmt w:val="bullet"/>
      <w:lvlText w:val=""/>
      <w:lvlJc w:val="left"/>
      <w:pPr>
        <w:ind w:left="5320" w:hanging="360"/>
      </w:pPr>
      <w:rPr>
        <w:rFonts w:ascii="Wingdings" w:hAnsi="Wingdings" w:hint="default"/>
      </w:rPr>
    </w:lvl>
    <w:lvl w:ilvl="6" w:tplc="8D0EB858">
      <w:start w:val="1"/>
      <w:numFmt w:val="bullet"/>
      <w:lvlText w:val=""/>
      <w:lvlJc w:val="left"/>
      <w:pPr>
        <w:ind w:left="6040" w:hanging="360"/>
      </w:pPr>
      <w:rPr>
        <w:rFonts w:ascii="Symbol" w:hAnsi="Symbol" w:hint="default"/>
      </w:rPr>
    </w:lvl>
    <w:lvl w:ilvl="7" w:tplc="777C7266">
      <w:start w:val="1"/>
      <w:numFmt w:val="bullet"/>
      <w:lvlText w:val="o"/>
      <w:lvlJc w:val="left"/>
      <w:pPr>
        <w:ind w:left="6760" w:hanging="360"/>
      </w:pPr>
      <w:rPr>
        <w:rFonts w:ascii="Courier New" w:hAnsi="Courier New" w:hint="default"/>
      </w:rPr>
    </w:lvl>
    <w:lvl w:ilvl="8" w:tplc="3CA059BE">
      <w:start w:val="1"/>
      <w:numFmt w:val="bullet"/>
      <w:lvlText w:val=""/>
      <w:lvlJc w:val="left"/>
      <w:pPr>
        <w:ind w:left="7480" w:hanging="360"/>
      </w:pPr>
      <w:rPr>
        <w:rFonts w:ascii="Wingdings" w:hAnsi="Wingdings" w:hint="default"/>
      </w:rPr>
    </w:lvl>
  </w:abstractNum>
  <w:abstractNum w:abstractNumId="20" w15:restartNumberingAfterBreak="0">
    <w:nsid w:val="32024114"/>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1" w15:restartNumberingAfterBreak="0">
    <w:nsid w:val="321050CD"/>
    <w:multiLevelType w:val="hybridMultilevel"/>
    <w:tmpl w:val="10A2970E"/>
    <w:lvl w:ilvl="0" w:tplc="69CC485E">
      <w:start w:val="1"/>
      <w:numFmt w:val="lowerRoman"/>
      <w:lvlText w:val="%1."/>
      <w:lvlJc w:val="left"/>
      <w:pPr>
        <w:ind w:left="928"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2" w15:restartNumberingAfterBreak="0">
    <w:nsid w:val="323A1A6B"/>
    <w:multiLevelType w:val="hybridMultilevel"/>
    <w:tmpl w:val="705ABEF8"/>
    <w:lvl w:ilvl="0" w:tplc="FFFFFFFF">
      <w:start w:val="1"/>
      <w:numFmt w:val="lowerRoman"/>
      <w:lvlText w:val="%1)"/>
      <w:lvlJc w:val="left"/>
      <w:pPr>
        <w:ind w:left="1267" w:hanging="720"/>
      </w:pPr>
      <w:rPr>
        <w:rFonts w:hint="default"/>
      </w:rPr>
    </w:lvl>
    <w:lvl w:ilvl="1" w:tplc="FFFFFFFF" w:tentative="1">
      <w:start w:val="1"/>
      <w:numFmt w:val="lowerLetter"/>
      <w:lvlText w:val="%2."/>
      <w:lvlJc w:val="left"/>
      <w:pPr>
        <w:ind w:left="1627" w:hanging="360"/>
      </w:pPr>
    </w:lvl>
    <w:lvl w:ilvl="2" w:tplc="FFFFFFFF" w:tentative="1">
      <w:start w:val="1"/>
      <w:numFmt w:val="lowerRoman"/>
      <w:lvlText w:val="%3."/>
      <w:lvlJc w:val="right"/>
      <w:pPr>
        <w:ind w:left="2347" w:hanging="180"/>
      </w:pPr>
    </w:lvl>
    <w:lvl w:ilvl="3" w:tplc="FFFFFFFF" w:tentative="1">
      <w:start w:val="1"/>
      <w:numFmt w:val="decimal"/>
      <w:lvlText w:val="%4."/>
      <w:lvlJc w:val="left"/>
      <w:pPr>
        <w:ind w:left="3067" w:hanging="360"/>
      </w:pPr>
    </w:lvl>
    <w:lvl w:ilvl="4" w:tplc="FFFFFFFF" w:tentative="1">
      <w:start w:val="1"/>
      <w:numFmt w:val="lowerLetter"/>
      <w:lvlText w:val="%5."/>
      <w:lvlJc w:val="left"/>
      <w:pPr>
        <w:ind w:left="3787" w:hanging="360"/>
      </w:pPr>
    </w:lvl>
    <w:lvl w:ilvl="5" w:tplc="FFFFFFFF" w:tentative="1">
      <w:start w:val="1"/>
      <w:numFmt w:val="lowerRoman"/>
      <w:lvlText w:val="%6."/>
      <w:lvlJc w:val="right"/>
      <w:pPr>
        <w:ind w:left="4507" w:hanging="180"/>
      </w:pPr>
    </w:lvl>
    <w:lvl w:ilvl="6" w:tplc="FFFFFFFF" w:tentative="1">
      <w:start w:val="1"/>
      <w:numFmt w:val="decimal"/>
      <w:lvlText w:val="%7."/>
      <w:lvlJc w:val="left"/>
      <w:pPr>
        <w:ind w:left="5227" w:hanging="360"/>
      </w:pPr>
    </w:lvl>
    <w:lvl w:ilvl="7" w:tplc="FFFFFFFF" w:tentative="1">
      <w:start w:val="1"/>
      <w:numFmt w:val="lowerLetter"/>
      <w:lvlText w:val="%8."/>
      <w:lvlJc w:val="left"/>
      <w:pPr>
        <w:ind w:left="5947" w:hanging="360"/>
      </w:pPr>
    </w:lvl>
    <w:lvl w:ilvl="8" w:tplc="FFFFFFFF" w:tentative="1">
      <w:start w:val="1"/>
      <w:numFmt w:val="lowerRoman"/>
      <w:lvlText w:val="%9."/>
      <w:lvlJc w:val="right"/>
      <w:pPr>
        <w:ind w:left="6667" w:hanging="180"/>
      </w:pPr>
    </w:lvl>
  </w:abstractNum>
  <w:abstractNum w:abstractNumId="23" w15:restartNumberingAfterBreak="0">
    <w:nsid w:val="339F2152"/>
    <w:multiLevelType w:val="hybridMultilevel"/>
    <w:tmpl w:val="950C76D2"/>
    <w:lvl w:ilvl="0" w:tplc="69CC485E">
      <w:start w:val="1"/>
      <w:numFmt w:val="lowerRoman"/>
      <w:lvlText w:val="%1."/>
      <w:lvlJc w:val="left"/>
      <w:pPr>
        <w:ind w:left="5130" w:hanging="720"/>
      </w:pPr>
      <w:rPr>
        <w:rFonts w:hint="default"/>
      </w:rPr>
    </w:lvl>
    <w:lvl w:ilvl="1" w:tplc="04160019" w:tentative="1">
      <w:start w:val="1"/>
      <w:numFmt w:val="lowerLetter"/>
      <w:lvlText w:val="%2."/>
      <w:lvlJc w:val="left"/>
      <w:pPr>
        <w:ind w:left="5490" w:hanging="360"/>
      </w:pPr>
    </w:lvl>
    <w:lvl w:ilvl="2" w:tplc="0416001B" w:tentative="1">
      <w:start w:val="1"/>
      <w:numFmt w:val="lowerRoman"/>
      <w:lvlText w:val="%3."/>
      <w:lvlJc w:val="right"/>
      <w:pPr>
        <w:ind w:left="6210" w:hanging="180"/>
      </w:pPr>
    </w:lvl>
    <w:lvl w:ilvl="3" w:tplc="0416000F" w:tentative="1">
      <w:start w:val="1"/>
      <w:numFmt w:val="decimal"/>
      <w:lvlText w:val="%4."/>
      <w:lvlJc w:val="left"/>
      <w:pPr>
        <w:ind w:left="6930" w:hanging="360"/>
      </w:pPr>
    </w:lvl>
    <w:lvl w:ilvl="4" w:tplc="04160019" w:tentative="1">
      <w:start w:val="1"/>
      <w:numFmt w:val="lowerLetter"/>
      <w:lvlText w:val="%5."/>
      <w:lvlJc w:val="left"/>
      <w:pPr>
        <w:ind w:left="7650" w:hanging="360"/>
      </w:pPr>
    </w:lvl>
    <w:lvl w:ilvl="5" w:tplc="0416001B" w:tentative="1">
      <w:start w:val="1"/>
      <w:numFmt w:val="lowerRoman"/>
      <w:lvlText w:val="%6."/>
      <w:lvlJc w:val="right"/>
      <w:pPr>
        <w:ind w:left="8370" w:hanging="180"/>
      </w:pPr>
    </w:lvl>
    <w:lvl w:ilvl="6" w:tplc="0416000F" w:tentative="1">
      <w:start w:val="1"/>
      <w:numFmt w:val="decimal"/>
      <w:lvlText w:val="%7."/>
      <w:lvlJc w:val="left"/>
      <w:pPr>
        <w:ind w:left="9090" w:hanging="360"/>
      </w:pPr>
    </w:lvl>
    <w:lvl w:ilvl="7" w:tplc="04160019" w:tentative="1">
      <w:start w:val="1"/>
      <w:numFmt w:val="lowerLetter"/>
      <w:lvlText w:val="%8."/>
      <w:lvlJc w:val="left"/>
      <w:pPr>
        <w:ind w:left="9810" w:hanging="360"/>
      </w:pPr>
    </w:lvl>
    <w:lvl w:ilvl="8" w:tplc="0416001B" w:tentative="1">
      <w:start w:val="1"/>
      <w:numFmt w:val="lowerRoman"/>
      <w:lvlText w:val="%9."/>
      <w:lvlJc w:val="right"/>
      <w:pPr>
        <w:ind w:left="10530" w:hanging="180"/>
      </w:pPr>
    </w:lvl>
  </w:abstractNum>
  <w:abstractNum w:abstractNumId="24" w15:restartNumberingAfterBreak="0">
    <w:nsid w:val="35F06462"/>
    <w:multiLevelType w:val="hybridMultilevel"/>
    <w:tmpl w:val="B9242164"/>
    <w:lvl w:ilvl="0" w:tplc="0416001B">
      <w:start w:val="1"/>
      <w:numFmt w:val="lowerRoman"/>
      <w:lvlText w:val="%1."/>
      <w:lvlJc w:val="right"/>
      <w:pPr>
        <w:ind w:left="1267" w:hanging="360"/>
      </w:p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5" w15:restartNumberingAfterBreak="0">
    <w:nsid w:val="360358EC"/>
    <w:multiLevelType w:val="hybridMultilevel"/>
    <w:tmpl w:val="BBAA01B2"/>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78D5B5C"/>
    <w:multiLevelType w:val="hybridMultilevel"/>
    <w:tmpl w:val="CF7427C4"/>
    <w:lvl w:ilvl="0" w:tplc="FDA41DBC">
      <w:start w:val="1"/>
      <w:numFmt w:val="bullet"/>
      <w:lvlText w:val="-"/>
      <w:lvlJc w:val="left"/>
      <w:pPr>
        <w:ind w:left="720" w:hanging="360"/>
      </w:pPr>
      <w:rPr>
        <w:rFonts w:ascii="Aptos" w:hAnsi="Aptos" w:hint="default"/>
      </w:rPr>
    </w:lvl>
    <w:lvl w:ilvl="1" w:tplc="1E70337C">
      <w:start w:val="1"/>
      <w:numFmt w:val="bullet"/>
      <w:lvlText w:val="o"/>
      <w:lvlJc w:val="left"/>
      <w:pPr>
        <w:ind w:left="2440" w:hanging="360"/>
      </w:pPr>
      <w:rPr>
        <w:rFonts w:ascii="Courier New" w:hAnsi="Courier New" w:hint="default"/>
      </w:rPr>
    </w:lvl>
    <w:lvl w:ilvl="2" w:tplc="985A2118">
      <w:start w:val="1"/>
      <w:numFmt w:val="bullet"/>
      <w:lvlText w:val=""/>
      <w:lvlJc w:val="left"/>
      <w:pPr>
        <w:ind w:left="3160" w:hanging="360"/>
      </w:pPr>
      <w:rPr>
        <w:rFonts w:ascii="Wingdings" w:hAnsi="Wingdings" w:hint="default"/>
      </w:rPr>
    </w:lvl>
    <w:lvl w:ilvl="3" w:tplc="E67843B6">
      <w:start w:val="1"/>
      <w:numFmt w:val="bullet"/>
      <w:lvlText w:val=""/>
      <w:lvlJc w:val="left"/>
      <w:pPr>
        <w:ind w:left="3880" w:hanging="360"/>
      </w:pPr>
      <w:rPr>
        <w:rFonts w:ascii="Symbol" w:hAnsi="Symbol" w:hint="default"/>
      </w:rPr>
    </w:lvl>
    <w:lvl w:ilvl="4" w:tplc="0E8689DC">
      <w:start w:val="1"/>
      <w:numFmt w:val="bullet"/>
      <w:lvlText w:val="o"/>
      <w:lvlJc w:val="left"/>
      <w:pPr>
        <w:ind w:left="4600" w:hanging="360"/>
      </w:pPr>
      <w:rPr>
        <w:rFonts w:ascii="Courier New" w:hAnsi="Courier New" w:hint="default"/>
      </w:rPr>
    </w:lvl>
    <w:lvl w:ilvl="5" w:tplc="2586FA90">
      <w:start w:val="1"/>
      <w:numFmt w:val="bullet"/>
      <w:lvlText w:val=""/>
      <w:lvlJc w:val="left"/>
      <w:pPr>
        <w:ind w:left="5320" w:hanging="360"/>
      </w:pPr>
      <w:rPr>
        <w:rFonts w:ascii="Wingdings" w:hAnsi="Wingdings" w:hint="default"/>
      </w:rPr>
    </w:lvl>
    <w:lvl w:ilvl="6" w:tplc="F216B5E8">
      <w:start w:val="1"/>
      <w:numFmt w:val="bullet"/>
      <w:lvlText w:val=""/>
      <w:lvlJc w:val="left"/>
      <w:pPr>
        <w:ind w:left="6040" w:hanging="360"/>
      </w:pPr>
      <w:rPr>
        <w:rFonts w:ascii="Symbol" w:hAnsi="Symbol" w:hint="default"/>
      </w:rPr>
    </w:lvl>
    <w:lvl w:ilvl="7" w:tplc="16866454">
      <w:start w:val="1"/>
      <w:numFmt w:val="bullet"/>
      <w:lvlText w:val="o"/>
      <w:lvlJc w:val="left"/>
      <w:pPr>
        <w:ind w:left="6760" w:hanging="360"/>
      </w:pPr>
      <w:rPr>
        <w:rFonts w:ascii="Courier New" w:hAnsi="Courier New" w:hint="default"/>
      </w:rPr>
    </w:lvl>
    <w:lvl w:ilvl="8" w:tplc="6FC43C86">
      <w:start w:val="1"/>
      <w:numFmt w:val="bullet"/>
      <w:lvlText w:val=""/>
      <w:lvlJc w:val="left"/>
      <w:pPr>
        <w:ind w:left="7480" w:hanging="360"/>
      </w:pPr>
      <w:rPr>
        <w:rFonts w:ascii="Wingdings" w:hAnsi="Wingdings" w:hint="default"/>
      </w:rPr>
    </w:lvl>
  </w:abstractNum>
  <w:abstractNum w:abstractNumId="27" w15:restartNumberingAfterBreak="0">
    <w:nsid w:val="39D26C6C"/>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28" w15:restartNumberingAfterBreak="0">
    <w:nsid w:val="3B4D45FD"/>
    <w:multiLevelType w:val="hybridMultilevel"/>
    <w:tmpl w:val="7606203E"/>
    <w:lvl w:ilvl="0" w:tplc="6EAC18A0">
      <w:start w:val="1"/>
      <w:numFmt w:val="lowerRoman"/>
      <w:lvlText w:val="%1)"/>
      <w:lvlJc w:val="left"/>
      <w:pPr>
        <w:ind w:left="1267" w:hanging="720"/>
      </w:pPr>
      <w:rPr>
        <w:rFonts w:hint="default"/>
        <w:b w:val="0"/>
        <w:bCs/>
      </w:rPr>
    </w:lvl>
    <w:lvl w:ilvl="1" w:tplc="04160019" w:tentative="1">
      <w:start w:val="1"/>
      <w:numFmt w:val="lowerLetter"/>
      <w:lvlText w:val="%2."/>
      <w:lvlJc w:val="left"/>
      <w:pPr>
        <w:ind w:left="1627" w:hanging="360"/>
      </w:pPr>
    </w:lvl>
    <w:lvl w:ilvl="2" w:tplc="0416001B" w:tentative="1">
      <w:start w:val="1"/>
      <w:numFmt w:val="lowerRoman"/>
      <w:lvlText w:val="%3."/>
      <w:lvlJc w:val="right"/>
      <w:pPr>
        <w:ind w:left="2347" w:hanging="180"/>
      </w:pPr>
    </w:lvl>
    <w:lvl w:ilvl="3" w:tplc="0416000F" w:tentative="1">
      <w:start w:val="1"/>
      <w:numFmt w:val="decimal"/>
      <w:lvlText w:val="%4."/>
      <w:lvlJc w:val="left"/>
      <w:pPr>
        <w:ind w:left="3067" w:hanging="360"/>
      </w:pPr>
    </w:lvl>
    <w:lvl w:ilvl="4" w:tplc="04160019" w:tentative="1">
      <w:start w:val="1"/>
      <w:numFmt w:val="lowerLetter"/>
      <w:lvlText w:val="%5."/>
      <w:lvlJc w:val="left"/>
      <w:pPr>
        <w:ind w:left="3787" w:hanging="360"/>
      </w:pPr>
    </w:lvl>
    <w:lvl w:ilvl="5" w:tplc="0416001B" w:tentative="1">
      <w:start w:val="1"/>
      <w:numFmt w:val="lowerRoman"/>
      <w:lvlText w:val="%6."/>
      <w:lvlJc w:val="right"/>
      <w:pPr>
        <w:ind w:left="4507" w:hanging="180"/>
      </w:pPr>
    </w:lvl>
    <w:lvl w:ilvl="6" w:tplc="0416000F" w:tentative="1">
      <w:start w:val="1"/>
      <w:numFmt w:val="decimal"/>
      <w:lvlText w:val="%7."/>
      <w:lvlJc w:val="left"/>
      <w:pPr>
        <w:ind w:left="5227" w:hanging="360"/>
      </w:pPr>
    </w:lvl>
    <w:lvl w:ilvl="7" w:tplc="04160019" w:tentative="1">
      <w:start w:val="1"/>
      <w:numFmt w:val="lowerLetter"/>
      <w:lvlText w:val="%8."/>
      <w:lvlJc w:val="left"/>
      <w:pPr>
        <w:ind w:left="5947" w:hanging="360"/>
      </w:pPr>
    </w:lvl>
    <w:lvl w:ilvl="8" w:tplc="0416001B" w:tentative="1">
      <w:start w:val="1"/>
      <w:numFmt w:val="lowerRoman"/>
      <w:lvlText w:val="%9."/>
      <w:lvlJc w:val="right"/>
      <w:pPr>
        <w:ind w:left="6667" w:hanging="180"/>
      </w:pPr>
    </w:lvl>
  </w:abstractNum>
  <w:abstractNum w:abstractNumId="29" w15:restartNumberingAfterBreak="0">
    <w:nsid w:val="4301375B"/>
    <w:multiLevelType w:val="hybridMultilevel"/>
    <w:tmpl w:val="10A2970E"/>
    <w:lvl w:ilvl="0" w:tplc="FFFFFFFF">
      <w:start w:val="1"/>
      <w:numFmt w:val="lowerRoman"/>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30" w15:restartNumberingAfterBreak="0">
    <w:nsid w:val="438D4C78"/>
    <w:multiLevelType w:val="hybridMultilevel"/>
    <w:tmpl w:val="D4CAC8D4"/>
    <w:styleLink w:val="ImportedStyle10"/>
    <w:lvl w:ilvl="0" w:tplc="1A9E9AF8">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D0C4546">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52C99EC">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304A5FC">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90C0D40">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BB87E9A">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6507978">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F5ECEBE">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1E436D6">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45DF039E"/>
    <w:multiLevelType w:val="hybridMultilevel"/>
    <w:tmpl w:val="E3CA4820"/>
    <w:lvl w:ilvl="0" w:tplc="7520AD66">
      <w:start w:val="1"/>
      <w:numFmt w:val="decimal"/>
      <w:lvlText w:val="%1."/>
      <w:lvlJc w:val="left"/>
      <w:pPr>
        <w:ind w:left="1080" w:hanging="360"/>
      </w:pPr>
    </w:lvl>
    <w:lvl w:ilvl="1" w:tplc="D0C0098E">
      <w:start w:val="1"/>
      <w:numFmt w:val="lowerLetter"/>
      <w:lvlText w:val="%2."/>
      <w:lvlJc w:val="left"/>
      <w:pPr>
        <w:ind w:left="1800" w:hanging="360"/>
      </w:pPr>
    </w:lvl>
    <w:lvl w:ilvl="2" w:tplc="EE84D2F6">
      <w:start w:val="1"/>
      <w:numFmt w:val="lowerRoman"/>
      <w:lvlText w:val="%3."/>
      <w:lvlJc w:val="right"/>
      <w:pPr>
        <w:ind w:left="2520" w:hanging="180"/>
      </w:pPr>
    </w:lvl>
    <w:lvl w:ilvl="3" w:tplc="DB98D9CE">
      <w:start w:val="1"/>
      <w:numFmt w:val="decimal"/>
      <w:lvlText w:val="%4."/>
      <w:lvlJc w:val="left"/>
      <w:pPr>
        <w:ind w:left="3240" w:hanging="360"/>
      </w:pPr>
    </w:lvl>
    <w:lvl w:ilvl="4" w:tplc="2F16CF7E">
      <w:start w:val="1"/>
      <w:numFmt w:val="lowerLetter"/>
      <w:lvlText w:val="%5."/>
      <w:lvlJc w:val="left"/>
      <w:pPr>
        <w:ind w:left="3960" w:hanging="360"/>
      </w:pPr>
    </w:lvl>
    <w:lvl w:ilvl="5" w:tplc="BF14198A">
      <w:start w:val="1"/>
      <w:numFmt w:val="lowerRoman"/>
      <w:lvlText w:val="%6."/>
      <w:lvlJc w:val="right"/>
      <w:pPr>
        <w:ind w:left="4680" w:hanging="180"/>
      </w:pPr>
    </w:lvl>
    <w:lvl w:ilvl="6" w:tplc="16367A16">
      <w:start w:val="1"/>
      <w:numFmt w:val="decimal"/>
      <w:lvlText w:val="%7."/>
      <w:lvlJc w:val="left"/>
      <w:pPr>
        <w:ind w:left="5400" w:hanging="360"/>
      </w:pPr>
    </w:lvl>
    <w:lvl w:ilvl="7" w:tplc="0BF4F1C6">
      <w:start w:val="1"/>
      <w:numFmt w:val="lowerLetter"/>
      <w:lvlText w:val="%8."/>
      <w:lvlJc w:val="left"/>
      <w:pPr>
        <w:ind w:left="6120" w:hanging="360"/>
      </w:pPr>
    </w:lvl>
    <w:lvl w:ilvl="8" w:tplc="D8F4A034">
      <w:start w:val="1"/>
      <w:numFmt w:val="lowerRoman"/>
      <w:lvlText w:val="%9."/>
      <w:lvlJc w:val="right"/>
      <w:pPr>
        <w:ind w:left="6840" w:hanging="180"/>
      </w:pPr>
    </w:lvl>
  </w:abstractNum>
  <w:abstractNum w:abstractNumId="32" w15:restartNumberingAfterBreak="0">
    <w:nsid w:val="46074345"/>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33" w15:restartNumberingAfterBreak="0">
    <w:nsid w:val="487A23C7"/>
    <w:multiLevelType w:val="multilevel"/>
    <w:tmpl w:val="7224413A"/>
    <w:lvl w:ilvl="0">
      <w:start w:val="1"/>
      <w:numFmt w:val="lowerRoman"/>
      <w:lvlText w:val="%1."/>
      <w:lvlJc w:val="right"/>
      <w:pPr>
        <w:ind w:left="1260" w:hanging="360"/>
      </w:pPr>
      <w:rPr>
        <w:color w:val="000000"/>
        <w:u w:val="none"/>
      </w:rPr>
    </w:lvl>
    <w:lvl w:ilvl="1">
      <w:start w:val="1"/>
      <w:numFmt w:val="lowerRoman"/>
      <w:lvlText w:val="%2)"/>
      <w:lvlJc w:val="right"/>
      <w:pPr>
        <w:ind w:left="2250" w:hanging="360"/>
      </w:pPr>
      <w:rPr>
        <w:u w:val="none"/>
      </w:rPr>
    </w:lvl>
    <w:lvl w:ilvl="2">
      <w:start w:val="1"/>
      <w:numFmt w:val="decimal"/>
      <w:lvlText w:val="%3)"/>
      <w:lvlJc w:val="left"/>
      <w:pPr>
        <w:ind w:left="2970" w:hanging="360"/>
      </w:pPr>
      <w:rPr>
        <w:u w:val="none"/>
      </w:rPr>
    </w:lvl>
    <w:lvl w:ilvl="3">
      <w:start w:val="1"/>
      <w:numFmt w:val="lowerLetter"/>
      <w:lvlText w:val="(%4)"/>
      <w:lvlJc w:val="left"/>
      <w:pPr>
        <w:ind w:left="3690" w:hanging="360"/>
      </w:pPr>
      <w:rPr>
        <w:u w:val="none"/>
      </w:rPr>
    </w:lvl>
    <w:lvl w:ilvl="4">
      <w:start w:val="1"/>
      <w:numFmt w:val="lowerRoman"/>
      <w:lvlText w:val="(%5)"/>
      <w:lvlJc w:val="right"/>
      <w:pPr>
        <w:ind w:left="4410" w:hanging="360"/>
      </w:pPr>
      <w:rPr>
        <w:u w:val="none"/>
      </w:rPr>
    </w:lvl>
    <w:lvl w:ilvl="5">
      <w:start w:val="1"/>
      <w:numFmt w:val="decimal"/>
      <w:lvlText w:val="(%6)"/>
      <w:lvlJc w:val="left"/>
      <w:pPr>
        <w:ind w:left="5130" w:hanging="360"/>
      </w:pPr>
      <w:rPr>
        <w:u w:val="none"/>
      </w:rPr>
    </w:lvl>
    <w:lvl w:ilvl="6">
      <w:start w:val="1"/>
      <w:numFmt w:val="lowerLetter"/>
      <w:lvlText w:val="%7."/>
      <w:lvlJc w:val="left"/>
      <w:pPr>
        <w:ind w:left="5850" w:hanging="360"/>
      </w:pPr>
      <w:rPr>
        <w:u w:val="none"/>
      </w:rPr>
    </w:lvl>
    <w:lvl w:ilvl="7">
      <w:start w:val="1"/>
      <w:numFmt w:val="lowerRoman"/>
      <w:lvlText w:val="%8."/>
      <w:lvlJc w:val="right"/>
      <w:pPr>
        <w:ind w:left="6570" w:hanging="360"/>
      </w:pPr>
      <w:rPr>
        <w:u w:val="none"/>
      </w:rPr>
    </w:lvl>
    <w:lvl w:ilvl="8">
      <w:start w:val="1"/>
      <w:numFmt w:val="decimal"/>
      <w:lvlText w:val="%9."/>
      <w:lvlJc w:val="left"/>
      <w:pPr>
        <w:ind w:left="7290" w:hanging="360"/>
      </w:pPr>
      <w:rPr>
        <w:u w:val="none"/>
      </w:rPr>
    </w:lvl>
  </w:abstractNum>
  <w:abstractNum w:abstractNumId="34" w15:restartNumberingAfterBreak="0">
    <w:nsid w:val="49F42B86"/>
    <w:multiLevelType w:val="hybridMultilevel"/>
    <w:tmpl w:val="2A8CAC0E"/>
    <w:lvl w:ilvl="0" w:tplc="3F004D8E">
      <w:start w:val="1"/>
      <w:numFmt w:val="bullet"/>
      <w:lvlText w:val="-"/>
      <w:lvlJc w:val="left"/>
      <w:pPr>
        <w:ind w:left="720" w:hanging="360"/>
      </w:pPr>
      <w:rPr>
        <w:rFonts w:ascii="Aptos" w:hAnsi="Aptos" w:hint="default"/>
      </w:rPr>
    </w:lvl>
    <w:lvl w:ilvl="1" w:tplc="CF28CA9A">
      <w:start w:val="1"/>
      <w:numFmt w:val="bullet"/>
      <w:lvlText w:val="o"/>
      <w:lvlJc w:val="left"/>
      <w:pPr>
        <w:ind w:left="2440" w:hanging="360"/>
      </w:pPr>
      <w:rPr>
        <w:rFonts w:ascii="Courier New" w:hAnsi="Courier New" w:hint="default"/>
      </w:rPr>
    </w:lvl>
    <w:lvl w:ilvl="2" w:tplc="EC8653C8">
      <w:start w:val="1"/>
      <w:numFmt w:val="bullet"/>
      <w:lvlText w:val=""/>
      <w:lvlJc w:val="left"/>
      <w:pPr>
        <w:ind w:left="3160" w:hanging="360"/>
      </w:pPr>
      <w:rPr>
        <w:rFonts w:ascii="Wingdings" w:hAnsi="Wingdings" w:hint="default"/>
      </w:rPr>
    </w:lvl>
    <w:lvl w:ilvl="3" w:tplc="850A37CE">
      <w:start w:val="1"/>
      <w:numFmt w:val="bullet"/>
      <w:lvlText w:val=""/>
      <w:lvlJc w:val="left"/>
      <w:pPr>
        <w:ind w:left="3880" w:hanging="360"/>
      </w:pPr>
      <w:rPr>
        <w:rFonts w:ascii="Symbol" w:hAnsi="Symbol" w:hint="default"/>
      </w:rPr>
    </w:lvl>
    <w:lvl w:ilvl="4" w:tplc="4C2EFC50">
      <w:start w:val="1"/>
      <w:numFmt w:val="bullet"/>
      <w:lvlText w:val="o"/>
      <w:lvlJc w:val="left"/>
      <w:pPr>
        <w:ind w:left="4600" w:hanging="360"/>
      </w:pPr>
      <w:rPr>
        <w:rFonts w:ascii="Courier New" w:hAnsi="Courier New" w:hint="default"/>
      </w:rPr>
    </w:lvl>
    <w:lvl w:ilvl="5" w:tplc="3DB48D30">
      <w:start w:val="1"/>
      <w:numFmt w:val="bullet"/>
      <w:lvlText w:val=""/>
      <w:lvlJc w:val="left"/>
      <w:pPr>
        <w:ind w:left="5320" w:hanging="360"/>
      </w:pPr>
      <w:rPr>
        <w:rFonts w:ascii="Wingdings" w:hAnsi="Wingdings" w:hint="default"/>
      </w:rPr>
    </w:lvl>
    <w:lvl w:ilvl="6" w:tplc="EBD6F9BC">
      <w:start w:val="1"/>
      <w:numFmt w:val="bullet"/>
      <w:lvlText w:val=""/>
      <w:lvlJc w:val="left"/>
      <w:pPr>
        <w:ind w:left="6040" w:hanging="360"/>
      </w:pPr>
      <w:rPr>
        <w:rFonts w:ascii="Symbol" w:hAnsi="Symbol" w:hint="default"/>
      </w:rPr>
    </w:lvl>
    <w:lvl w:ilvl="7" w:tplc="35C890B6">
      <w:start w:val="1"/>
      <w:numFmt w:val="bullet"/>
      <w:lvlText w:val="o"/>
      <w:lvlJc w:val="left"/>
      <w:pPr>
        <w:ind w:left="6760" w:hanging="360"/>
      </w:pPr>
      <w:rPr>
        <w:rFonts w:ascii="Courier New" w:hAnsi="Courier New" w:hint="default"/>
      </w:rPr>
    </w:lvl>
    <w:lvl w:ilvl="8" w:tplc="3580DED8">
      <w:start w:val="1"/>
      <w:numFmt w:val="bullet"/>
      <w:lvlText w:val=""/>
      <w:lvlJc w:val="left"/>
      <w:pPr>
        <w:ind w:left="7480" w:hanging="360"/>
      </w:pPr>
      <w:rPr>
        <w:rFonts w:ascii="Wingdings" w:hAnsi="Wingdings" w:hint="default"/>
      </w:rPr>
    </w:lvl>
  </w:abstractNum>
  <w:abstractNum w:abstractNumId="35" w15:restartNumberingAfterBreak="0">
    <w:nsid w:val="4A143606"/>
    <w:multiLevelType w:val="hybridMultilevel"/>
    <w:tmpl w:val="F7F61AAE"/>
    <w:lvl w:ilvl="0" w:tplc="EA4AACBA">
      <w:start w:val="1"/>
      <w:numFmt w:val="lowerRoman"/>
      <w:lvlText w:val="%1."/>
      <w:lvlJc w:val="right"/>
      <w:pPr>
        <w:ind w:left="1298" w:hanging="360"/>
      </w:pPr>
      <w:rPr>
        <w:rFonts w:hint="default"/>
      </w:rPr>
    </w:lvl>
    <w:lvl w:ilvl="1" w:tplc="FFFFFFFF" w:tentative="1">
      <w:start w:val="1"/>
      <w:numFmt w:val="bullet"/>
      <w:lvlText w:val="o"/>
      <w:lvlJc w:val="left"/>
      <w:pPr>
        <w:ind w:left="2018" w:hanging="360"/>
      </w:pPr>
      <w:rPr>
        <w:rFonts w:ascii="Courier New" w:hAnsi="Courier New" w:cs="Courier New" w:hint="default"/>
      </w:rPr>
    </w:lvl>
    <w:lvl w:ilvl="2" w:tplc="FFFFFFFF" w:tentative="1">
      <w:start w:val="1"/>
      <w:numFmt w:val="bullet"/>
      <w:lvlText w:val=""/>
      <w:lvlJc w:val="left"/>
      <w:pPr>
        <w:ind w:left="2738" w:hanging="360"/>
      </w:pPr>
      <w:rPr>
        <w:rFonts w:ascii="Wingdings" w:hAnsi="Wingdings" w:hint="default"/>
      </w:rPr>
    </w:lvl>
    <w:lvl w:ilvl="3" w:tplc="FFFFFFFF" w:tentative="1">
      <w:start w:val="1"/>
      <w:numFmt w:val="bullet"/>
      <w:lvlText w:val=""/>
      <w:lvlJc w:val="left"/>
      <w:pPr>
        <w:ind w:left="3458" w:hanging="360"/>
      </w:pPr>
      <w:rPr>
        <w:rFonts w:ascii="Symbol" w:hAnsi="Symbol" w:hint="default"/>
      </w:rPr>
    </w:lvl>
    <w:lvl w:ilvl="4" w:tplc="FFFFFFFF" w:tentative="1">
      <w:start w:val="1"/>
      <w:numFmt w:val="bullet"/>
      <w:lvlText w:val="o"/>
      <w:lvlJc w:val="left"/>
      <w:pPr>
        <w:ind w:left="4178" w:hanging="360"/>
      </w:pPr>
      <w:rPr>
        <w:rFonts w:ascii="Courier New" w:hAnsi="Courier New" w:cs="Courier New" w:hint="default"/>
      </w:rPr>
    </w:lvl>
    <w:lvl w:ilvl="5" w:tplc="FFFFFFFF" w:tentative="1">
      <w:start w:val="1"/>
      <w:numFmt w:val="bullet"/>
      <w:lvlText w:val=""/>
      <w:lvlJc w:val="left"/>
      <w:pPr>
        <w:ind w:left="4898" w:hanging="360"/>
      </w:pPr>
      <w:rPr>
        <w:rFonts w:ascii="Wingdings" w:hAnsi="Wingdings" w:hint="default"/>
      </w:rPr>
    </w:lvl>
    <w:lvl w:ilvl="6" w:tplc="FFFFFFFF" w:tentative="1">
      <w:start w:val="1"/>
      <w:numFmt w:val="bullet"/>
      <w:lvlText w:val=""/>
      <w:lvlJc w:val="left"/>
      <w:pPr>
        <w:ind w:left="5618" w:hanging="360"/>
      </w:pPr>
      <w:rPr>
        <w:rFonts w:ascii="Symbol" w:hAnsi="Symbol" w:hint="default"/>
      </w:rPr>
    </w:lvl>
    <w:lvl w:ilvl="7" w:tplc="FFFFFFFF" w:tentative="1">
      <w:start w:val="1"/>
      <w:numFmt w:val="bullet"/>
      <w:lvlText w:val="o"/>
      <w:lvlJc w:val="left"/>
      <w:pPr>
        <w:ind w:left="6338" w:hanging="360"/>
      </w:pPr>
      <w:rPr>
        <w:rFonts w:ascii="Courier New" w:hAnsi="Courier New" w:cs="Courier New" w:hint="default"/>
      </w:rPr>
    </w:lvl>
    <w:lvl w:ilvl="8" w:tplc="FFFFFFFF" w:tentative="1">
      <w:start w:val="1"/>
      <w:numFmt w:val="bullet"/>
      <w:lvlText w:val=""/>
      <w:lvlJc w:val="left"/>
      <w:pPr>
        <w:ind w:left="7058" w:hanging="360"/>
      </w:pPr>
      <w:rPr>
        <w:rFonts w:ascii="Wingdings" w:hAnsi="Wingdings" w:hint="default"/>
      </w:rPr>
    </w:lvl>
  </w:abstractNum>
  <w:abstractNum w:abstractNumId="36" w15:restartNumberingAfterBreak="0">
    <w:nsid w:val="51C81BF5"/>
    <w:multiLevelType w:val="hybridMultilevel"/>
    <w:tmpl w:val="10A2970E"/>
    <w:lvl w:ilvl="0" w:tplc="69CC485E">
      <w:start w:val="1"/>
      <w:numFmt w:val="lowerRoman"/>
      <w:lvlText w:val="%1."/>
      <w:lvlJc w:val="left"/>
      <w:pPr>
        <w:ind w:left="1267" w:hanging="360"/>
      </w:pPr>
      <w:rPr>
        <w:rFonts w:hint="default"/>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37" w15:restartNumberingAfterBreak="0">
    <w:nsid w:val="530B05F4"/>
    <w:multiLevelType w:val="hybridMultilevel"/>
    <w:tmpl w:val="E1D6617E"/>
    <w:lvl w:ilvl="0" w:tplc="E2CC4BEA">
      <w:start w:val="1"/>
      <w:numFmt w:val="decimal"/>
      <w:lvlText w:val="%1-"/>
      <w:lvlJc w:val="left"/>
      <w:pPr>
        <w:ind w:left="904" w:hanging="360"/>
      </w:pPr>
      <w:rPr>
        <w:rFonts w:hint="default"/>
      </w:rPr>
    </w:lvl>
    <w:lvl w:ilvl="1" w:tplc="04160019" w:tentative="1">
      <w:start w:val="1"/>
      <w:numFmt w:val="lowerLetter"/>
      <w:lvlText w:val="%2."/>
      <w:lvlJc w:val="left"/>
      <w:pPr>
        <w:ind w:left="1624" w:hanging="360"/>
      </w:pPr>
    </w:lvl>
    <w:lvl w:ilvl="2" w:tplc="0416001B" w:tentative="1">
      <w:start w:val="1"/>
      <w:numFmt w:val="lowerRoman"/>
      <w:lvlText w:val="%3."/>
      <w:lvlJc w:val="right"/>
      <w:pPr>
        <w:ind w:left="2344" w:hanging="180"/>
      </w:pPr>
    </w:lvl>
    <w:lvl w:ilvl="3" w:tplc="0416000F" w:tentative="1">
      <w:start w:val="1"/>
      <w:numFmt w:val="decimal"/>
      <w:lvlText w:val="%4."/>
      <w:lvlJc w:val="left"/>
      <w:pPr>
        <w:ind w:left="3064" w:hanging="360"/>
      </w:pPr>
    </w:lvl>
    <w:lvl w:ilvl="4" w:tplc="04160019" w:tentative="1">
      <w:start w:val="1"/>
      <w:numFmt w:val="lowerLetter"/>
      <w:lvlText w:val="%5."/>
      <w:lvlJc w:val="left"/>
      <w:pPr>
        <w:ind w:left="3784" w:hanging="360"/>
      </w:pPr>
    </w:lvl>
    <w:lvl w:ilvl="5" w:tplc="0416001B" w:tentative="1">
      <w:start w:val="1"/>
      <w:numFmt w:val="lowerRoman"/>
      <w:lvlText w:val="%6."/>
      <w:lvlJc w:val="right"/>
      <w:pPr>
        <w:ind w:left="4504" w:hanging="180"/>
      </w:pPr>
    </w:lvl>
    <w:lvl w:ilvl="6" w:tplc="0416000F" w:tentative="1">
      <w:start w:val="1"/>
      <w:numFmt w:val="decimal"/>
      <w:lvlText w:val="%7."/>
      <w:lvlJc w:val="left"/>
      <w:pPr>
        <w:ind w:left="5224" w:hanging="360"/>
      </w:pPr>
    </w:lvl>
    <w:lvl w:ilvl="7" w:tplc="04160019" w:tentative="1">
      <w:start w:val="1"/>
      <w:numFmt w:val="lowerLetter"/>
      <w:lvlText w:val="%8."/>
      <w:lvlJc w:val="left"/>
      <w:pPr>
        <w:ind w:left="5944" w:hanging="360"/>
      </w:pPr>
    </w:lvl>
    <w:lvl w:ilvl="8" w:tplc="0416001B" w:tentative="1">
      <w:start w:val="1"/>
      <w:numFmt w:val="lowerRoman"/>
      <w:lvlText w:val="%9."/>
      <w:lvlJc w:val="right"/>
      <w:pPr>
        <w:ind w:left="6664" w:hanging="180"/>
      </w:pPr>
    </w:lvl>
  </w:abstractNum>
  <w:abstractNum w:abstractNumId="38" w15:restartNumberingAfterBreak="0">
    <w:nsid w:val="54324111"/>
    <w:multiLevelType w:val="hybridMultilevel"/>
    <w:tmpl w:val="9A10E514"/>
    <w:lvl w:ilvl="0" w:tplc="04160013">
      <w:start w:val="1"/>
      <w:numFmt w:val="upperRoman"/>
      <w:lvlText w:val="%1."/>
      <w:lvlJc w:val="right"/>
      <w:pPr>
        <w:ind w:left="1080" w:hanging="360"/>
      </w:pPr>
    </w:lvl>
    <w:lvl w:ilvl="1" w:tplc="DC96EB1E">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9" w15:restartNumberingAfterBreak="0">
    <w:nsid w:val="57383B2E"/>
    <w:multiLevelType w:val="hybridMultilevel"/>
    <w:tmpl w:val="537AF282"/>
    <w:lvl w:ilvl="0" w:tplc="EAC634F4">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8725532"/>
    <w:multiLevelType w:val="hybridMultilevel"/>
    <w:tmpl w:val="CBCC019C"/>
    <w:lvl w:ilvl="0" w:tplc="EF16CEFA">
      <w:start w:val="1"/>
      <w:numFmt w:val="decimal"/>
      <w:lvlText w:val="%1-"/>
      <w:lvlJc w:val="left"/>
      <w:pPr>
        <w:ind w:left="389" w:hanging="360"/>
      </w:pPr>
      <w:rPr>
        <w:rFonts w:hint="default"/>
      </w:rPr>
    </w:lvl>
    <w:lvl w:ilvl="1" w:tplc="04160019" w:tentative="1">
      <w:start w:val="1"/>
      <w:numFmt w:val="lowerLetter"/>
      <w:lvlText w:val="%2."/>
      <w:lvlJc w:val="left"/>
      <w:pPr>
        <w:ind w:left="1109" w:hanging="360"/>
      </w:pPr>
    </w:lvl>
    <w:lvl w:ilvl="2" w:tplc="0416001B" w:tentative="1">
      <w:start w:val="1"/>
      <w:numFmt w:val="lowerRoman"/>
      <w:lvlText w:val="%3."/>
      <w:lvlJc w:val="right"/>
      <w:pPr>
        <w:ind w:left="1829" w:hanging="180"/>
      </w:pPr>
    </w:lvl>
    <w:lvl w:ilvl="3" w:tplc="0416000F" w:tentative="1">
      <w:start w:val="1"/>
      <w:numFmt w:val="decimal"/>
      <w:lvlText w:val="%4."/>
      <w:lvlJc w:val="left"/>
      <w:pPr>
        <w:ind w:left="2549" w:hanging="360"/>
      </w:pPr>
    </w:lvl>
    <w:lvl w:ilvl="4" w:tplc="04160019" w:tentative="1">
      <w:start w:val="1"/>
      <w:numFmt w:val="lowerLetter"/>
      <w:lvlText w:val="%5."/>
      <w:lvlJc w:val="left"/>
      <w:pPr>
        <w:ind w:left="3269" w:hanging="360"/>
      </w:pPr>
    </w:lvl>
    <w:lvl w:ilvl="5" w:tplc="0416001B" w:tentative="1">
      <w:start w:val="1"/>
      <w:numFmt w:val="lowerRoman"/>
      <w:lvlText w:val="%6."/>
      <w:lvlJc w:val="right"/>
      <w:pPr>
        <w:ind w:left="3989" w:hanging="180"/>
      </w:pPr>
    </w:lvl>
    <w:lvl w:ilvl="6" w:tplc="0416000F" w:tentative="1">
      <w:start w:val="1"/>
      <w:numFmt w:val="decimal"/>
      <w:lvlText w:val="%7."/>
      <w:lvlJc w:val="left"/>
      <w:pPr>
        <w:ind w:left="4709" w:hanging="360"/>
      </w:pPr>
    </w:lvl>
    <w:lvl w:ilvl="7" w:tplc="04160019" w:tentative="1">
      <w:start w:val="1"/>
      <w:numFmt w:val="lowerLetter"/>
      <w:lvlText w:val="%8."/>
      <w:lvlJc w:val="left"/>
      <w:pPr>
        <w:ind w:left="5429" w:hanging="360"/>
      </w:pPr>
    </w:lvl>
    <w:lvl w:ilvl="8" w:tplc="0416001B" w:tentative="1">
      <w:start w:val="1"/>
      <w:numFmt w:val="lowerRoman"/>
      <w:lvlText w:val="%9."/>
      <w:lvlJc w:val="right"/>
      <w:pPr>
        <w:ind w:left="6149" w:hanging="180"/>
      </w:pPr>
    </w:lvl>
  </w:abstractNum>
  <w:abstractNum w:abstractNumId="41" w15:restartNumberingAfterBreak="0">
    <w:nsid w:val="5A467D08"/>
    <w:multiLevelType w:val="multilevel"/>
    <w:tmpl w:val="FFFFFFFF"/>
    <w:lvl w:ilvl="0">
      <w:start w:val="1"/>
      <w:numFmt w:val="decimal"/>
      <w:lvlText w:val="%1."/>
      <w:lvlJc w:val="left"/>
      <w:pPr>
        <w:ind w:left="1211" w:hanging="360"/>
      </w:pPr>
    </w:lvl>
    <w:lvl w:ilvl="1">
      <w:start w:val="1"/>
      <w:numFmt w:val="lowerLetter"/>
      <w:lvlText w:val="%2."/>
      <w:lvlJc w:val="left"/>
      <w:pPr>
        <w:ind w:left="2307" w:hanging="360"/>
      </w:pPr>
    </w:lvl>
    <w:lvl w:ilvl="2">
      <w:start w:val="1"/>
      <w:numFmt w:val="lowerRoman"/>
      <w:lvlText w:val="%3."/>
      <w:lvlJc w:val="right"/>
      <w:pPr>
        <w:ind w:left="3027" w:hanging="180"/>
      </w:pPr>
    </w:lvl>
    <w:lvl w:ilvl="3">
      <w:start w:val="1"/>
      <w:numFmt w:val="decimal"/>
      <w:lvlText w:val="%4."/>
      <w:lvlJc w:val="left"/>
      <w:pPr>
        <w:ind w:left="3747" w:hanging="360"/>
      </w:pPr>
    </w:lvl>
    <w:lvl w:ilvl="4">
      <w:start w:val="1"/>
      <w:numFmt w:val="lowerLetter"/>
      <w:lvlText w:val="%5."/>
      <w:lvlJc w:val="left"/>
      <w:pPr>
        <w:ind w:left="4467" w:hanging="360"/>
      </w:pPr>
    </w:lvl>
    <w:lvl w:ilvl="5">
      <w:start w:val="1"/>
      <w:numFmt w:val="lowerRoman"/>
      <w:lvlText w:val="%6."/>
      <w:lvlJc w:val="right"/>
      <w:pPr>
        <w:ind w:left="5187" w:hanging="180"/>
      </w:pPr>
    </w:lvl>
    <w:lvl w:ilvl="6">
      <w:start w:val="1"/>
      <w:numFmt w:val="decimal"/>
      <w:lvlText w:val="%7."/>
      <w:lvlJc w:val="left"/>
      <w:pPr>
        <w:ind w:left="5907" w:hanging="360"/>
      </w:pPr>
    </w:lvl>
    <w:lvl w:ilvl="7">
      <w:start w:val="1"/>
      <w:numFmt w:val="lowerLetter"/>
      <w:lvlText w:val="%8."/>
      <w:lvlJc w:val="left"/>
      <w:pPr>
        <w:ind w:left="6627" w:hanging="360"/>
      </w:pPr>
    </w:lvl>
    <w:lvl w:ilvl="8">
      <w:start w:val="1"/>
      <w:numFmt w:val="lowerRoman"/>
      <w:lvlText w:val="%9."/>
      <w:lvlJc w:val="right"/>
      <w:pPr>
        <w:ind w:left="7347" w:hanging="180"/>
      </w:pPr>
    </w:lvl>
  </w:abstractNum>
  <w:abstractNum w:abstractNumId="42" w15:restartNumberingAfterBreak="0">
    <w:nsid w:val="60EC10E5"/>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43" w15:restartNumberingAfterBreak="0">
    <w:nsid w:val="63784625"/>
    <w:multiLevelType w:val="hybridMultilevel"/>
    <w:tmpl w:val="EF74E238"/>
    <w:styleLink w:val="ImportedStyle5"/>
    <w:lvl w:ilvl="0" w:tplc="EF74E238">
      <w:start w:val="1"/>
      <w:numFmt w:val="lowerRoman"/>
      <w:lvlText w:val="%1."/>
      <w:lvlJc w:val="left"/>
      <w:pPr>
        <w:ind w:left="965" w:hanging="605"/>
      </w:pPr>
      <w:rPr>
        <w:rFonts w:hAnsi="Arial Unicode MS"/>
        <w:b/>
        <w:bCs/>
        <w:caps w:val="0"/>
        <w:smallCaps w:val="0"/>
        <w:strike w:val="0"/>
        <w:dstrike w:val="0"/>
        <w:outline w:val="0"/>
        <w:emboss w:val="0"/>
        <w:imprint w:val="0"/>
        <w:spacing w:val="0"/>
        <w:w w:val="100"/>
        <w:kern w:val="0"/>
        <w:position w:val="0"/>
        <w:highlight w:val="none"/>
        <w:vertAlign w:val="baseline"/>
      </w:rPr>
    </w:lvl>
    <w:lvl w:ilvl="1" w:tplc="FE187686">
      <w:start w:val="1"/>
      <w:numFmt w:val="lowerLetter"/>
      <w:lvlText w:val="%2)"/>
      <w:lvlJc w:val="left"/>
      <w:pPr>
        <w:ind w:left="8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894FFA6">
      <w:start w:val="1"/>
      <w:numFmt w:val="lowerRoman"/>
      <w:lvlText w:val="%3."/>
      <w:lvlJc w:val="left"/>
      <w:pPr>
        <w:ind w:left="153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22E87716">
      <w:start w:val="1"/>
      <w:numFmt w:val="decimal"/>
      <w:lvlText w:val="%4."/>
      <w:lvlJc w:val="left"/>
      <w:pPr>
        <w:ind w:left="225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5FC7DF8">
      <w:start w:val="1"/>
      <w:numFmt w:val="lowerLetter"/>
      <w:lvlText w:val="%5."/>
      <w:lvlJc w:val="left"/>
      <w:pPr>
        <w:ind w:left="29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950BE64">
      <w:start w:val="1"/>
      <w:numFmt w:val="lowerRoman"/>
      <w:lvlText w:val="%6."/>
      <w:lvlJc w:val="left"/>
      <w:pPr>
        <w:ind w:left="369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9B582B46">
      <w:start w:val="1"/>
      <w:numFmt w:val="decimal"/>
      <w:lvlText w:val="%7."/>
      <w:lvlJc w:val="left"/>
      <w:pPr>
        <w:ind w:left="44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F766076">
      <w:start w:val="1"/>
      <w:numFmt w:val="lowerLetter"/>
      <w:lvlText w:val="%8."/>
      <w:lvlJc w:val="left"/>
      <w:pPr>
        <w:ind w:left="51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BDC209A">
      <w:start w:val="1"/>
      <w:numFmt w:val="lowerRoman"/>
      <w:lvlText w:val="%9."/>
      <w:lvlJc w:val="left"/>
      <w:pPr>
        <w:ind w:left="585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78C334C"/>
    <w:multiLevelType w:val="hybridMultilevel"/>
    <w:tmpl w:val="EF74E238"/>
    <w:numStyleLink w:val="ImportedStyle5"/>
  </w:abstractNum>
  <w:abstractNum w:abstractNumId="45" w15:restartNumberingAfterBreak="0">
    <w:nsid w:val="6B295664"/>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46" w15:restartNumberingAfterBreak="0">
    <w:nsid w:val="6F6B3CFB"/>
    <w:multiLevelType w:val="hybridMultilevel"/>
    <w:tmpl w:val="7B608A0C"/>
    <w:lvl w:ilvl="0" w:tplc="5C44FE54">
      <w:start w:val="1"/>
      <w:numFmt w:val="decimal"/>
      <w:lvlText w:val="%1-"/>
      <w:lvlJc w:val="left"/>
      <w:pPr>
        <w:ind w:left="1040" w:hanging="360"/>
      </w:pPr>
      <w:rPr>
        <w:rFonts w:hint="default"/>
      </w:rPr>
    </w:lvl>
    <w:lvl w:ilvl="1" w:tplc="04160019" w:tentative="1">
      <w:start w:val="1"/>
      <w:numFmt w:val="lowerLetter"/>
      <w:lvlText w:val="%2."/>
      <w:lvlJc w:val="left"/>
      <w:pPr>
        <w:ind w:left="1760" w:hanging="360"/>
      </w:pPr>
    </w:lvl>
    <w:lvl w:ilvl="2" w:tplc="0416001B" w:tentative="1">
      <w:start w:val="1"/>
      <w:numFmt w:val="lowerRoman"/>
      <w:lvlText w:val="%3."/>
      <w:lvlJc w:val="right"/>
      <w:pPr>
        <w:ind w:left="2480" w:hanging="180"/>
      </w:pPr>
    </w:lvl>
    <w:lvl w:ilvl="3" w:tplc="0416000F" w:tentative="1">
      <w:start w:val="1"/>
      <w:numFmt w:val="decimal"/>
      <w:lvlText w:val="%4."/>
      <w:lvlJc w:val="left"/>
      <w:pPr>
        <w:ind w:left="3200" w:hanging="360"/>
      </w:pPr>
    </w:lvl>
    <w:lvl w:ilvl="4" w:tplc="04160019" w:tentative="1">
      <w:start w:val="1"/>
      <w:numFmt w:val="lowerLetter"/>
      <w:lvlText w:val="%5."/>
      <w:lvlJc w:val="left"/>
      <w:pPr>
        <w:ind w:left="3920" w:hanging="360"/>
      </w:pPr>
    </w:lvl>
    <w:lvl w:ilvl="5" w:tplc="0416001B" w:tentative="1">
      <w:start w:val="1"/>
      <w:numFmt w:val="lowerRoman"/>
      <w:lvlText w:val="%6."/>
      <w:lvlJc w:val="right"/>
      <w:pPr>
        <w:ind w:left="4640" w:hanging="180"/>
      </w:pPr>
    </w:lvl>
    <w:lvl w:ilvl="6" w:tplc="0416000F" w:tentative="1">
      <w:start w:val="1"/>
      <w:numFmt w:val="decimal"/>
      <w:lvlText w:val="%7."/>
      <w:lvlJc w:val="left"/>
      <w:pPr>
        <w:ind w:left="5360" w:hanging="360"/>
      </w:pPr>
    </w:lvl>
    <w:lvl w:ilvl="7" w:tplc="04160019" w:tentative="1">
      <w:start w:val="1"/>
      <w:numFmt w:val="lowerLetter"/>
      <w:lvlText w:val="%8."/>
      <w:lvlJc w:val="left"/>
      <w:pPr>
        <w:ind w:left="6080" w:hanging="360"/>
      </w:pPr>
    </w:lvl>
    <w:lvl w:ilvl="8" w:tplc="0416001B" w:tentative="1">
      <w:start w:val="1"/>
      <w:numFmt w:val="lowerRoman"/>
      <w:lvlText w:val="%9."/>
      <w:lvlJc w:val="right"/>
      <w:pPr>
        <w:ind w:left="6800" w:hanging="180"/>
      </w:pPr>
    </w:lvl>
  </w:abstractNum>
  <w:abstractNum w:abstractNumId="47" w15:restartNumberingAfterBreak="0">
    <w:nsid w:val="74AA006D"/>
    <w:multiLevelType w:val="hybridMultilevel"/>
    <w:tmpl w:val="E5DE0112"/>
    <w:lvl w:ilvl="0" w:tplc="1E285AB2">
      <w:start w:val="1"/>
      <w:numFmt w:val="lowerRoman"/>
      <w:lvlText w:val="%1."/>
      <w:lvlJc w:val="right"/>
      <w:pPr>
        <w:ind w:left="1757" w:hanging="360"/>
      </w:pPr>
    </w:lvl>
    <w:lvl w:ilvl="1" w:tplc="04160019" w:tentative="1">
      <w:start w:val="1"/>
      <w:numFmt w:val="lowerLetter"/>
      <w:lvlText w:val="%2."/>
      <w:lvlJc w:val="left"/>
      <w:pPr>
        <w:ind w:left="2477" w:hanging="360"/>
      </w:pPr>
    </w:lvl>
    <w:lvl w:ilvl="2" w:tplc="0416001B" w:tentative="1">
      <w:start w:val="1"/>
      <w:numFmt w:val="lowerRoman"/>
      <w:lvlText w:val="%3."/>
      <w:lvlJc w:val="right"/>
      <w:pPr>
        <w:ind w:left="3197" w:hanging="180"/>
      </w:pPr>
    </w:lvl>
    <w:lvl w:ilvl="3" w:tplc="0416000F" w:tentative="1">
      <w:start w:val="1"/>
      <w:numFmt w:val="decimal"/>
      <w:lvlText w:val="%4."/>
      <w:lvlJc w:val="left"/>
      <w:pPr>
        <w:ind w:left="3917" w:hanging="360"/>
      </w:pPr>
    </w:lvl>
    <w:lvl w:ilvl="4" w:tplc="04160019" w:tentative="1">
      <w:start w:val="1"/>
      <w:numFmt w:val="lowerLetter"/>
      <w:lvlText w:val="%5."/>
      <w:lvlJc w:val="left"/>
      <w:pPr>
        <w:ind w:left="4637" w:hanging="360"/>
      </w:pPr>
    </w:lvl>
    <w:lvl w:ilvl="5" w:tplc="0416001B" w:tentative="1">
      <w:start w:val="1"/>
      <w:numFmt w:val="lowerRoman"/>
      <w:lvlText w:val="%6."/>
      <w:lvlJc w:val="right"/>
      <w:pPr>
        <w:ind w:left="5357" w:hanging="180"/>
      </w:pPr>
    </w:lvl>
    <w:lvl w:ilvl="6" w:tplc="0416000F" w:tentative="1">
      <w:start w:val="1"/>
      <w:numFmt w:val="decimal"/>
      <w:lvlText w:val="%7."/>
      <w:lvlJc w:val="left"/>
      <w:pPr>
        <w:ind w:left="6077" w:hanging="360"/>
      </w:pPr>
    </w:lvl>
    <w:lvl w:ilvl="7" w:tplc="04160019" w:tentative="1">
      <w:start w:val="1"/>
      <w:numFmt w:val="lowerLetter"/>
      <w:lvlText w:val="%8."/>
      <w:lvlJc w:val="left"/>
      <w:pPr>
        <w:ind w:left="6797" w:hanging="360"/>
      </w:pPr>
    </w:lvl>
    <w:lvl w:ilvl="8" w:tplc="0416001B" w:tentative="1">
      <w:start w:val="1"/>
      <w:numFmt w:val="lowerRoman"/>
      <w:lvlText w:val="%9."/>
      <w:lvlJc w:val="right"/>
      <w:pPr>
        <w:ind w:left="7517" w:hanging="180"/>
      </w:pPr>
    </w:lvl>
  </w:abstractNum>
  <w:abstractNum w:abstractNumId="48" w15:restartNumberingAfterBreak="0">
    <w:nsid w:val="761E1EC6"/>
    <w:multiLevelType w:val="hybridMultilevel"/>
    <w:tmpl w:val="1E0C0384"/>
    <w:lvl w:ilvl="0" w:tplc="4DE603A8">
      <w:start w:val="1"/>
      <w:numFmt w:val="decimal"/>
      <w:lvlText w:val="%1."/>
      <w:lvlJc w:val="left"/>
      <w:pPr>
        <w:ind w:left="1040" w:hanging="360"/>
      </w:pPr>
    </w:lvl>
    <w:lvl w:ilvl="1" w:tplc="B7CC81E8">
      <w:start w:val="1"/>
      <w:numFmt w:val="lowerLetter"/>
      <w:lvlText w:val="%2."/>
      <w:lvlJc w:val="left"/>
      <w:pPr>
        <w:ind w:left="1760" w:hanging="360"/>
      </w:pPr>
    </w:lvl>
    <w:lvl w:ilvl="2" w:tplc="1E12FE98">
      <w:start w:val="1"/>
      <w:numFmt w:val="lowerRoman"/>
      <w:lvlText w:val="%3."/>
      <w:lvlJc w:val="right"/>
      <w:pPr>
        <w:ind w:left="2480" w:hanging="180"/>
      </w:pPr>
    </w:lvl>
    <w:lvl w:ilvl="3" w:tplc="97F88BB2">
      <w:start w:val="1"/>
      <w:numFmt w:val="decimal"/>
      <w:lvlText w:val="%4."/>
      <w:lvlJc w:val="left"/>
      <w:pPr>
        <w:ind w:left="3200" w:hanging="360"/>
      </w:pPr>
    </w:lvl>
    <w:lvl w:ilvl="4" w:tplc="9CB40BEC">
      <w:start w:val="1"/>
      <w:numFmt w:val="lowerLetter"/>
      <w:lvlText w:val="%5."/>
      <w:lvlJc w:val="left"/>
      <w:pPr>
        <w:ind w:left="3920" w:hanging="360"/>
      </w:pPr>
    </w:lvl>
    <w:lvl w:ilvl="5" w:tplc="A538FED8">
      <w:start w:val="1"/>
      <w:numFmt w:val="lowerRoman"/>
      <w:lvlText w:val="%6."/>
      <w:lvlJc w:val="right"/>
      <w:pPr>
        <w:ind w:left="4640" w:hanging="180"/>
      </w:pPr>
    </w:lvl>
    <w:lvl w:ilvl="6" w:tplc="30DE10B4">
      <w:start w:val="1"/>
      <w:numFmt w:val="decimal"/>
      <w:lvlText w:val="%7."/>
      <w:lvlJc w:val="left"/>
      <w:pPr>
        <w:ind w:left="5360" w:hanging="360"/>
      </w:pPr>
    </w:lvl>
    <w:lvl w:ilvl="7" w:tplc="28F23F02">
      <w:start w:val="1"/>
      <w:numFmt w:val="lowerLetter"/>
      <w:lvlText w:val="%8."/>
      <w:lvlJc w:val="left"/>
      <w:pPr>
        <w:ind w:left="6080" w:hanging="360"/>
      </w:pPr>
    </w:lvl>
    <w:lvl w:ilvl="8" w:tplc="9E2EE0AE">
      <w:start w:val="1"/>
      <w:numFmt w:val="lowerRoman"/>
      <w:lvlText w:val="%9."/>
      <w:lvlJc w:val="right"/>
      <w:pPr>
        <w:ind w:left="6800" w:hanging="180"/>
      </w:pPr>
    </w:lvl>
  </w:abstractNum>
  <w:abstractNum w:abstractNumId="49" w15:restartNumberingAfterBreak="0">
    <w:nsid w:val="79BD0D69"/>
    <w:multiLevelType w:val="hybridMultilevel"/>
    <w:tmpl w:val="6BF04CA8"/>
    <w:lvl w:ilvl="0" w:tplc="0416000F">
      <w:start w:val="1"/>
      <w:numFmt w:val="decimal"/>
      <w:lvlText w:val="%1."/>
      <w:lvlJc w:val="left"/>
      <w:pPr>
        <w:ind w:left="1228" w:hanging="720"/>
      </w:pPr>
      <w:rPr>
        <w:rFonts w:hint="default"/>
      </w:rPr>
    </w:lvl>
    <w:lvl w:ilvl="1" w:tplc="FFFFFFFF" w:tentative="1">
      <w:start w:val="1"/>
      <w:numFmt w:val="lowerLetter"/>
      <w:lvlText w:val="%2."/>
      <w:lvlJc w:val="left"/>
      <w:pPr>
        <w:ind w:left="1588" w:hanging="360"/>
      </w:pPr>
    </w:lvl>
    <w:lvl w:ilvl="2" w:tplc="FFFFFFFF" w:tentative="1">
      <w:start w:val="1"/>
      <w:numFmt w:val="lowerRoman"/>
      <w:lvlText w:val="%3."/>
      <w:lvlJc w:val="right"/>
      <w:pPr>
        <w:ind w:left="2308" w:hanging="180"/>
      </w:pPr>
    </w:lvl>
    <w:lvl w:ilvl="3" w:tplc="FFFFFFFF" w:tentative="1">
      <w:start w:val="1"/>
      <w:numFmt w:val="decimal"/>
      <w:lvlText w:val="%4."/>
      <w:lvlJc w:val="left"/>
      <w:pPr>
        <w:ind w:left="3028" w:hanging="360"/>
      </w:pPr>
    </w:lvl>
    <w:lvl w:ilvl="4" w:tplc="FFFFFFFF" w:tentative="1">
      <w:start w:val="1"/>
      <w:numFmt w:val="lowerLetter"/>
      <w:lvlText w:val="%5."/>
      <w:lvlJc w:val="left"/>
      <w:pPr>
        <w:ind w:left="3748" w:hanging="360"/>
      </w:pPr>
    </w:lvl>
    <w:lvl w:ilvl="5" w:tplc="FFFFFFFF" w:tentative="1">
      <w:start w:val="1"/>
      <w:numFmt w:val="lowerRoman"/>
      <w:lvlText w:val="%6."/>
      <w:lvlJc w:val="right"/>
      <w:pPr>
        <w:ind w:left="4468" w:hanging="180"/>
      </w:pPr>
    </w:lvl>
    <w:lvl w:ilvl="6" w:tplc="FFFFFFFF" w:tentative="1">
      <w:start w:val="1"/>
      <w:numFmt w:val="decimal"/>
      <w:lvlText w:val="%7."/>
      <w:lvlJc w:val="left"/>
      <w:pPr>
        <w:ind w:left="5188" w:hanging="360"/>
      </w:pPr>
    </w:lvl>
    <w:lvl w:ilvl="7" w:tplc="FFFFFFFF" w:tentative="1">
      <w:start w:val="1"/>
      <w:numFmt w:val="lowerLetter"/>
      <w:lvlText w:val="%8."/>
      <w:lvlJc w:val="left"/>
      <w:pPr>
        <w:ind w:left="5908" w:hanging="360"/>
      </w:pPr>
    </w:lvl>
    <w:lvl w:ilvl="8" w:tplc="FFFFFFFF" w:tentative="1">
      <w:start w:val="1"/>
      <w:numFmt w:val="lowerRoman"/>
      <w:lvlText w:val="%9."/>
      <w:lvlJc w:val="right"/>
      <w:pPr>
        <w:ind w:left="6628" w:hanging="180"/>
      </w:pPr>
    </w:lvl>
  </w:abstractNum>
  <w:abstractNum w:abstractNumId="50" w15:restartNumberingAfterBreak="0">
    <w:nsid w:val="7C2448E5"/>
    <w:multiLevelType w:val="hybridMultilevel"/>
    <w:tmpl w:val="950C76D2"/>
    <w:lvl w:ilvl="0" w:tplc="69CC485E">
      <w:start w:val="1"/>
      <w:numFmt w:val="lowerRoman"/>
      <w:lvlText w:val="%1."/>
      <w:lvlJc w:val="left"/>
      <w:pPr>
        <w:ind w:left="1228" w:hanging="720"/>
      </w:pPr>
      <w:rPr>
        <w:rFonts w:hint="default"/>
      </w:rPr>
    </w:lvl>
    <w:lvl w:ilvl="1" w:tplc="04160019" w:tentative="1">
      <w:start w:val="1"/>
      <w:numFmt w:val="lowerLetter"/>
      <w:lvlText w:val="%2."/>
      <w:lvlJc w:val="left"/>
      <w:pPr>
        <w:ind w:left="1588" w:hanging="360"/>
      </w:pPr>
    </w:lvl>
    <w:lvl w:ilvl="2" w:tplc="0416001B" w:tentative="1">
      <w:start w:val="1"/>
      <w:numFmt w:val="lowerRoman"/>
      <w:lvlText w:val="%3."/>
      <w:lvlJc w:val="right"/>
      <w:pPr>
        <w:ind w:left="2308" w:hanging="180"/>
      </w:pPr>
    </w:lvl>
    <w:lvl w:ilvl="3" w:tplc="0416000F" w:tentative="1">
      <w:start w:val="1"/>
      <w:numFmt w:val="decimal"/>
      <w:lvlText w:val="%4."/>
      <w:lvlJc w:val="left"/>
      <w:pPr>
        <w:ind w:left="3028" w:hanging="360"/>
      </w:pPr>
    </w:lvl>
    <w:lvl w:ilvl="4" w:tplc="04160019" w:tentative="1">
      <w:start w:val="1"/>
      <w:numFmt w:val="lowerLetter"/>
      <w:lvlText w:val="%5."/>
      <w:lvlJc w:val="left"/>
      <w:pPr>
        <w:ind w:left="3748" w:hanging="360"/>
      </w:pPr>
    </w:lvl>
    <w:lvl w:ilvl="5" w:tplc="0416001B" w:tentative="1">
      <w:start w:val="1"/>
      <w:numFmt w:val="lowerRoman"/>
      <w:lvlText w:val="%6."/>
      <w:lvlJc w:val="right"/>
      <w:pPr>
        <w:ind w:left="4468" w:hanging="180"/>
      </w:pPr>
    </w:lvl>
    <w:lvl w:ilvl="6" w:tplc="0416000F" w:tentative="1">
      <w:start w:val="1"/>
      <w:numFmt w:val="decimal"/>
      <w:lvlText w:val="%7."/>
      <w:lvlJc w:val="left"/>
      <w:pPr>
        <w:ind w:left="5188" w:hanging="360"/>
      </w:pPr>
    </w:lvl>
    <w:lvl w:ilvl="7" w:tplc="04160019" w:tentative="1">
      <w:start w:val="1"/>
      <w:numFmt w:val="lowerLetter"/>
      <w:lvlText w:val="%8."/>
      <w:lvlJc w:val="left"/>
      <w:pPr>
        <w:ind w:left="5908" w:hanging="360"/>
      </w:pPr>
    </w:lvl>
    <w:lvl w:ilvl="8" w:tplc="0416001B" w:tentative="1">
      <w:start w:val="1"/>
      <w:numFmt w:val="lowerRoman"/>
      <w:lvlText w:val="%9."/>
      <w:lvlJc w:val="right"/>
      <w:pPr>
        <w:ind w:left="6628" w:hanging="180"/>
      </w:pPr>
    </w:lvl>
  </w:abstractNum>
  <w:abstractNum w:abstractNumId="51" w15:restartNumberingAfterBreak="0">
    <w:nsid w:val="7D1F55E8"/>
    <w:multiLevelType w:val="hybridMultilevel"/>
    <w:tmpl w:val="F6B07062"/>
    <w:lvl w:ilvl="0" w:tplc="69CC485E">
      <w:start w:val="1"/>
      <w:numFmt w:val="lowerRoman"/>
      <w:lvlText w:val="%1."/>
      <w:lvlJc w:val="left"/>
      <w:pPr>
        <w:ind w:left="1440" w:hanging="360"/>
      </w:pPr>
      <w:rPr>
        <w:rFont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16cid:durableId="1429887358">
    <w:abstractNumId w:val="48"/>
  </w:num>
  <w:num w:numId="2" w16cid:durableId="1418864186">
    <w:abstractNumId w:val="41"/>
  </w:num>
  <w:num w:numId="3" w16cid:durableId="1950971180">
    <w:abstractNumId w:val="0"/>
  </w:num>
  <w:num w:numId="4" w16cid:durableId="1156725181">
    <w:abstractNumId w:val="30"/>
  </w:num>
  <w:num w:numId="5" w16cid:durableId="1722902248">
    <w:abstractNumId w:val="18"/>
  </w:num>
  <w:num w:numId="6" w16cid:durableId="495270428">
    <w:abstractNumId w:val="51"/>
  </w:num>
  <w:num w:numId="7" w16cid:durableId="1736852815">
    <w:abstractNumId w:val="21"/>
  </w:num>
  <w:num w:numId="8" w16cid:durableId="1305543869">
    <w:abstractNumId w:val="6"/>
  </w:num>
  <w:num w:numId="9" w16cid:durableId="999844274">
    <w:abstractNumId w:val="32"/>
  </w:num>
  <w:num w:numId="10" w16cid:durableId="1484154440">
    <w:abstractNumId w:val="36"/>
  </w:num>
  <w:num w:numId="11" w16cid:durableId="799148672">
    <w:abstractNumId w:val="14"/>
  </w:num>
  <w:num w:numId="12" w16cid:durableId="1451700601">
    <w:abstractNumId w:val="17"/>
  </w:num>
  <w:num w:numId="13" w16cid:durableId="503470777">
    <w:abstractNumId w:val="20"/>
  </w:num>
  <w:num w:numId="14" w16cid:durableId="953248178">
    <w:abstractNumId w:val="16"/>
  </w:num>
  <w:num w:numId="15" w16cid:durableId="1707220526">
    <w:abstractNumId w:val="27"/>
  </w:num>
  <w:num w:numId="16" w16cid:durableId="42145980">
    <w:abstractNumId w:val="33"/>
  </w:num>
  <w:num w:numId="17" w16cid:durableId="551966400">
    <w:abstractNumId w:val="25"/>
  </w:num>
  <w:num w:numId="18" w16cid:durableId="259072163">
    <w:abstractNumId w:val="40"/>
  </w:num>
  <w:num w:numId="19" w16cid:durableId="1526672455">
    <w:abstractNumId w:val="11"/>
  </w:num>
  <w:num w:numId="20" w16cid:durableId="285627027">
    <w:abstractNumId w:val="45"/>
  </w:num>
  <w:num w:numId="21" w16cid:durableId="1532690986">
    <w:abstractNumId w:val="42"/>
  </w:num>
  <w:num w:numId="22" w16cid:durableId="432215091">
    <w:abstractNumId w:val="1"/>
  </w:num>
  <w:num w:numId="23" w16cid:durableId="1143235188">
    <w:abstractNumId w:val="43"/>
  </w:num>
  <w:num w:numId="24" w16cid:durableId="461728962">
    <w:abstractNumId w:val="4"/>
  </w:num>
  <w:num w:numId="25" w16cid:durableId="517431843">
    <w:abstractNumId w:val="50"/>
  </w:num>
  <w:num w:numId="26" w16cid:durableId="1337153878">
    <w:abstractNumId w:val="35"/>
  </w:num>
  <w:num w:numId="27" w16cid:durableId="1967151257">
    <w:abstractNumId w:val="38"/>
  </w:num>
  <w:num w:numId="28" w16cid:durableId="1565333376">
    <w:abstractNumId w:val="8"/>
  </w:num>
  <w:num w:numId="29" w16cid:durableId="38167329">
    <w:abstractNumId w:val="39"/>
  </w:num>
  <w:num w:numId="30" w16cid:durableId="192815594">
    <w:abstractNumId w:val="28"/>
  </w:num>
  <w:num w:numId="31" w16cid:durableId="37317591">
    <w:abstractNumId w:val="47"/>
  </w:num>
  <w:num w:numId="32" w16cid:durableId="955527358">
    <w:abstractNumId w:val="49"/>
  </w:num>
  <w:num w:numId="33" w16cid:durableId="793329396">
    <w:abstractNumId w:val="44"/>
    <w:lvlOverride w:ilvl="2">
      <w:lvl w:ilvl="2" w:tplc="93C6BBD4">
        <w:start w:val="1"/>
        <w:numFmt w:val="lowerRoman"/>
        <w:lvlText w:val="%3."/>
        <w:lvlJc w:val="left"/>
        <w:pPr>
          <w:ind w:left="1530" w:hanging="292"/>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34" w16cid:durableId="1504467099">
    <w:abstractNumId w:val="15"/>
  </w:num>
  <w:num w:numId="35" w16cid:durableId="940647860">
    <w:abstractNumId w:val="22"/>
  </w:num>
  <w:num w:numId="36" w16cid:durableId="1329167222">
    <w:abstractNumId w:val="7"/>
  </w:num>
  <w:num w:numId="37" w16cid:durableId="857892429">
    <w:abstractNumId w:val="19"/>
  </w:num>
  <w:num w:numId="38" w16cid:durableId="1855654250">
    <w:abstractNumId w:val="12"/>
  </w:num>
  <w:num w:numId="39" w16cid:durableId="90395165">
    <w:abstractNumId w:val="3"/>
  </w:num>
  <w:num w:numId="40" w16cid:durableId="1856052">
    <w:abstractNumId w:val="26"/>
  </w:num>
  <w:num w:numId="41" w16cid:durableId="662122981">
    <w:abstractNumId w:val="10"/>
  </w:num>
  <w:num w:numId="42" w16cid:durableId="867451612">
    <w:abstractNumId w:val="13"/>
  </w:num>
  <w:num w:numId="43" w16cid:durableId="1386024857">
    <w:abstractNumId w:val="9"/>
  </w:num>
  <w:num w:numId="44" w16cid:durableId="262761694">
    <w:abstractNumId w:val="34"/>
  </w:num>
  <w:num w:numId="45" w16cid:durableId="374548865">
    <w:abstractNumId w:val="2"/>
  </w:num>
  <w:num w:numId="46" w16cid:durableId="75289883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94002975">
    <w:abstractNumId w:val="31"/>
  </w:num>
  <w:num w:numId="48" w16cid:durableId="1461417154">
    <w:abstractNumId w:val="23"/>
  </w:num>
  <w:num w:numId="49" w16cid:durableId="41440314">
    <w:abstractNumId w:val="37"/>
  </w:num>
  <w:num w:numId="50" w16cid:durableId="587352801">
    <w:abstractNumId w:val="5"/>
  </w:num>
  <w:num w:numId="51" w16cid:durableId="810488326">
    <w:abstractNumId w:val="46"/>
  </w:num>
  <w:num w:numId="52" w16cid:durableId="2105026109">
    <w:abstractNumId w:val="24"/>
  </w:num>
  <w:num w:numId="53" w16cid:durableId="1458838279">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QytDQzMbO0MDS0MLdQ0lEKTi0uzszPAykwMakFACXOai0tAAAA"/>
  </w:docVars>
  <w:rsids>
    <w:rsidRoot w:val="003B3D7B"/>
    <w:rsid w:val="00000400"/>
    <w:rsid w:val="000007BA"/>
    <w:rsid w:val="00001468"/>
    <w:rsid w:val="000015A2"/>
    <w:rsid w:val="000017B6"/>
    <w:rsid w:val="00001962"/>
    <w:rsid w:val="00001A0F"/>
    <w:rsid w:val="00001DFD"/>
    <w:rsid w:val="00001E63"/>
    <w:rsid w:val="00002932"/>
    <w:rsid w:val="00002BF9"/>
    <w:rsid w:val="00002F2B"/>
    <w:rsid w:val="00002F7B"/>
    <w:rsid w:val="000031F3"/>
    <w:rsid w:val="000035BE"/>
    <w:rsid w:val="0000374F"/>
    <w:rsid w:val="00003C65"/>
    <w:rsid w:val="00004196"/>
    <w:rsid w:val="000045E1"/>
    <w:rsid w:val="00004928"/>
    <w:rsid w:val="00004C46"/>
    <w:rsid w:val="00004C78"/>
    <w:rsid w:val="0000545F"/>
    <w:rsid w:val="000055A7"/>
    <w:rsid w:val="00005AAA"/>
    <w:rsid w:val="00005CDA"/>
    <w:rsid w:val="00006205"/>
    <w:rsid w:val="00006583"/>
    <w:rsid w:val="000069AA"/>
    <w:rsid w:val="00006C4E"/>
    <w:rsid w:val="00006C83"/>
    <w:rsid w:val="00007909"/>
    <w:rsid w:val="00007CA4"/>
    <w:rsid w:val="00010391"/>
    <w:rsid w:val="000112C5"/>
    <w:rsid w:val="000113AD"/>
    <w:rsid w:val="00011823"/>
    <w:rsid w:val="00011949"/>
    <w:rsid w:val="00011AE3"/>
    <w:rsid w:val="00011C58"/>
    <w:rsid w:val="00012298"/>
    <w:rsid w:val="00012880"/>
    <w:rsid w:val="00012FA5"/>
    <w:rsid w:val="0001306E"/>
    <w:rsid w:val="000133D1"/>
    <w:rsid w:val="00013A1D"/>
    <w:rsid w:val="00014227"/>
    <w:rsid w:val="000144FB"/>
    <w:rsid w:val="00014E85"/>
    <w:rsid w:val="000153EC"/>
    <w:rsid w:val="0001591C"/>
    <w:rsid w:val="00015B2E"/>
    <w:rsid w:val="00015F66"/>
    <w:rsid w:val="0001621F"/>
    <w:rsid w:val="00016436"/>
    <w:rsid w:val="000167A8"/>
    <w:rsid w:val="00016A35"/>
    <w:rsid w:val="00016D97"/>
    <w:rsid w:val="00016DF5"/>
    <w:rsid w:val="0001705F"/>
    <w:rsid w:val="000205BD"/>
    <w:rsid w:val="000212BE"/>
    <w:rsid w:val="00021368"/>
    <w:rsid w:val="000218A3"/>
    <w:rsid w:val="00022710"/>
    <w:rsid w:val="000227E1"/>
    <w:rsid w:val="000229AB"/>
    <w:rsid w:val="00022F84"/>
    <w:rsid w:val="0002303A"/>
    <w:rsid w:val="000248B4"/>
    <w:rsid w:val="00024A80"/>
    <w:rsid w:val="00024C86"/>
    <w:rsid w:val="00025FB7"/>
    <w:rsid w:val="00026B7C"/>
    <w:rsid w:val="00026DD2"/>
    <w:rsid w:val="00027011"/>
    <w:rsid w:val="0002720F"/>
    <w:rsid w:val="000272F8"/>
    <w:rsid w:val="00027510"/>
    <w:rsid w:val="00027911"/>
    <w:rsid w:val="00027CBE"/>
    <w:rsid w:val="00027D53"/>
    <w:rsid w:val="00027FAC"/>
    <w:rsid w:val="0003038F"/>
    <w:rsid w:val="000306BD"/>
    <w:rsid w:val="0003074C"/>
    <w:rsid w:val="0003112A"/>
    <w:rsid w:val="000313F3"/>
    <w:rsid w:val="00031D06"/>
    <w:rsid w:val="00031F41"/>
    <w:rsid w:val="00031FB6"/>
    <w:rsid w:val="000321FD"/>
    <w:rsid w:val="0003293C"/>
    <w:rsid w:val="00032971"/>
    <w:rsid w:val="00032B48"/>
    <w:rsid w:val="00033591"/>
    <w:rsid w:val="00033D2D"/>
    <w:rsid w:val="000341C9"/>
    <w:rsid w:val="000343E4"/>
    <w:rsid w:val="00034471"/>
    <w:rsid w:val="0003451E"/>
    <w:rsid w:val="00035242"/>
    <w:rsid w:val="0003592E"/>
    <w:rsid w:val="000359B3"/>
    <w:rsid w:val="00035A37"/>
    <w:rsid w:val="0003634B"/>
    <w:rsid w:val="0003652C"/>
    <w:rsid w:val="00036929"/>
    <w:rsid w:val="00037640"/>
    <w:rsid w:val="0003776C"/>
    <w:rsid w:val="00037C82"/>
    <w:rsid w:val="0004022D"/>
    <w:rsid w:val="0004030F"/>
    <w:rsid w:val="00040A84"/>
    <w:rsid w:val="00040E92"/>
    <w:rsid w:val="00041455"/>
    <w:rsid w:val="000420E4"/>
    <w:rsid w:val="0004213F"/>
    <w:rsid w:val="0004227F"/>
    <w:rsid w:val="00042CC8"/>
    <w:rsid w:val="00043894"/>
    <w:rsid w:val="00043BB9"/>
    <w:rsid w:val="00043E73"/>
    <w:rsid w:val="00043EC1"/>
    <w:rsid w:val="00044828"/>
    <w:rsid w:val="0004496A"/>
    <w:rsid w:val="00044E5C"/>
    <w:rsid w:val="0004500D"/>
    <w:rsid w:val="00045036"/>
    <w:rsid w:val="000455BD"/>
    <w:rsid w:val="00045692"/>
    <w:rsid w:val="00045E80"/>
    <w:rsid w:val="00046885"/>
    <w:rsid w:val="00046DDB"/>
    <w:rsid w:val="00047114"/>
    <w:rsid w:val="000471B9"/>
    <w:rsid w:val="00047BD5"/>
    <w:rsid w:val="00047D01"/>
    <w:rsid w:val="00047D1A"/>
    <w:rsid w:val="00047EF5"/>
    <w:rsid w:val="00050091"/>
    <w:rsid w:val="000501AD"/>
    <w:rsid w:val="000507A9"/>
    <w:rsid w:val="00050A7F"/>
    <w:rsid w:val="00050BC9"/>
    <w:rsid w:val="00051591"/>
    <w:rsid w:val="0005195C"/>
    <w:rsid w:val="00051E9C"/>
    <w:rsid w:val="00051EAE"/>
    <w:rsid w:val="00052052"/>
    <w:rsid w:val="00052350"/>
    <w:rsid w:val="00052799"/>
    <w:rsid w:val="000528B6"/>
    <w:rsid w:val="00052AAA"/>
    <w:rsid w:val="00052E8D"/>
    <w:rsid w:val="000537B0"/>
    <w:rsid w:val="00053D33"/>
    <w:rsid w:val="0005407D"/>
    <w:rsid w:val="00054B9D"/>
    <w:rsid w:val="00054E0A"/>
    <w:rsid w:val="0005505D"/>
    <w:rsid w:val="0005556C"/>
    <w:rsid w:val="00055886"/>
    <w:rsid w:val="00055C66"/>
    <w:rsid w:val="00055E1E"/>
    <w:rsid w:val="00055E8F"/>
    <w:rsid w:val="0005603C"/>
    <w:rsid w:val="0005613F"/>
    <w:rsid w:val="0005672A"/>
    <w:rsid w:val="00056906"/>
    <w:rsid w:val="00056AFF"/>
    <w:rsid w:val="00056BC8"/>
    <w:rsid w:val="00056D71"/>
    <w:rsid w:val="00056F62"/>
    <w:rsid w:val="0005715F"/>
    <w:rsid w:val="00057B03"/>
    <w:rsid w:val="00057BB1"/>
    <w:rsid w:val="00057D84"/>
    <w:rsid w:val="000601EF"/>
    <w:rsid w:val="000603E3"/>
    <w:rsid w:val="00060484"/>
    <w:rsid w:val="00060557"/>
    <w:rsid w:val="000606BB"/>
    <w:rsid w:val="00060C0A"/>
    <w:rsid w:val="00060C4C"/>
    <w:rsid w:val="0006118F"/>
    <w:rsid w:val="000617AF"/>
    <w:rsid w:val="00061A7D"/>
    <w:rsid w:val="00061D9A"/>
    <w:rsid w:val="00061FBB"/>
    <w:rsid w:val="00061FE1"/>
    <w:rsid w:val="000628D2"/>
    <w:rsid w:val="00063149"/>
    <w:rsid w:val="00063394"/>
    <w:rsid w:val="000635B7"/>
    <w:rsid w:val="00063FA9"/>
    <w:rsid w:val="0006403C"/>
    <w:rsid w:val="00064240"/>
    <w:rsid w:val="0006444D"/>
    <w:rsid w:val="000647FF"/>
    <w:rsid w:val="00064A72"/>
    <w:rsid w:val="0006535C"/>
    <w:rsid w:val="00065408"/>
    <w:rsid w:val="0006548C"/>
    <w:rsid w:val="00065970"/>
    <w:rsid w:val="00065CFB"/>
    <w:rsid w:val="00065F2F"/>
    <w:rsid w:val="0006626F"/>
    <w:rsid w:val="00066416"/>
    <w:rsid w:val="00066910"/>
    <w:rsid w:val="00067197"/>
    <w:rsid w:val="00067276"/>
    <w:rsid w:val="00067831"/>
    <w:rsid w:val="00067873"/>
    <w:rsid w:val="00070159"/>
    <w:rsid w:val="0007033B"/>
    <w:rsid w:val="00070E6C"/>
    <w:rsid w:val="00070E80"/>
    <w:rsid w:val="00070F5B"/>
    <w:rsid w:val="00071830"/>
    <w:rsid w:val="00072160"/>
    <w:rsid w:val="000725AE"/>
    <w:rsid w:val="00072812"/>
    <w:rsid w:val="000728C2"/>
    <w:rsid w:val="00072B8F"/>
    <w:rsid w:val="00072BAB"/>
    <w:rsid w:val="000739AD"/>
    <w:rsid w:val="00073A21"/>
    <w:rsid w:val="00073AB5"/>
    <w:rsid w:val="00073B25"/>
    <w:rsid w:val="000741C1"/>
    <w:rsid w:val="000747E4"/>
    <w:rsid w:val="00074861"/>
    <w:rsid w:val="00074D67"/>
    <w:rsid w:val="00075421"/>
    <w:rsid w:val="00075AB6"/>
    <w:rsid w:val="00075C4B"/>
    <w:rsid w:val="0007646C"/>
    <w:rsid w:val="0007655B"/>
    <w:rsid w:val="0007699C"/>
    <w:rsid w:val="000772BE"/>
    <w:rsid w:val="00077765"/>
    <w:rsid w:val="00077A25"/>
    <w:rsid w:val="00077C00"/>
    <w:rsid w:val="00077CC5"/>
    <w:rsid w:val="00080113"/>
    <w:rsid w:val="00080422"/>
    <w:rsid w:val="00080BA3"/>
    <w:rsid w:val="00081237"/>
    <w:rsid w:val="00081B67"/>
    <w:rsid w:val="00082113"/>
    <w:rsid w:val="00082662"/>
    <w:rsid w:val="00082697"/>
    <w:rsid w:val="000826B1"/>
    <w:rsid w:val="0008275C"/>
    <w:rsid w:val="0008283B"/>
    <w:rsid w:val="00082E1E"/>
    <w:rsid w:val="00083128"/>
    <w:rsid w:val="00083C43"/>
    <w:rsid w:val="00083CB8"/>
    <w:rsid w:val="00083D39"/>
    <w:rsid w:val="00083E7D"/>
    <w:rsid w:val="0008406D"/>
    <w:rsid w:val="000840A8"/>
    <w:rsid w:val="00084373"/>
    <w:rsid w:val="000846BF"/>
    <w:rsid w:val="00084E31"/>
    <w:rsid w:val="00084EB5"/>
    <w:rsid w:val="00084F98"/>
    <w:rsid w:val="000860C5"/>
    <w:rsid w:val="000861F4"/>
    <w:rsid w:val="000866A6"/>
    <w:rsid w:val="00086A29"/>
    <w:rsid w:val="00086FF8"/>
    <w:rsid w:val="00087A01"/>
    <w:rsid w:val="00087C67"/>
    <w:rsid w:val="00090644"/>
    <w:rsid w:val="0009071E"/>
    <w:rsid w:val="00090818"/>
    <w:rsid w:val="0009103D"/>
    <w:rsid w:val="0009110F"/>
    <w:rsid w:val="000911A6"/>
    <w:rsid w:val="000917A7"/>
    <w:rsid w:val="00091905"/>
    <w:rsid w:val="00091E31"/>
    <w:rsid w:val="00091ED0"/>
    <w:rsid w:val="000923A6"/>
    <w:rsid w:val="0009274F"/>
    <w:rsid w:val="00092E8D"/>
    <w:rsid w:val="0009367D"/>
    <w:rsid w:val="0009376F"/>
    <w:rsid w:val="00093836"/>
    <w:rsid w:val="00093C3C"/>
    <w:rsid w:val="00093C77"/>
    <w:rsid w:val="00093EB2"/>
    <w:rsid w:val="00093F13"/>
    <w:rsid w:val="00094538"/>
    <w:rsid w:val="00094581"/>
    <w:rsid w:val="00094F1C"/>
    <w:rsid w:val="00095596"/>
    <w:rsid w:val="0009566E"/>
    <w:rsid w:val="00095E9E"/>
    <w:rsid w:val="0009684E"/>
    <w:rsid w:val="00096910"/>
    <w:rsid w:val="00097123"/>
    <w:rsid w:val="0009774F"/>
    <w:rsid w:val="00097A4E"/>
    <w:rsid w:val="00097BB3"/>
    <w:rsid w:val="000A04EC"/>
    <w:rsid w:val="000A0A9B"/>
    <w:rsid w:val="000A0E45"/>
    <w:rsid w:val="000A103B"/>
    <w:rsid w:val="000A1096"/>
    <w:rsid w:val="000A163F"/>
    <w:rsid w:val="000A185A"/>
    <w:rsid w:val="000A1CFF"/>
    <w:rsid w:val="000A252A"/>
    <w:rsid w:val="000A2991"/>
    <w:rsid w:val="000A2D80"/>
    <w:rsid w:val="000A2E38"/>
    <w:rsid w:val="000A3579"/>
    <w:rsid w:val="000A37C7"/>
    <w:rsid w:val="000A3E37"/>
    <w:rsid w:val="000A46F8"/>
    <w:rsid w:val="000A470E"/>
    <w:rsid w:val="000A5245"/>
    <w:rsid w:val="000A5510"/>
    <w:rsid w:val="000A55DD"/>
    <w:rsid w:val="000A59CE"/>
    <w:rsid w:val="000A5AB2"/>
    <w:rsid w:val="000A5F6C"/>
    <w:rsid w:val="000A605A"/>
    <w:rsid w:val="000A621D"/>
    <w:rsid w:val="000A6637"/>
    <w:rsid w:val="000A6763"/>
    <w:rsid w:val="000A68E5"/>
    <w:rsid w:val="000A6B84"/>
    <w:rsid w:val="000A6CEB"/>
    <w:rsid w:val="000A6D73"/>
    <w:rsid w:val="000A6E7B"/>
    <w:rsid w:val="000A7416"/>
    <w:rsid w:val="000A755C"/>
    <w:rsid w:val="000A7808"/>
    <w:rsid w:val="000A7B81"/>
    <w:rsid w:val="000B01CC"/>
    <w:rsid w:val="000B0714"/>
    <w:rsid w:val="000B0BBF"/>
    <w:rsid w:val="000B158B"/>
    <w:rsid w:val="000B16B1"/>
    <w:rsid w:val="000B282D"/>
    <w:rsid w:val="000B2909"/>
    <w:rsid w:val="000B2FDA"/>
    <w:rsid w:val="000B3529"/>
    <w:rsid w:val="000B3A5E"/>
    <w:rsid w:val="000B3F0A"/>
    <w:rsid w:val="000B40F7"/>
    <w:rsid w:val="000B414A"/>
    <w:rsid w:val="000B4CA3"/>
    <w:rsid w:val="000B4E0F"/>
    <w:rsid w:val="000B4F1E"/>
    <w:rsid w:val="000B581A"/>
    <w:rsid w:val="000B6323"/>
    <w:rsid w:val="000B63AA"/>
    <w:rsid w:val="000B6514"/>
    <w:rsid w:val="000B668B"/>
    <w:rsid w:val="000B6819"/>
    <w:rsid w:val="000B6D42"/>
    <w:rsid w:val="000B7076"/>
    <w:rsid w:val="000B7388"/>
    <w:rsid w:val="000B7D42"/>
    <w:rsid w:val="000C03D3"/>
    <w:rsid w:val="000C0B28"/>
    <w:rsid w:val="000C0DE0"/>
    <w:rsid w:val="000C13FC"/>
    <w:rsid w:val="000C21A9"/>
    <w:rsid w:val="000C23AB"/>
    <w:rsid w:val="000C2537"/>
    <w:rsid w:val="000C2B8A"/>
    <w:rsid w:val="000C35FD"/>
    <w:rsid w:val="000C376E"/>
    <w:rsid w:val="000C3ACD"/>
    <w:rsid w:val="000C3AEE"/>
    <w:rsid w:val="000C3D78"/>
    <w:rsid w:val="000C4225"/>
    <w:rsid w:val="000C44CC"/>
    <w:rsid w:val="000C4571"/>
    <w:rsid w:val="000C46D4"/>
    <w:rsid w:val="000C48DA"/>
    <w:rsid w:val="000C4A4E"/>
    <w:rsid w:val="000C4AB8"/>
    <w:rsid w:val="000C5F7A"/>
    <w:rsid w:val="000C6162"/>
    <w:rsid w:val="000C67C9"/>
    <w:rsid w:val="000C6DDF"/>
    <w:rsid w:val="000C7068"/>
    <w:rsid w:val="000C7A1D"/>
    <w:rsid w:val="000D07FA"/>
    <w:rsid w:val="000D0834"/>
    <w:rsid w:val="000D0E60"/>
    <w:rsid w:val="000D17CA"/>
    <w:rsid w:val="000D22A9"/>
    <w:rsid w:val="000D2301"/>
    <w:rsid w:val="000D2B6B"/>
    <w:rsid w:val="000D2EA8"/>
    <w:rsid w:val="000D2F7B"/>
    <w:rsid w:val="000D2F80"/>
    <w:rsid w:val="000D318C"/>
    <w:rsid w:val="000D39AE"/>
    <w:rsid w:val="000D3C33"/>
    <w:rsid w:val="000D3D4A"/>
    <w:rsid w:val="000D3D5F"/>
    <w:rsid w:val="000D44B1"/>
    <w:rsid w:val="000D4786"/>
    <w:rsid w:val="000D47E3"/>
    <w:rsid w:val="000D4A92"/>
    <w:rsid w:val="000D52E1"/>
    <w:rsid w:val="000D56C5"/>
    <w:rsid w:val="000D57CA"/>
    <w:rsid w:val="000D5A6B"/>
    <w:rsid w:val="000D66AF"/>
    <w:rsid w:val="000D6A2C"/>
    <w:rsid w:val="000D6ADD"/>
    <w:rsid w:val="000D6B04"/>
    <w:rsid w:val="000D6BB0"/>
    <w:rsid w:val="000D6F5D"/>
    <w:rsid w:val="000D6F61"/>
    <w:rsid w:val="000D7256"/>
    <w:rsid w:val="000D7641"/>
    <w:rsid w:val="000D77E9"/>
    <w:rsid w:val="000D7B30"/>
    <w:rsid w:val="000D7CD3"/>
    <w:rsid w:val="000E077C"/>
    <w:rsid w:val="000E0929"/>
    <w:rsid w:val="000E0F0B"/>
    <w:rsid w:val="000E1C0F"/>
    <w:rsid w:val="000E1F58"/>
    <w:rsid w:val="000E2338"/>
    <w:rsid w:val="000E251F"/>
    <w:rsid w:val="000E2525"/>
    <w:rsid w:val="000E29DA"/>
    <w:rsid w:val="000E2C89"/>
    <w:rsid w:val="000E2F82"/>
    <w:rsid w:val="000E3132"/>
    <w:rsid w:val="000E4159"/>
    <w:rsid w:val="000E4456"/>
    <w:rsid w:val="000E4CC5"/>
    <w:rsid w:val="000E4D98"/>
    <w:rsid w:val="000E4ECD"/>
    <w:rsid w:val="000E4F6D"/>
    <w:rsid w:val="000E531C"/>
    <w:rsid w:val="000E53F5"/>
    <w:rsid w:val="000E5CBE"/>
    <w:rsid w:val="000E5D09"/>
    <w:rsid w:val="000E5ED8"/>
    <w:rsid w:val="000E608C"/>
    <w:rsid w:val="000E6233"/>
    <w:rsid w:val="000E6850"/>
    <w:rsid w:val="000E6FE1"/>
    <w:rsid w:val="000E71DD"/>
    <w:rsid w:val="000E722D"/>
    <w:rsid w:val="000E72D7"/>
    <w:rsid w:val="000E7992"/>
    <w:rsid w:val="000E7A55"/>
    <w:rsid w:val="000E7F11"/>
    <w:rsid w:val="000ECDA1"/>
    <w:rsid w:val="000F011B"/>
    <w:rsid w:val="000F08E7"/>
    <w:rsid w:val="000F2598"/>
    <w:rsid w:val="000F264A"/>
    <w:rsid w:val="000F2AB9"/>
    <w:rsid w:val="000F2C34"/>
    <w:rsid w:val="000F2D39"/>
    <w:rsid w:val="000F2D62"/>
    <w:rsid w:val="000F3555"/>
    <w:rsid w:val="000F38B4"/>
    <w:rsid w:val="000F3F81"/>
    <w:rsid w:val="000F4197"/>
    <w:rsid w:val="000F43BD"/>
    <w:rsid w:val="000F45F9"/>
    <w:rsid w:val="000F4B8B"/>
    <w:rsid w:val="000F4C5A"/>
    <w:rsid w:val="000F523B"/>
    <w:rsid w:val="000F5A74"/>
    <w:rsid w:val="000F5FB6"/>
    <w:rsid w:val="000F6491"/>
    <w:rsid w:val="000F66C7"/>
    <w:rsid w:val="000F6DA8"/>
    <w:rsid w:val="000F7085"/>
    <w:rsid w:val="000F722A"/>
    <w:rsid w:val="000F79F9"/>
    <w:rsid w:val="000F7BA0"/>
    <w:rsid w:val="00100BAA"/>
    <w:rsid w:val="00100D05"/>
    <w:rsid w:val="00101773"/>
    <w:rsid w:val="00101923"/>
    <w:rsid w:val="001019CA"/>
    <w:rsid w:val="001028E3"/>
    <w:rsid w:val="00102B86"/>
    <w:rsid w:val="001048D8"/>
    <w:rsid w:val="00104FF8"/>
    <w:rsid w:val="001056F4"/>
    <w:rsid w:val="00105777"/>
    <w:rsid w:val="00105B25"/>
    <w:rsid w:val="00105D30"/>
    <w:rsid w:val="00105DD7"/>
    <w:rsid w:val="001060F4"/>
    <w:rsid w:val="001063CC"/>
    <w:rsid w:val="00106868"/>
    <w:rsid w:val="00107E37"/>
    <w:rsid w:val="00107F71"/>
    <w:rsid w:val="001102B4"/>
    <w:rsid w:val="00110438"/>
    <w:rsid w:val="00110B74"/>
    <w:rsid w:val="00110BF5"/>
    <w:rsid w:val="00110C73"/>
    <w:rsid w:val="00110DB2"/>
    <w:rsid w:val="00111540"/>
    <w:rsid w:val="0011162F"/>
    <w:rsid w:val="00111787"/>
    <w:rsid w:val="00111ACA"/>
    <w:rsid w:val="00111AFC"/>
    <w:rsid w:val="00111CC2"/>
    <w:rsid w:val="001124ED"/>
    <w:rsid w:val="00112BA1"/>
    <w:rsid w:val="00113394"/>
    <w:rsid w:val="0011339C"/>
    <w:rsid w:val="00113643"/>
    <w:rsid w:val="0011375C"/>
    <w:rsid w:val="00113925"/>
    <w:rsid w:val="0011396A"/>
    <w:rsid w:val="00113B2F"/>
    <w:rsid w:val="00113F06"/>
    <w:rsid w:val="00114214"/>
    <w:rsid w:val="0011446D"/>
    <w:rsid w:val="00114C9F"/>
    <w:rsid w:val="00114DBE"/>
    <w:rsid w:val="00115A8D"/>
    <w:rsid w:val="00115B1B"/>
    <w:rsid w:val="00115E6D"/>
    <w:rsid w:val="00115F63"/>
    <w:rsid w:val="001166C9"/>
    <w:rsid w:val="00116955"/>
    <w:rsid w:val="00116DE3"/>
    <w:rsid w:val="0011758B"/>
    <w:rsid w:val="001176F5"/>
    <w:rsid w:val="00117891"/>
    <w:rsid w:val="00117A08"/>
    <w:rsid w:val="00120079"/>
    <w:rsid w:val="001206B2"/>
    <w:rsid w:val="00120768"/>
    <w:rsid w:val="00120C5F"/>
    <w:rsid w:val="001211EE"/>
    <w:rsid w:val="0012127E"/>
    <w:rsid w:val="001212ED"/>
    <w:rsid w:val="001213FF"/>
    <w:rsid w:val="001219A4"/>
    <w:rsid w:val="001223D9"/>
    <w:rsid w:val="00122CF5"/>
    <w:rsid w:val="00122DA4"/>
    <w:rsid w:val="00123335"/>
    <w:rsid w:val="001235C9"/>
    <w:rsid w:val="0012380A"/>
    <w:rsid w:val="001238E0"/>
    <w:rsid w:val="00123B06"/>
    <w:rsid w:val="00123B32"/>
    <w:rsid w:val="0012410F"/>
    <w:rsid w:val="001244ED"/>
    <w:rsid w:val="00125746"/>
    <w:rsid w:val="0012621E"/>
    <w:rsid w:val="00126733"/>
    <w:rsid w:val="00126A25"/>
    <w:rsid w:val="00126ACA"/>
    <w:rsid w:val="00126C59"/>
    <w:rsid w:val="0012797C"/>
    <w:rsid w:val="001302BA"/>
    <w:rsid w:val="00130DBF"/>
    <w:rsid w:val="00130F1B"/>
    <w:rsid w:val="001317EB"/>
    <w:rsid w:val="001319F6"/>
    <w:rsid w:val="001321BA"/>
    <w:rsid w:val="001328FE"/>
    <w:rsid w:val="00132928"/>
    <w:rsid w:val="00132D21"/>
    <w:rsid w:val="00132DC3"/>
    <w:rsid w:val="00133167"/>
    <w:rsid w:val="00133732"/>
    <w:rsid w:val="00133BE9"/>
    <w:rsid w:val="00133F16"/>
    <w:rsid w:val="00134100"/>
    <w:rsid w:val="00134258"/>
    <w:rsid w:val="001346F1"/>
    <w:rsid w:val="001348BA"/>
    <w:rsid w:val="00134AF2"/>
    <w:rsid w:val="00134DA8"/>
    <w:rsid w:val="00135EAF"/>
    <w:rsid w:val="0013611F"/>
    <w:rsid w:val="001364DE"/>
    <w:rsid w:val="00136DFF"/>
    <w:rsid w:val="00136F6A"/>
    <w:rsid w:val="00137284"/>
    <w:rsid w:val="001403AC"/>
    <w:rsid w:val="0014078C"/>
    <w:rsid w:val="0014084B"/>
    <w:rsid w:val="00141681"/>
    <w:rsid w:val="00141F92"/>
    <w:rsid w:val="00142A09"/>
    <w:rsid w:val="00142A20"/>
    <w:rsid w:val="0014331E"/>
    <w:rsid w:val="001438D1"/>
    <w:rsid w:val="00143AB8"/>
    <w:rsid w:val="00143F1B"/>
    <w:rsid w:val="0014417F"/>
    <w:rsid w:val="00144405"/>
    <w:rsid w:val="00144626"/>
    <w:rsid w:val="001446A9"/>
    <w:rsid w:val="0014496C"/>
    <w:rsid w:val="00145165"/>
    <w:rsid w:val="0014590B"/>
    <w:rsid w:val="001460C7"/>
    <w:rsid w:val="00146294"/>
    <w:rsid w:val="00146437"/>
    <w:rsid w:val="00146462"/>
    <w:rsid w:val="00146784"/>
    <w:rsid w:val="00146DEF"/>
    <w:rsid w:val="001478E0"/>
    <w:rsid w:val="00147AEC"/>
    <w:rsid w:val="00147C2B"/>
    <w:rsid w:val="00147E43"/>
    <w:rsid w:val="00150198"/>
    <w:rsid w:val="00150375"/>
    <w:rsid w:val="00150AC0"/>
    <w:rsid w:val="00150EE3"/>
    <w:rsid w:val="00151585"/>
    <w:rsid w:val="001516B4"/>
    <w:rsid w:val="00151A15"/>
    <w:rsid w:val="00151B03"/>
    <w:rsid w:val="0015202D"/>
    <w:rsid w:val="00152633"/>
    <w:rsid w:val="001529A7"/>
    <w:rsid w:val="001530A3"/>
    <w:rsid w:val="00153206"/>
    <w:rsid w:val="00153327"/>
    <w:rsid w:val="00153573"/>
    <w:rsid w:val="0015377E"/>
    <w:rsid w:val="00153FEF"/>
    <w:rsid w:val="001540D1"/>
    <w:rsid w:val="0015478B"/>
    <w:rsid w:val="0015497E"/>
    <w:rsid w:val="00154E71"/>
    <w:rsid w:val="00154F52"/>
    <w:rsid w:val="00155714"/>
    <w:rsid w:val="00155864"/>
    <w:rsid w:val="00155ACC"/>
    <w:rsid w:val="00155C25"/>
    <w:rsid w:val="00155F2F"/>
    <w:rsid w:val="001563B4"/>
    <w:rsid w:val="001565EB"/>
    <w:rsid w:val="001565FA"/>
    <w:rsid w:val="00156BD9"/>
    <w:rsid w:val="00156D26"/>
    <w:rsid w:val="00157262"/>
    <w:rsid w:val="001573B0"/>
    <w:rsid w:val="001573DE"/>
    <w:rsid w:val="0015786E"/>
    <w:rsid w:val="001578B5"/>
    <w:rsid w:val="00160893"/>
    <w:rsid w:val="00160AE1"/>
    <w:rsid w:val="00161288"/>
    <w:rsid w:val="00161540"/>
    <w:rsid w:val="001618DD"/>
    <w:rsid w:val="001619F4"/>
    <w:rsid w:val="00161DF5"/>
    <w:rsid w:val="001623B1"/>
    <w:rsid w:val="001627FE"/>
    <w:rsid w:val="00162AA2"/>
    <w:rsid w:val="00162C14"/>
    <w:rsid w:val="001633B5"/>
    <w:rsid w:val="00163649"/>
    <w:rsid w:val="00163689"/>
    <w:rsid w:val="001637EF"/>
    <w:rsid w:val="001640C7"/>
    <w:rsid w:val="001642C6"/>
    <w:rsid w:val="001645EF"/>
    <w:rsid w:val="001648FF"/>
    <w:rsid w:val="00164D1D"/>
    <w:rsid w:val="00164E85"/>
    <w:rsid w:val="0016503F"/>
    <w:rsid w:val="001650B1"/>
    <w:rsid w:val="00165D85"/>
    <w:rsid w:val="001660FC"/>
    <w:rsid w:val="00166B9F"/>
    <w:rsid w:val="00166F97"/>
    <w:rsid w:val="00166FAD"/>
    <w:rsid w:val="00167336"/>
    <w:rsid w:val="0016737D"/>
    <w:rsid w:val="0016769D"/>
    <w:rsid w:val="001677BE"/>
    <w:rsid w:val="001679F1"/>
    <w:rsid w:val="00167CF0"/>
    <w:rsid w:val="00167E51"/>
    <w:rsid w:val="0017015C"/>
    <w:rsid w:val="00170926"/>
    <w:rsid w:val="00170984"/>
    <w:rsid w:val="00170BAF"/>
    <w:rsid w:val="00171394"/>
    <w:rsid w:val="00171758"/>
    <w:rsid w:val="00171A18"/>
    <w:rsid w:val="00171E21"/>
    <w:rsid w:val="001722EE"/>
    <w:rsid w:val="00172343"/>
    <w:rsid w:val="001724B6"/>
    <w:rsid w:val="0017314D"/>
    <w:rsid w:val="0017319E"/>
    <w:rsid w:val="00173500"/>
    <w:rsid w:val="0017480C"/>
    <w:rsid w:val="00175200"/>
    <w:rsid w:val="00175298"/>
    <w:rsid w:val="001757B0"/>
    <w:rsid w:val="00175A6B"/>
    <w:rsid w:val="00175C48"/>
    <w:rsid w:val="00176180"/>
    <w:rsid w:val="00176E95"/>
    <w:rsid w:val="00176F66"/>
    <w:rsid w:val="001770EB"/>
    <w:rsid w:val="00177A90"/>
    <w:rsid w:val="00180151"/>
    <w:rsid w:val="00180D3A"/>
    <w:rsid w:val="00180E93"/>
    <w:rsid w:val="00181180"/>
    <w:rsid w:val="0018162A"/>
    <w:rsid w:val="0018185C"/>
    <w:rsid w:val="00181DDB"/>
    <w:rsid w:val="001820E6"/>
    <w:rsid w:val="00182236"/>
    <w:rsid w:val="00182373"/>
    <w:rsid w:val="001823F3"/>
    <w:rsid w:val="00182B52"/>
    <w:rsid w:val="001832F3"/>
    <w:rsid w:val="00183763"/>
    <w:rsid w:val="00184053"/>
    <w:rsid w:val="0018408F"/>
    <w:rsid w:val="001841BB"/>
    <w:rsid w:val="00184C10"/>
    <w:rsid w:val="00184CB9"/>
    <w:rsid w:val="00184E55"/>
    <w:rsid w:val="00184EF3"/>
    <w:rsid w:val="00185159"/>
    <w:rsid w:val="0018530E"/>
    <w:rsid w:val="00185336"/>
    <w:rsid w:val="00185955"/>
    <w:rsid w:val="00185C05"/>
    <w:rsid w:val="00186044"/>
    <w:rsid w:val="001863D5"/>
    <w:rsid w:val="001867DC"/>
    <w:rsid w:val="00186F29"/>
    <w:rsid w:val="001872BD"/>
    <w:rsid w:val="00187829"/>
    <w:rsid w:val="00187971"/>
    <w:rsid w:val="00190019"/>
    <w:rsid w:val="001904C2"/>
    <w:rsid w:val="0019088B"/>
    <w:rsid w:val="00190EB2"/>
    <w:rsid w:val="00190F7E"/>
    <w:rsid w:val="0019147D"/>
    <w:rsid w:val="0019210B"/>
    <w:rsid w:val="0019220C"/>
    <w:rsid w:val="001929D5"/>
    <w:rsid w:val="00192B44"/>
    <w:rsid w:val="00193033"/>
    <w:rsid w:val="00193392"/>
    <w:rsid w:val="001933E7"/>
    <w:rsid w:val="001937C3"/>
    <w:rsid w:val="00193C71"/>
    <w:rsid w:val="00193CED"/>
    <w:rsid w:val="0019408F"/>
    <w:rsid w:val="00194845"/>
    <w:rsid w:val="00194A78"/>
    <w:rsid w:val="00194F8F"/>
    <w:rsid w:val="001954A3"/>
    <w:rsid w:val="001954CE"/>
    <w:rsid w:val="001958AC"/>
    <w:rsid w:val="00195D02"/>
    <w:rsid w:val="00195F8A"/>
    <w:rsid w:val="001968AD"/>
    <w:rsid w:val="0019695C"/>
    <w:rsid w:val="00196A2F"/>
    <w:rsid w:val="001974BF"/>
    <w:rsid w:val="001976D7"/>
    <w:rsid w:val="00197721"/>
    <w:rsid w:val="00197B9C"/>
    <w:rsid w:val="001A02E4"/>
    <w:rsid w:val="001A0846"/>
    <w:rsid w:val="001A0A8A"/>
    <w:rsid w:val="001A0DC9"/>
    <w:rsid w:val="001A0FB4"/>
    <w:rsid w:val="001A1110"/>
    <w:rsid w:val="001A1199"/>
    <w:rsid w:val="001A12B7"/>
    <w:rsid w:val="001A19B1"/>
    <w:rsid w:val="001A1A3A"/>
    <w:rsid w:val="001A1B51"/>
    <w:rsid w:val="001A239C"/>
    <w:rsid w:val="001A261E"/>
    <w:rsid w:val="001A2CC9"/>
    <w:rsid w:val="001A3354"/>
    <w:rsid w:val="001A372A"/>
    <w:rsid w:val="001A3B11"/>
    <w:rsid w:val="001A4136"/>
    <w:rsid w:val="001A4996"/>
    <w:rsid w:val="001A49D6"/>
    <w:rsid w:val="001A50FA"/>
    <w:rsid w:val="001A5202"/>
    <w:rsid w:val="001A53AE"/>
    <w:rsid w:val="001A5A8E"/>
    <w:rsid w:val="001A6157"/>
    <w:rsid w:val="001A6893"/>
    <w:rsid w:val="001A6E2A"/>
    <w:rsid w:val="001A7107"/>
    <w:rsid w:val="001A762E"/>
    <w:rsid w:val="001A798E"/>
    <w:rsid w:val="001A7CC8"/>
    <w:rsid w:val="001B002D"/>
    <w:rsid w:val="001B063B"/>
    <w:rsid w:val="001B104F"/>
    <w:rsid w:val="001B1086"/>
    <w:rsid w:val="001B129F"/>
    <w:rsid w:val="001B1726"/>
    <w:rsid w:val="001B18DD"/>
    <w:rsid w:val="001B1E6E"/>
    <w:rsid w:val="001B217A"/>
    <w:rsid w:val="001B2190"/>
    <w:rsid w:val="001B24F2"/>
    <w:rsid w:val="001B27EC"/>
    <w:rsid w:val="001B3070"/>
    <w:rsid w:val="001B34F3"/>
    <w:rsid w:val="001B3537"/>
    <w:rsid w:val="001B4847"/>
    <w:rsid w:val="001B4AB5"/>
    <w:rsid w:val="001B4BCD"/>
    <w:rsid w:val="001B5C82"/>
    <w:rsid w:val="001B5CA2"/>
    <w:rsid w:val="001B647F"/>
    <w:rsid w:val="001B68F1"/>
    <w:rsid w:val="001B6D51"/>
    <w:rsid w:val="001B767F"/>
    <w:rsid w:val="001B76B1"/>
    <w:rsid w:val="001B7EA3"/>
    <w:rsid w:val="001C004C"/>
    <w:rsid w:val="001C02E9"/>
    <w:rsid w:val="001C0524"/>
    <w:rsid w:val="001C076D"/>
    <w:rsid w:val="001C0B63"/>
    <w:rsid w:val="001C1016"/>
    <w:rsid w:val="001C1145"/>
    <w:rsid w:val="001C161D"/>
    <w:rsid w:val="001C1BFF"/>
    <w:rsid w:val="001C22BE"/>
    <w:rsid w:val="001C2943"/>
    <w:rsid w:val="001C2A4A"/>
    <w:rsid w:val="001C35FB"/>
    <w:rsid w:val="001C3664"/>
    <w:rsid w:val="001C3B4C"/>
    <w:rsid w:val="001C4091"/>
    <w:rsid w:val="001C436A"/>
    <w:rsid w:val="001C44F1"/>
    <w:rsid w:val="001C4525"/>
    <w:rsid w:val="001C4637"/>
    <w:rsid w:val="001C4913"/>
    <w:rsid w:val="001C5246"/>
    <w:rsid w:val="001C5A1F"/>
    <w:rsid w:val="001C6394"/>
    <w:rsid w:val="001C6537"/>
    <w:rsid w:val="001C67A3"/>
    <w:rsid w:val="001C6A5A"/>
    <w:rsid w:val="001C6C39"/>
    <w:rsid w:val="001C6CC0"/>
    <w:rsid w:val="001C6E8D"/>
    <w:rsid w:val="001C7434"/>
    <w:rsid w:val="001C7CCE"/>
    <w:rsid w:val="001D00F4"/>
    <w:rsid w:val="001D069C"/>
    <w:rsid w:val="001D0F0A"/>
    <w:rsid w:val="001D13E0"/>
    <w:rsid w:val="001D1601"/>
    <w:rsid w:val="001D1680"/>
    <w:rsid w:val="001D1A92"/>
    <w:rsid w:val="001D2649"/>
    <w:rsid w:val="001D291C"/>
    <w:rsid w:val="001D3275"/>
    <w:rsid w:val="001D4539"/>
    <w:rsid w:val="001D46B7"/>
    <w:rsid w:val="001D482A"/>
    <w:rsid w:val="001D491F"/>
    <w:rsid w:val="001D6192"/>
    <w:rsid w:val="001D684A"/>
    <w:rsid w:val="001D6C4B"/>
    <w:rsid w:val="001D705F"/>
    <w:rsid w:val="001D7855"/>
    <w:rsid w:val="001D7AE2"/>
    <w:rsid w:val="001E0B37"/>
    <w:rsid w:val="001E149D"/>
    <w:rsid w:val="001E1525"/>
    <w:rsid w:val="001E16B2"/>
    <w:rsid w:val="001E1A07"/>
    <w:rsid w:val="001E1DFB"/>
    <w:rsid w:val="001E1F73"/>
    <w:rsid w:val="001E24C0"/>
    <w:rsid w:val="001E25D9"/>
    <w:rsid w:val="001E2BD8"/>
    <w:rsid w:val="001E3AD6"/>
    <w:rsid w:val="001E476B"/>
    <w:rsid w:val="001E4CD3"/>
    <w:rsid w:val="001E5868"/>
    <w:rsid w:val="001E5A9A"/>
    <w:rsid w:val="001E6385"/>
    <w:rsid w:val="001E654B"/>
    <w:rsid w:val="001E6708"/>
    <w:rsid w:val="001E6A3B"/>
    <w:rsid w:val="001E6FE7"/>
    <w:rsid w:val="001E70DA"/>
    <w:rsid w:val="001E77CB"/>
    <w:rsid w:val="001F04FB"/>
    <w:rsid w:val="001F05F5"/>
    <w:rsid w:val="001F14C8"/>
    <w:rsid w:val="001F1769"/>
    <w:rsid w:val="001F180B"/>
    <w:rsid w:val="001F1A40"/>
    <w:rsid w:val="001F1BAC"/>
    <w:rsid w:val="001F2273"/>
    <w:rsid w:val="001F22CE"/>
    <w:rsid w:val="001F2486"/>
    <w:rsid w:val="001F2705"/>
    <w:rsid w:val="001F2AF2"/>
    <w:rsid w:val="001F2D54"/>
    <w:rsid w:val="001F3966"/>
    <w:rsid w:val="001F39BD"/>
    <w:rsid w:val="001F4100"/>
    <w:rsid w:val="001F46FE"/>
    <w:rsid w:val="001F4955"/>
    <w:rsid w:val="001F4B6A"/>
    <w:rsid w:val="001F4C6F"/>
    <w:rsid w:val="001F4D80"/>
    <w:rsid w:val="001F4D9F"/>
    <w:rsid w:val="001F5180"/>
    <w:rsid w:val="001F5480"/>
    <w:rsid w:val="001F5A64"/>
    <w:rsid w:val="001F625C"/>
    <w:rsid w:val="001F63F8"/>
    <w:rsid w:val="001F645B"/>
    <w:rsid w:val="001F6505"/>
    <w:rsid w:val="001F66B4"/>
    <w:rsid w:val="001F6C84"/>
    <w:rsid w:val="001F7774"/>
    <w:rsid w:val="001F7A68"/>
    <w:rsid w:val="00200678"/>
    <w:rsid w:val="00200719"/>
    <w:rsid w:val="002008E5"/>
    <w:rsid w:val="00200984"/>
    <w:rsid w:val="00200B5F"/>
    <w:rsid w:val="002013F7"/>
    <w:rsid w:val="002014B5"/>
    <w:rsid w:val="00201B5F"/>
    <w:rsid w:val="00201BB0"/>
    <w:rsid w:val="00202000"/>
    <w:rsid w:val="002029A9"/>
    <w:rsid w:val="00202B4A"/>
    <w:rsid w:val="00202F3E"/>
    <w:rsid w:val="002031D7"/>
    <w:rsid w:val="002032C7"/>
    <w:rsid w:val="00203443"/>
    <w:rsid w:val="0020360C"/>
    <w:rsid w:val="00203AAC"/>
    <w:rsid w:val="00203CD6"/>
    <w:rsid w:val="00203FC2"/>
    <w:rsid w:val="0020446C"/>
    <w:rsid w:val="0020464D"/>
    <w:rsid w:val="00205226"/>
    <w:rsid w:val="0020582A"/>
    <w:rsid w:val="002058F7"/>
    <w:rsid w:val="00205F0E"/>
    <w:rsid w:val="00205FE1"/>
    <w:rsid w:val="00206253"/>
    <w:rsid w:val="002064BA"/>
    <w:rsid w:val="00206535"/>
    <w:rsid w:val="00206597"/>
    <w:rsid w:val="002067BA"/>
    <w:rsid w:val="00206E60"/>
    <w:rsid w:val="0020754D"/>
    <w:rsid w:val="0020798D"/>
    <w:rsid w:val="00207BBF"/>
    <w:rsid w:val="00207C26"/>
    <w:rsid w:val="00207E79"/>
    <w:rsid w:val="00207ED1"/>
    <w:rsid w:val="0020FC44"/>
    <w:rsid w:val="0021046D"/>
    <w:rsid w:val="002105EA"/>
    <w:rsid w:val="00210C23"/>
    <w:rsid w:val="002110D9"/>
    <w:rsid w:val="00211117"/>
    <w:rsid w:val="002114BF"/>
    <w:rsid w:val="002114E8"/>
    <w:rsid w:val="0021183A"/>
    <w:rsid w:val="0021195F"/>
    <w:rsid w:val="00211BBD"/>
    <w:rsid w:val="00211D80"/>
    <w:rsid w:val="00212151"/>
    <w:rsid w:val="002121F0"/>
    <w:rsid w:val="00212243"/>
    <w:rsid w:val="002123A6"/>
    <w:rsid w:val="00212C45"/>
    <w:rsid w:val="00212C46"/>
    <w:rsid w:val="00212D25"/>
    <w:rsid w:val="00212E30"/>
    <w:rsid w:val="002131DF"/>
    <w:rsid w:val="002132A1"/>
    <w:rsid w:val="00213590"/>
    <w:rsid w:val="00213593"/>
    <w:rsid w:val="00213656"/>
    <w:rsid w:val="00213C7F"/>
    <w:rsid w:val="00213ED1"/>
    <w:rsid w:val="00214D22"/>
    <w:rsid w:val="00214DD5"/>
    <w:rsid w:val="00215030"/>
    <w:rsid w:val="002153B3"/>
    <w:rsid w:val="002156FE"/>
    <w:rsid w:val="00216311"/>
    <w:rsid w:val="00216738"/>
    <w:rsid w:val="00216782"/>
    <w:rsid w:val="002169C3"/>
    <w:rsid w:val="00216A49"/>
    <w:rsid w:val="002176CD"/>
    <w:rsid w:val="00217787"/>
    <w:rsid w:val="00217912"/>
    <w:rsid w:val="00217C96"/>
    <w:rsid w:val="00220299"/>
    <w:rsid w:val="00220723"/>
    <w:rsid w:val="00220902"/>
    <w:rsid w:val="0022119D"/>
    <w:rsid w:val="002211E0"/>
    <w:rsid w:val="00221937"/>
    <w:rsid w:val="00221A83"/>
    <w:rsid w:val="00221AFA"/>
    <w:rsid w:val="00221C68"/>
    <w:rsid w:val="0022222C"/>
    <w:rsid w:val="00222295"/>
    <w:rsid w:val="002222BE"/>
    <w:rsid w:val="00222B96"/>
    <w:rsid w:val="00222C44"/>
    <w:rsid w:val="00222D8B"/>
    <w:rsid w:val="0022336A"/>
    <w:rsid w:val="002238A5"/>
    <w:rsid w:val="00223936"/>
    <w:rsid w:val="00224098"/>
    <w:rsid w:val="0022422C"/>
    <w:rsid w:val="002244B9"/>
    <w:rsid w:val="00224823"/>
    <w:rsid w:val="002248D6"/>
    <w:rsid w:val="00224AF8"/>
    <w:rsid w:val="00225128"/>
    <w:rsid w:val="00225270"/>
    <w:rsid w:val="00225369"/>
    <w:rsid w:val="00225562"/>
    <w:rsid w:val="002256C7"/>
    <w:rsid w:val="00226B0C"/>
    <w:rsid w:val="00227B4B"/>
    <w:rsid w:val="0023065C"/>
    <w:rsid w:val="00230710"/>
    <w:rsid w:val="00230831"/>
    <w:rsid w:val="00230B3D"/>
    <w:rsid w:val="00231396"/>
    <w:rsid w:val="00231DB9"/>
    <w:rsid w:val="00231FD7"/>
    <w:rsid w:val="002321EB"/>
    <w:rsid w:val="002325DC"/>
    <w:rsid w:val="002328A5"/>
    <w:rsid w:val="002328E3"/>
    <w:rsid w:val="00232B74"/>
    <w:rsid w:val="00232D4C"/>
    <w:rsid w:val="00232F9C"/>
    <w:rsid w:val="002333EC"/>
    <w:rsid w:val="00233C8F"/>
    <w:rsid w:val="00233F2D"/>
    <w:rsid w:val="00234211"/>
    <w:rsid w:val="00234294"/>
    <w:rsid w:val="0023430E"/>
    <w:rsid w:val="00234754"/>
    <w:rsid w:val="00234831"/>
    <w:rsid w:val="00234CAF"/>
    <w:rsid w:val="00234F0A"/>
    <w:rsid w:val="00235D39"/>
    <w:rsid w:val="002362D1"/>
    <w:rsid w:val="00236329"/>
    <w:rsid w:val="00236701"/>
    <w:rsid w:val="00236A1D"/>
    <w:rsid w:val="002375E4"/>
    <w:rsid w:val="0024025D"/>
    <w:rsid w:val="002402D3"/>
    <w:rsid w:val="002404D0"/>
    <w:rsid w:val="002409B8"/>
    <w:rsid w:val="00240A7F"/>
    <w:rsid w:val="00240A8E"/>
    <w:rsid w:val="00241017"/>
    <w:rsid w:val="00241037"/>
    <w:rsid w:val="0024144D"/>
    <w:rsid w:val="002415FF"/>
    <w:rsid w:val="00241CFE"/>
    <w:rsid w:val="00242304"/>
    <w:rsid w:val="00242628"/>
    <w:rsid w:val="002427C8"/>
    <w:rsid w:val="00243B5A"/>
    <w:rsid w:val="00243C0F"/>
    <w:rsid w:val="00243D14"/>
    <w:rsid w:val="0024516D"/>
    <w:rsid w:val="00245451"/>
    <w:rsid w:val="0024550A"/>
    <w:rsid w:val="002459E9"/>
    <w:rsid w:val="00245DB7"/>
    <w:rsid w:val="00246088"/>
    <w:rsid w:val="00246931"/>
    <w:rsid w:val="002470CD"/>
    <w:rsid w:val="0024733C"/>
    <w:rsid w:val="00247E71"/>
    <w:rsid w:val="002500F7"/>
    <w:rsid w:val="0025096F"/>
    <w:rsid w:val="002509F6"/>
    <w:rsid w:val="00250BB9"/>
    <w:rsid w:val="00250F2C"/>
    <w:rsid w:val="00251160"/>
    <w:rsid w:val="0025127D"/>
    <w:rsid w:val="00251929"/>
    <w:rsid w:val="0025192C"/>
    <w:rsid w:val="00251BFB"/>
    <w:rsid w:val="00251CFB"/>
    <w:rsid w:val="002521E3"/>
    <w:rsid w:val="0025236F"/>
    <w:rsid w:val="00252D30"/>
    <w:rsid w:val="00253486"/>
    <w:rsid w:val="002534EA"/>
    <w:rsid w:val="00253D47"/>
    <w:rsid w:val="00253E2C"/>
    <w:rsid w:val="0025413A"/>
    <w:rsid w:val="00254C3C"/>
    <w:rsid w:val="00255550"/>
    <w:rsid w:val="00255BD8"/>
    <w:rsid w:val="00255D88"/>
    <w:rsid w:val="00255DAD"/>
    <w:rsid w:val="002562B6"/>
    <w:rsid w:val="002563BD"/>
    <w:rsid w:val="00256B82"/>
    <w:rsid w:val="00256C64"/>
    <w:rsid w:val="0025700E"/>
    <w:rsid w:val="00257599"/>
    <w:rsid w:val="00257AD2"/>
    <w:rsid w:val="00257C27"/>
    <w:rsid w:val="0026120B"/>
    <w:rsid w:val="0026138F"/>
    <w:rsid w:val="00261418"/>
    <w:rsid w:val="00261724"/>
    <w:rsid w:val="002617E5"/>
    <w:rsid w:val="0026187C"/>
    <w:rsid w:val="00261B8F"/>
    <w:rsid w:val="00261C41"/>
    <w:rsid w:val="00261F16"/>
    <w:rsid w:val="00262AB3"/>
    <w:rsid w:val="00262E65"/>
    <w:rsid w:val="002631D7"/>
    <w:rsid w:val="0026347F"/>
    <w:rsid w:val="00263543"/>
    <w:rsid w:val="00263EFB"/>
    <w:rsid w:val="0026429B"/>
    <w:rsid w:val="002644C1"/>
    <w:rsid w:val="002645EF"/>
    <w:rsid w:val="002652F2"/>
    <w:rsid w:val="00265884"/>
    <w:rsid w:val="00266418"/>
    <w:rsid w:val="002666A0"/>
    <w:rsid w:val="002667D7"/>
    <w:rsid w:val="002667FD"/>
    <w:rsid w:val="0026698E"/>
    <w:rsid w:val="0026712A"/>
    <w:rsid w:val="00267E09"/>
    <w:rsid w:val="00270661"/>
    <w:rsid w:val="00270D2C"/>
    <w:rsid w:val="00270DE1"/>
    <w:rsid w:val="00270EC6"/>
    <w:rsid w:val="002713C1"/>
    <w:rsid w:val="0027140B"/>
    <w:rsid w:val="002717A6"/>
    <w:rsid w:val="00271DB6"/>
    <w:rsid w:val="00271EDD"/>
    <w:rsid w:val="00272594"/>
    <w:rsid w:val="00272C60"/>
    <w:rsid w:val="00272F87"/>
    <w:rsid w:val="00273227"/>
    <w:rsid w:val="00273A79"/>
    <w:rsid w:val="00274128"/>
    <w:rsid w:val="00274A62"/>
    <w:rsid w:val="00274CE5"/>
    <w:rsid w:val="00274EB8"/>
    <w:rsid w:val="002756DC"/>
    <w:rsid w:val="002758F7"/>
    <w:rsid w:val="00275FDC"/>
    <w:rsid w:val="002761C4"/>
    <w:rsid w:val="00276459"/>
    <w:rsid w:val="00276A3C"/>
    <w:rsid w:val="00276F1D"/>
    <w:rsid w:val="0027740D"/>
    <w:rsid w:val="002777E2"/>
    <w:rsid w:val="00277CAE"/>
    <w:rsid w:val="00277ED3"/>
    <w:rsid w:val="00280709"/>
    <w:rsid w:val="002812A0"/>
    <w:rsid w:val="00281BD8"/>
    <w:rsid w:val="00282038"/>
    <w:rsid w:val="0028216C"/>
    <w:rsid w:val="00282CE5"/>
    <w:rsid w:val="00282E3F"/>
    <w:rsid w:val="0028310F"/>
    <w:rsid w:val="00283797"/>
    <w:rsid w:val="00283982"/>
    <w:rsid w:val="00283B65"/>
    <w:rsid w:val="00283E82"/>
    <w:rsid w:val="0028450C"/>
    <w:rsid w:val="002846DD"/>
    <w:rsid w:val="00284F2D"/>
    <w:rsid w:val="00285E3B"/>
    <w:rsid w:val="0028625C"/>
    <w:rsid w:val="00286343"/>
    <w:rsid w:val="002864E6"/>
    <w:rsid w:val="002865A5"/>
    <w:rsid w:val="002868F6"/>
    <w:rsid w:val="00286D61"/>
    <w:rsid w:val="002873D2"/>
    <w:rsid w:val="0029028F"/>
    <w:rsid w:val="002910FD"/>
    <w:rsid w:val="00291429"/>
    <w:rsid w:val="00291CF0"/>
    <w:rsid w:val="00291E5F"/>
    <w:rsid w:val="00292C83"/>
    <w:rsid w:val="00293305"/>
    <w:rsid w:val="002933A6"/>
    <w:rsid w:val="002937DB"/>
    <w:rsid w:val="002938C6"/>
    <w:rsid w:val="0029410F"/>
    <w:rsid w:val="0029439E"/>
    <w:rsid w:val="002943E6"/>
    <w:rsid w:val="00294548"/>
    <w:rsid w:val="00294C35"/>
    <w:rsid w:val="002953FD"/>
    <w:rsid w:val="002954ED"/>
    <w:rsid w:val="00295AAD"/>
    <w:rsid w:val="00296046"/>
    <w:rsid w:val="00296661"/>
    <w:rsid w:val="00296695"/>
    <w:rsid w:val="00296838"/>
    <w:rsid w:val="00296D72"/>
    <w:rsid w:val="00297167"/>
    <w:rsid w:val="0029719B"/>
    <w:rsid w:val="002973DF"/>
    <w:rsid w:val="00297556"/>
    <w:rsid w:val="002976AD"/>
    <w:rsid w:val="00297AC0"/>
    <w:rsid w:val="002A0432"/>
    <w:rsid w:val="002A0740"/>
    <w:rsid w:val="002A0C91"/>
    <w:rsid w:val="002A1172"/>
    <w:rsid w:val="002A2157"/>
    <w:rsid w:val="002A22B2"/>
    <w:rsid w:val="002A2FBA"/>
    <w:rsid w:val="002A350C"/>
    <w:rsid w:val="002A388C"/>
    <w:rsid w:val="002A3A5C"/>
    <w:rsid w:val="002A46EC"/>
    <w:rsid w:val="002A46F0"/>
    <w:rsid w:val="002A49DC"/>
    <w:rsid w:val="002A5583"/>
    <w:rsid w:val="002A5998"/>
    <w:rsid w:val="002A5B1A"/>
    <w:rsid w:val="002A5B44"/>
    <w:rsid w:val="002A5B83"/>
    <w:rsid w:val="002A681F"/>
    <w:rsid w:val="002A6B13"/>
    <w:rsid w:val="002A6E4F"/>
    <w:rsid w:val="002A74A6"/>
    <w:rsid w:val="002A77C9"/>
    <w:rsid w:val="002A77E0"/>
    <w:rsid w:val="002A7BDA"/>
    <w:rsid w:val="002B0034"/>
    <w:rsid w:val="002B0220"/>
    <w:rsid w:val="002B07A8"/>
    <w:rsid w:val="002B07B7"/>
    <w:rsid w:val="002B0830"/>
    <w:rsid w:val="002B08F3"/>
    <w:rsid w:val="002B097D"/>
    <w:rsid w:val="002B1457"/>
    <w:rsid w:val="002B1AE4"/>
    <w:rsid w:val="002B2031"/>
    <w:rsid w:val="002B2303"/>
    <w:rsid w:val="002B2B05"/>
    <w:rsid w:val="002B2B5F"/>
    <w:rsid w:val="002B3015"/>
    <w:rsid w:val="002B3CA9"/>
    <w:rsid w:val="002B4264"/>
    <w:rsid w:val="002B438E"/>
    <w:rsid w:val="002B4671"/>
    <w:rsid w:val="002B474F"/>
    <w:rsid w:val="002B49DD"/>
    <w:rsid w:val="002B4D77"/>
    <w:rsid w:val="002B527D"/>
    <w:rsid w:val="002B58A6"/>
    <w:rsid w:val="002B5975"/>
    <w:rsid w:val="002B6048"/>
    <w:rsid w:val="002B6278"/>
    <w:rsid w:val="002B6521"/>
    <w:rsid w:val="002B6683"/>
    <w:rsid w:val="002B6BDA"/>
    <w:rsid w:val="002B6F6A"/>
    <w:rsid w:val="002B71FC"/>
    <w:rsid w:val="002B7408"/>
    <w:rsid w:val="002B7C71"/>
    <w:rsid w:val="002C1406"/>
    <w:rsid w:val="002C1C76"/>
    <w:rsid w:val="002C1CF8"/>
    <w:rsid w:val="002C1D50"/>
    <w:rsid w:val="002C1F50"/>
    <w:rsid w:val="002C2722"/>
    <w:rsid w:val="002C29B9"/>
    <w:rsid w:val="002C2DBD"/>
    <w:rsid w:val="002C372A"/>
    <w:rsid w:val="002C3735"/>
    <w:rsid w:val="002C38DB"/>
    <w:rsid w:val="002C3CFC"/>
    <w:rsid w:val="002C44EE"/>
    <w:rsid w:val="002C45F0"/>
    <w:rsid w:val="002C4AC2"/>
    <w:rsid w:val="002C4BF4"/>
    <w:rsid w:val="002C539B"/>
    <w:rsid w:val="002C5E7D"/>
    <w:rsid w:val="002C67A5"/>
    <w:rsid w:val="002C6E95"/>
    <w:rsid w:val="002C6FEE"/>
    <w:rsid w:val="002C7031"/>
    <w:rsid w:val="002C711B"/>
    <w:rsid w:val="002C7606"/>
    <w:rsid w:val="002D03E2"/>
    <w:rsid w:val="002D060E"/>
    <w:rsid w:val="002D0632"/>
    <w:rsid w:val="002D0793"/>
    <w:rsid w:val="002D13A3"/>
    <w:rsid w:val="002D1531"/>
    <w:rsid w:val="002D1875"/>
    <w:rsid w:val="002D2240"/>
    <w:rsid w:val="002D2B63"/>
    <w:rsid w:val="002D32CA"/>
    <w:rsid w:val="002D333E"/>
    <w:rsid w:val="002D3411"/>
    <w:rsid w:val="002D3556"/>
    <w:rsid w:val="002D4B11"/>
    <w:rsid w:val="002D4D02"/>
    <w:rsid w:val="002D5782"/>
    <w:rsid w:val="002D5F7B"/>
    <w:rsid w:val="002D6011"/>
    <w:rsid w:val="002D6954"/>
    <w:rsid w:val="002E08A7"/>
    <w:rsid w:val="002E0B21"/>
    <w:rsid w:val="002E0BD1"/>
    <w:rsid w:val="002E1646"/>
    <w:rsid w:val="002E1B76"/>
    <w:rsid w:val="002E1C1B"/>
    <w:rsid w:val="002E20CF"/>
    <w:rsid w:val="002E21A4"/>
    <w:rsid w:val="002E298E"/>
    <w:rsid w:val="002E2C50"/>
    <w:rsid w:val="002E2C51"/>
    <w:rsid w:val="002E2EB0"/>
    <w:rsid w:val="002E2F14"/>
    <w:rsid w:val="002E320C"/>
    <w:rsid w:val="002E34F4"/>
    <w:rsid w:val="002E3965"/>
    <w:rsid w:val="002E40FC"/>
    <w:rsid w:val="002E420E"/>
    <w:rsid w:val="002E4A9D"/>
    <w:rsid w:val="002E4EEE"/>
    <w:rsid w:val="002E514F"/>
    <w:rsid w:val="002E5410"/>
    <w:rsid w:val="002E674C"/>
    <w:rsid w:val="002E6A61"/>
    <w:rsid w:val="002E708B"/>
    <w:rsid w:val="002E71DA"/>
    <w:rsid w:val="002E76E7"/>
    <w:rsid w:val="002E78D1"/>
    <w:rsid w:val="002E7AF6"/>
    <w:rsid w:val="002E7B6F"/>
    <w:rsid w:val="002F046B"/>
    <w:rsid w:val="002F08D6"/>
    <w:rsid w:val="002F0900"/>
    <w:rsid w:val="002F095F"/>
    <w:rsid w:val="002F0EB3"/>
    <w:rsid w:val="002F0F0E"/>
    <w:rsid w:val="002F136F"/>
    <w:rsid w:val="002F17A6"/>
    <w:rsid w:val="002F1802"/>
    <w:rsid w:val="002F1C97"/>
    <w:rsid w:val="002F1CA3"/>
    <w:rsid w:val="002F21A6"/>
    <w:rsid w:val="002F2334"/>
    <w:rsid w:val="002F26C3"/>
    <w:rsid w:val="002F2A5D"/>
    <w:rsid w:val="002F2C42"/>
    <w:rsid w:val="002F2CDA"/>
    <w:rsid w:val="002F2DFC"/>
    <w:rsid w:val="002F312C"/>
    <w:rsid w:val="002F349B"/>
    <w:rsid w:val="002F3FBC"/>
    <w:rsid w:val="002F40C7"/>
    <w:rsid w:val="002F4DBC"/>
    <w:rsid w:val="002F504B"/>
    <w:rsid w:val="002F5B33"/>
    <w:rsid w:val="002F6044"/>
    <w:rsid w:val="002F6375"/>
    <w:rsid w:val="002F63A8"/>
    <w:rsid w:val="002F6F7F"/>
    <w:rsid w:val="002F7520"/>
    <w:rsid w:val="002F76D9"/>
    <w:rsid w:val="002F7CBE"/>
    <w:rsid w:val="00301055"/>
    <w:rsid w:val="00301B66"/>
    <w:rsid w:val="003028C5"/>
    <w:rsid w:val="00302A73"/>
    <w:rsid w:val="00302AA8"/>
    <w:rsid w:val="00302CB3"/>
    <w:rsid w:val="00302D2D"/>
    <w:rsid w:val="003032A3"/>
    <w:rsid w:val="00303472"/>
    <w:rsid w:val="003037DC"/>
    <w:rsid w:val="0030398C"/>
    <w:rsid w:val="00304155"/>
    <w:rsid w:val="003042CF"/>
    <w:rsid w:val="003044B4"/>
    <w:rsid w:val="00304D80"/>
    <w:rsid w:val="0030523A"/>
    <w:rsid w:val="0030558A"/>
    <w:rsid w:val="00305CD5"/>
    <w:rsid w:val="00305FCB"/>
    <w:rsid w:val="00306546"/>
    <w:rsid w:val="003067EC"/>
    <w:rsid w:val="00306C9A"/>
    <w:rsid w:val="00307287"/>
    <w:rsid w:val="00307B11"/>
    <w:rsid w:val="00310184"/>
    <w:rsid w:val="00310905"/>
    <w:rsid w:val="00310F20"/>
    <w:rsid w:val="003112D1"/>
    <w:rsid w:val="00311442"/>
    <w:rsid w:val="00311B69"/>
    <w:rsid w:val="00311BFD"/>
    <w:rsid w:val="003127E4"/>
    <w:rsid w:val="00312C6E"/>
    <w:rsid w:val="00312F45"/>
    <w:rsid w:val="003134F1"/>
    <w:rsid w:val="00313906"/>
    <w:rsid w:val="00313A6A"/>
    <w:rsid w:val="00313F3C"/>
    <w:rsid w:val="00314740"/>
    <w:rsid w:val="0031551C"/>
    <w:rsid w:val="0031588F"/>
    <w:rsid w:val="003158A3"/>
    <w:rsid w:val="00315A8D"/>
    <w:rsid w:val="00315C6D"/>
    <w:rsid w:val="00315DA4"/>
    <w:rsid w:val="003164B7"/>
    <w:rsid w:val="00316745"/>
    <w:rsid w:val="0031693C"/>
    <w:rsid w:val="0031695E"/>
    <w:rsid w:val="00316AFE"/>
    <w:rsid w:val="0031701E"/>
    <w:rsid w:val="0031719E"/>
    <w:rsid w:val="00320380"/>
    <w:rsid w:val="00321B86"/>
    <w:rsid w:val="0032280B"/>
    <w:rsid w:val="00322BDE"/>
    <w:rsid w:val="00322E89"/>
    <w:rsid w:val="00322F17"/>
    <w:rsid w:val="00322F49"/>
    <w:rsid w:val="00323508"/>
    <w:rsid w:val="00323739"/>
    <w:rsid w:val="00324105"/>
    <w:rsid w:val="00324306"/>
    <w:rsid w:val="00324451"/>
    <w:rsid w:val="0032493F"/>
    <w:rsid w:val="00324C7B"/>
    <w:rsid w:val="00324E9B"/>
    <w:rsid w:val="003250F2"/>
    <w:rsid w:val="0032524D"/>
    <w:rsid w:val="003254B1"/>
    <w:rsid w:val="00325696"/>
    <w:rsid w:val="00325C08"/>
    <w:rsid w:val="00325C36"/>
    <w:rsid w:val="00326176"/>
    <w:rsid w:val="00326313"/>
    <w:rsid w:val="00326888"/>
    <w:rsid w:val="003269C0"/>
    <w:rsid w:val="00326A7B"/>
    <w:rsid w:val="00326D0E"/>
    <w:rsid w:val="00326DCC"/>
    <w:rsid w:val="00327505"/>
    <w:rsid w:val="00327580"/>
    <w:rsid w:val="003279BD"/>
    <w:rsid w:val="00327D78"/>
    <w:rsid w:val="00330377"/>
    <w:rsid w:val="00330ADF"/>
    <w:rsid w:val="00330B7D"/>
    <w:rsid w:val="00331261"/>
    <w:rsid w:val="003315BC"/>
    <w:rsid w:val="00331996"/>
    <w:rsid w:val="00331CA7"/>
    <w:rsid w:val="00332101"/>
    <w:rsid w:val="00332417"/>
    <w:rsid w:val="00332AB7"/>
    <w:rsid w:val="00332AFC"/>
    <w:rsid w:val="0033362B"/>
    <w:rsid w:val="003338A4"/>
    <w:rsid w:val="003343A8"/>
    <w:rsid w:val="00334445"/>
    <w:rsid w:val="0033455E"/>
    <w:rsid w:val="00334AD3"/>
    <w:rsid w:val="00334AF6"/>
    <w:rsid w:val="00334EA2"/>
    <w:rsid w:val="00334F52"/>
    <w:rsid w:val="003351A5"/>
    <w:rsid w:val="0033594A"/>
    <w:rsid w:val="00336030"/>
    <w:rsid w:val="003365AA"/>
    <w:rsid w:val="003368DB"/>
    <w:rsid w:val="0033776A"/>
    <w:rsid w:val="003377A4"/>
    <w:rsid w:val="00337E4A"/>
    <w:rsid w:val="003400D0"/>
    <w:rsid w:val="0034039F"/>
    <w:rsid w:val="00340A98"/>
    <w:rsid w:val="003412A7"/>
    <w:rsid w:val="00341854"/>
    <w:rsid w:val="00341A36"/>
    <w:rsid w:val="00341C45"/>
    <w:rsid w:val="00341F2B"/>
    <w:rsid w:val="003438CA"/>
    <w:rsid w:val="00343A4B"/>
    <w:rsid w:val="00343B45"/>
    <w:rsid w:val="00344E7D"/>
    <w:rsid w:val="003458D4"/>
    <w:rsid w:val="003458DA"/>
    <w:rsid w:val="00345944"/>
    <w:rsid w:val="00345E25"/>
    <w:rsid w:val="00345FD4"/>
    <w:rsid w:val="00346147"/>
    <w:rsid w:val="00346227"/>
    <w:rsid w:val="003462F4"/>
    <w:rsid w:val="00346688"/>
    <w:rsid w:val="00347024"/>
    <w:rsid w:val="00347466"/>
    <w:rsid w:val="00347873"/>
    <w:rsid w:val="00347882"/>
    <w:rsid w:val="003478C7"/>
    <w:rsid w:val="003503E3"/>
    <w:rsid w:val="0035046A"/>
    <w:rsid w:val="003514CD"/>
    <w:rsid w:val="00351951"/>
    <w:rsid w:val="00351CBA"/>
    <w:rsid w:val="0035208F"/>
    <w:rsid w:val="003522C2"/>
    <w:rsid w:val="0035289A"/>
    <w:rsid w:val="00352CC2"/>
    <w:rsid w:val="00352DEC"/>
    <w:rsid w:val="003532B9"/>
    <w:rsid w:val="00353B97"/>
    <w:rsid w:val="00353C57"/>
    <w:rsid w:val="003543D3"/>
    <w:rsid w:val="0035471F"/>
    <w:rsid w:val="003548E0"/>
    <w:rsid w:val="00354996"/>
    <w:rsid w:val="00354A0F"/>
    <w:rsid w:val="00355112"/>
    <w:rsid w:val="00355133"/>
    <w:rsid w:val="00355156"/>
    <w:rsid w:val="0035580C"/>
    <w:rsid w:val="00355C8D"/>
    <w:rsid w:val="00355E0E"/>
    <w:rsid w:val="003567B5"/>
    <w:rsid w:val="0035759E"/>
    <w:rsid w:val="003577E2"/>
    <w:rsid w:val="00357895"/>
    <w:rsid w:val="0036042A"/>
    <w:rsid w:val="003605EC"/>
    <w:rsid w:val="003609CB"/>
    <w:rsid w:val="00360A59"/>
    <w:rsid w:val="00360B52"/>
    <w:rsid w:val="00360BB6"/>
    <w:rsid w:val="00360CFA"/>
    <w:rsid w:val="00360F6F"/>
    <w:rsid w:val="0036167C"/>
    <w:rsid w:val="00361828"/>
    <w:rsid w:val="00361D93"/>
    <w:rsid w:val="003626E9"/>
    <w:rsid w:val="0036296A"/>
    <w:rsid w:val="003634AB"/>
    <w:rsid w:val="00363A87"/>
    <w:rsid w:val="00363B07"/>
    <w:rsid w:val="00363B22"/>
    <w:rsid w:val="00363C67"/>
    <w:rsid w:val="00363C98"/>
    <w:rsid w:val="00364844"/>
    <w:rsid w:val="00364A65"/>
    <w:rsid w:val="00364D15"/>
    <w:rsid w:val="00364DBB"/>
    <w:rsid w:val="00365A7E"/>
    <w:rsid w:val="00365C72"/>
    <w:rsid w:val="00365DA8"/>
    <w:rsid w:val="00366139"/>
    <w:rsid w:val="00366989"/>
    <w:rsid w:val="003669AD"/>
    <w:rsid w:val="00366A74"/>
    <w:rsid w:val="00366E81"/>
    <w:rsid w:val="00367CCB"/>
    <w:rsid w:val="00367F8D"/>
    <w:rsid w:val="00370358"/>
    <w:rsid w:val="0037049E"/>
    <w:rsid w:val="003706D2"/>
    <w:rsid w:val="003708B6"/>
    <w:rsid w:val="0037108C"/>
    <w:rsid w:val="00371869"/>
    <w:rsid w:val="00371D43"/>
    <w:rsid w:val="00371E30"/>
    <w:rsid w:val="00372234"/>
    <w:rsid w:val="003727F3"/>
    <w:rsid w:val="00373647"/>
    <w:rsid w:val="003748DD"/>
    <w:rsid w:val="00374D53"/>
    <w:rsid w:val="003750F2"/>
    <w:rsid w:val="00375567"/>
    <w:rsid w:val="0037590F"/>
    <w:rsid w:val="00375944"/>
    <w:rsid w:val="00376007"/>
    <w:rsid w:val="00376134"/>
    <w:rsid w:val="003763D5"/>
    <w:rsid w:val="00376D84"/>
    <w:rsid w:val="00376F93"/>
    <w:rsid w:val="003771A8"/>
    <w:rsid w:val="00377350"/>
    <w:rsid w:val="003777BA"/>
    <w:rsid w:val="00377AC5"/>
    <w:rsid w:val="00377B4D"/>
    <w:rsid w:val="00377B8D"/>
    <w:rsid w:val="00380419"/>
    <w:rsid w:val="00380A65"/>
    <w:rsid w:val="003814ED"/>
    <w:rsid w:val="00381821"/>
    <w:rsid w:val="00381F49"/>
    <w:rsid w:val="003823B0"/>
    <w:rsid w:val="0038256D"/>
    <w:rsid w:val="00382931"/>
    <w:rsid w:val="00382A3F"/>
    <w:rsid w:val="003830D0"/>
    <w:rsid w:val="003831A1"/>
    <w:rsid w:val="003836A6"/>
    <w:rsid w:val="00383F8A"/>
    <w:rsid w:val="00383FEF"/>
    <w:rsid w:val="0038430B"/>
    <w:rsid w:val="00384389"/>
    <w:rsid w:val="0038523E"/>
    <w:rsid w:val="00385930"/>
    <w:rsid w:val="00385C4A"/>
    <w:rsid w:val="00385CB4"/>
    <w:rsid w:val="003864E3"/>
    <w:rsid w:val="00386E49"/>
    <w:rsid w:val="00387255"/>
    <w:rsid w:val="0038735A"/>
    <w:rsid w:val="003875EB"/>
    <w:rsid w:val="00387A70"/>
    <w:rsid w:val="00387B82"/>
    <w:rsid w:val="00390316"/>
    <w:rsid w:val="0039047C"/>
    <w:rsid w:val="003906DF"/>
    <w:rsid w:val="00390877"/>
    <w:rsid w:val="00390887"/>
    <w:rsid w:val="00390C42"/>
    <w:rsid w:val="00390F65"/>
    <w:rsid w:val="00391043"/>
    <w:rsid w:val="003913FA"/>
    <w:rsid w:val="00391770"/>
    <w:rsid w:val="0039182C"/>
    <w:rsid w:val="00391E9E"/>
    <w:rsid w:val="00391F0F"/>
    <w:rsid w:val="003920D8"/>
    <w:rsid w:val="003921D0"/>
    <w:rsid w:val="00392640"/>
    <w:rsid w:val="0039271A"/>
    <w:rsid w:val="003933BB"/>
    <w:rsid w:val="00393E55"/>
    <w:rsid w:val="003940A6"/>
    <w:rsid w:val="003952C3"/>
    <w:rsid w:val="003954E0"/>
    <w:rsid w:val="003957CB"/>
    <w:rsid w:val="00395E01"/>
    <w:rsid w:val="00396270"/>
    <w:rsid w:val="00396E63"/>
    <w:rsid w:val="0039773C"/>
    <w:rsid w:val="003A0040"/>
    <w:rsid w:val="003A04ED"/>
    <w:rsid w:val="003A09F1"/>
    <w:rsid w:val="003A0CC2"/>
    <w:rsid w:val="003A12A2"/>
    <w:rsid w:val="003A14BF"/>
    <w:rsid w:val="003A1B82"/>
    <w:rsid w:val="003A1C7A"/>
    <w:rsid w:val="003A2784"/>
    <w:rsid w:val="003A28AF"/>
    <w:rsid w:val="003A33FA"/>
    <w:rsid w:val="003A38FC"/>
    <w:rsid w:val="003A3A2C"/>
    <w:rsid w:val="003A4233"/>
    <w:rsid w:val="003A4888"/>
    <w:rsid w:val="003A50A0"/>
    <w:rsid w:val="003A50FD"/>
    <w:rsid w:val="003A5254"/>
    <w:rsid w:val="003A5CAA"/>
    <w:rsid w:val="003A5DB9"/>
    <w:rsid w:val="003A5EB2"/>
    <w:rsid w:val="003A639D"/>
    <w:rsid w:val="003A6576"/>
    <w:rsid w:val="003A730A"/>
    <w:rsid w:val="003A769F"/>
    <w:rsid w:val="003A780F"/>
    <w:rsid w:val="003A79CF"/>
    <w:rsid w:val="003B0002"/>
    <w:rsid w:val="003B0024"/>
    <w:rsid w:val="003B00C5"/>
    <w:rsid w:val="003B0380"/>
    <w:rsid w:val="003B085F"/>
    <w:rsid w:val="003B0CD7"/>
    <w:rsid w:val="003B0E1C"/>
    <w:rsid w:val="003B1036"/>
    <w:rsid w:val="003B17BD"/>
    <w:rsid w:val="003B1A7A"/>
    <w:rsid w:val="003B1DBB"/>
    <w:rsid w:val="003B1FDB"/>
    <w:rsid w:val="003B2497"/>
    <w:rsid w:val="003B24C9"/>
    <w:rsid w:val="003B2715"/>
    <w:rsid w:val="003B28B5"/>
    <w:rsid w:val="003B2F68"/>
    <w:rsid w:val="003B2FC9"/>
    <w:rsid w:val="003B33F7"/>
    <w:rsid w:val="003B3725"/>
    <w:rsid w:val="003B3D7B"/>
    <w:rsid w:val="003B40D3"/>
    <w:rsid w:val="003B4303"/>
    <w:rsid w:val="003B454F"/>
    <w:rsid w:val="003B4562"/>
    <w:rsid w:val="003B4626"/>
    <w:rsid w:val="003B4C1D"/>
    <w:rsid w:val="003B4CE7"/>
    <w:rsid w:val="003B5240"/>
    <w:rsid w:val="003B53FF"/>
    <w:rsid w:val="003B58BA"/>
    <w:rsid w:val="003B623A"/>
    <w:rsid w:val="003B6324"/>
    <w:rsid w:val="003B6475"/>
    <w:rsid w:val="003B6C5F"/>
    <w:rsid w:val="003B7015"/>
    <w:rsid w:val="003B7434"/>
    <w:rsid w:val="003B74A5"/>
    <w:rsid w:val="003B7511"/>
    <w:rsid w:val="003B75B7"/>
    <w:rsid w:val="003B7952"/>
    <w:rsid w:val="003B7C7B"/>
    <w:rsid w:val="003B7EAD"/>
    <w:rsid w:val="003B7EFA"/>
    <w:rsid w:val="003B7F5E"/>
    <w:rsid w:val="003C00BE"/>
    <w:rsid w:val="003C01D0"/>
    <w:rsid w:val="003C06BB"/>
    <w:rsid w:val="003C1257"/>
    <w:rsid w:val="003C1633"/>
    <w:rsid w:val="003C1786"/>
    <w:rsid w:val="003C1D00"/>
    <w:rsid w:val="003C2BB1"/>
    <w:rsid w:val="003C2BDD"/>
    <w:rsid w:val="003C338A"/>
    <w:rsid w:val="003C36B2"/>
    <w:rsid w:val="003C3BB0"/>
    <w:rsid w:val="003C43D3"/>
    <w:rsid w:val="003C4772"/>
    <w:rsid w:val="003C4F92"/>
    <w:rsid w:val="003C5533"/>
    <w:rsid w:val="003C58B3"/>
    <w:rsid w:val="003C5D85"/>
    <w:rsid w:val="003C665A"/>
    <w:rsid w:val="003C676B"/>
    <w:rsid w:val="003C6B6C"/>
    <w:rsid w:val="003C6BFA"/>
    <w:rsid w:val="003C6D27"/>
    <w:rsid w:val="003C6F8F"/>
    <w:rsid w:val="003C7389"/>
    <w:rsid w:val="003C78CB"/>
    <w:rsid w:val="003C7A31"/>
    <w:rsid w:val="003D0107"/>
    <w:rsid w:val="003D02C7"/>
    <w:rsid w:val="003D0CBF"/>
    <w:rsid w:val="003D109E"/>
    <w:rsid w:val="003D1DC8"/>
    <w:rsid w:val="003D1FB4"/>
    <w:rsid w:val="003D2387"/>
    <w:rsid w:val="003D2606"/>
    <w:rsid w:val="003D3094"/>
    <w:rsid w:val="003D36A0"/>
    <w:rsid w:val="003D39C3"/>
    <w:rsid w:val="003D3EAE"/>
    <w:rsid w:val="003D43E9"/>
    <w:rsid w:val="003D47A6"/>
    <w:rsid w:val="003D4F35"/>
    <w:rsid w:val="003D53A5"/>
    <w:rsid w:val="003D551B"/>
    <w:rsid w:val="003D5A50"/>
    <w:rsid w:val="003D66E5"/>
    <w:rsid w:val="003D690D"/>
    <w:rsid w:val="003D691B"/>
    <w:rsid w:val="003D6942"/>
    <w:rsid w:val="003D6A5B"/>
    <w:rsid w:val="003D7138"/>
    <w:rsid w:val="003D720E"/>
    <w:rsid w:val="003D7250"/>
    <w:rsid w:val="003D7447"/>
    <w:rsid w:val="003D7D1E"/>
    <w:rsid w:val="003D7F0D"/>
    <w:rsid w:val="003E0872"/>
    <w:rsid w:val="003E133E"/>
    <w:rsid w:val="003E1704"/>
    <w:rsid w:val="003E1D33"/>
    <w:rsid w:val="003E1E32"/>
    <w:rsid w:val="003E2703"/>
    <w:rsid w:val="003E274B"/>
    <w:rsid w:val="003E2B2F"/>
    <w:rsid w:val="003E329D"/>
    <w:rsid w:val="003E369E"/>
    <w:rsid w:val="003E392A"/>
    <w:rsid w:val="003E3E88"/>
    <w:rsid w:val="003E4065"/>
    <w:rsid w:val="003E407D"/>
    <w:rsid w:val="003E44C5"/>
    <w:rsid w:val="003E454B"/>
    <w:rsid w:val="003E454D"/>
    <w:rsid w:val="003E481B"/>
    <w:rsid w:val="003E4C4A"/>
    <w:rsid w:val="003E520B"/>
    <w:rsid w:val="003E6A43"/>
    <w:rsid w:val="003E70F2"/>
    <w:rsid w:val="003E77FE"/>
    <w:rsid w:val="003E78FD"/>
    <w:rsid w:val="003E7B60"/>
    <w:rsid w:val="003F0016"/>
    <w:rsid w:val="003F0CEE"/>
    <w:rsid w:val="003F0D9C"/>
    <w:rsid w:val="003F1076"/>
    <w:rsid w:val="003F1B9E"/>
    <w:rsid w:val="003F1BFE"/>
    <w:rsid w:val="003F21CF"/>
    <w:rsid w:val="003F2E29"/>
    <w:rsid w:val="003F37FE"/>
    <w:rsid w:val="003F3BBF"/>
    <w:rsid w:val="003F3BE3"/>
    <w:rsid w:val="003F3DB0"/>
    <w:rsid w:val="003F3E53"/>
    <w:rsid w:val="003F3F0D"/>
    <w:rsid w:val="003F440C"/>
    <w:rsid w:val="003F4981"/>
    <w:rsid w:val="003F4B06"/>
    <w:rsid w:val="003F4EBC"/>
    <w:rsid w:val="003F5173"/>
    <w:rsid w:val="003F56A9"/>
    <w:rsid w:val="003F5909"/>
    <w:rsid w:val="003F6966"/>
    <w:rsid w:val="003F6C02"/>
    <w:rsid w:val="003F6C82"/>
    <w:rsid w:val="003F6D16"/>
    <w:rsid w:val="003F6E09"/>
    <w:rsid w:val="003F6F64"/>
    <w:rsid w:val="003F71BD"/>
    <w:rsid w:val="003F72C1"/>
    <w:rsid w:val="003F78B1"/>
    <w:rsid w:val="003F7A51"/>
    <w:rsid w:val="003F7E11"/>
    <w:rsid w:val="00400407"/>
    <w:rsid w:val="00400891"/>
    <w:rsid w:val="004011BC"/>
    <w:rsid w:val="0040139D"/>
    <w:rsid w:val="00401A12"/>
    <w:rsid w:val="00401AEC"/>
    <w:rsid w:val="00401C23"/>
    <w:rsid w:val="00401F39"/>
    <w:rsid w:val="004020EE"/>
    <w:rsid w:val="004021A5"/>
    <w:rsid w:val="00402321"/>
    <w:rsid w:val="00402508"/>
    <w:rsid w:val="00402782"/>
    <w:rsid w:val="00402DD6"/>
    <w:rsid w:val="0040326F"/>
    <w:rsid w:val="00403660"/>
    <w:rsid w:val="0040381D"/>
    <w:rsid w:val="00403B0D"/>
    <w:rsid w:val="00403FAA"/>
    <w:rsid w:val="0040402D"/>
    <w:rsid w:val="0040411B"/>
    <w:rsid w:val="004045D4"/>
    <w:rsid w:val="004047B5"/>
    <w:rsid w:val="004047C7"/>
    <w:rsid w:val="004049B1"/>
    <w:rsid w:val="0040565C"/>
    <w:rsid w:val="004057D5"/>
    <w:rsid w:val="00405F0B"/>
    <w:rsid w:val="0040624D"/>
    <w:rsid w:val="004069A0"/>
    <w:rsid w:val="0040700D"/>
    <w:rsid w:val="00407185"/>
    <w:rsid w:val="004074B1"/>
    <w:rsid w:val="00407C82"/>
    <w:rsid w:val="00407FF2"/>
    <w:rsid w:val="004114E3"/>
    <w:rsid w:val="004120D3"/>
    <w:rsid w:val="00412173"/>
    <w:rsid w:val="00412C43"/>
    <w:rsid w:val="0041386B"/>
    <w:rsid w:val="00413AF7"/>
    <w:rsid w:val="00413C8B"/>
    <w:rsid w:val="00413F60"/>
    <w:rsid w:val="00414437"/>
    <w:rsid w:val="0041479C"/>
    <w:rsid w:val="00415254"/>
    <w:rsid w:val="0041542C"/>
    <w:rsid w:val="004159F7"/>
    <w:rsid w:val="00415C1C"/>
    <w:rsid w:val="00415C7D"/>
    <w:rsid w:val="00415D0D"/>
    <w:rsid w:val="00415F77"/>
    <w:rsid w:val="004164B3"/>
    <w:rsid w:val="00416AFF"/>
    <w:rsid w:val="00416ED6"/>
    <w:rsid w:val="00416F09"/>
    <w:rsid w:val="00416FBC"/>
    <w:rsid w:val="0041721F"/>
    <w:rsid w:val="00417254"/>
    <w:rsid w:val="004172D2"/>
    <w:rsid w:val="004177E5"/>
    <w:rsid w:val="00417EBC"/>
    <w:rsid w:val="00420541"/>
    <w:rsid w:val="0042090B"/>
    <w:rsid w:val="00420BF5"/>
    <w:rsid w:val="00420FCE"/>
    <w:rsid w:val="00421537"/>
    <w:rsid w:val="00421862"/>
    <w:rsid w:val="00421968"/>
    <w:rsid w:val="00421B38"/>
    <w:rsid w:val="004221B5"/>
    <w:rsid w:val="00422A19"/>
    <w:rsid w:val="00422EBF"/>
    <w:rsid w:val="00423481"/>
    <w:rsid w:val="0042372B"/>
    <w:rsid w:val="00423A87"/>
    <w:rsid w:val="00423DF2"/>
    <w:rsid w:val="00423EC7"/>
    <w:rsid w:val="00424531"/>
    <w:rsid w:val="0042480F"/>
    <w:rsid w:val="0042481F"/>
    <w:rsid w:val="004250AE"/>
    <w:rsid w:val="0042565E"/>
    <w:rsid w:val="004263B4"/>
    <w:rsid w:val="00426B8D"/>
    <w:rsid w:val="00426F68"/>
    <w:rsid w:val="004273D8"/>
    <w:rsid w:val="00427442"/>
    <w:rsid w:val="00427D35"/>
    <w:rsid w:val="00431478"/>
    <w:rsid w:val="004314D8"/>
    <w:rsid w:val="004317FF"/>
    <w:rsid w:val="00431BF4"/>
    <w:rsid w:val="004325C0"/>
    <w:rsid w:val="00432E07"/>
    <w:rsid w:val="0043301D"/>
    <w:rsid w:val="00433BD0"/>
    <w:rsid w:val="00433D82"/>
    <w:rsid w:val="00434B3C"/>
    <w:rsid w:val="00434BE9"/>
    <w:rsid w:val="00434FBA"/>
    <w:rsid w:val="00435B05"/>
    <w:rsid w:val="00436433"/>
    <w:rsid w:val="0043646C"/>
    <w:rsid w:val="00436894"/>
    <w:rsid w:val="00437B3A"/>
    <w:rsid w:val="00440118"/>
    <w:rsid w:val="004402AF"/>
    <w:rsid w:val="00440478"/>
    <w:rsid w:val="004416DD"/>
    <w:rsid w:val="00441E1E"/>
    <w:rsid w:val="00441E98"/>
    <w:rsid w:val="00441FD7"/>
    <w:rsid w:val="00442480"/>
    <w:rsid w:val="00442BAA"/>
    <w:rsid w:val="00442CDF"/>
    <w:rsid w:val="0044357C"/>
    <w:rsid w:val="0044364D"/>
    <w:rsid w:val="00443860"/>
    <w:rsid w:val="00443FCA"/>
    <w:rsid w:val="0044439C"/>
    <w:rsid w:val="004445A3"/>
    <w:rsid w:val="004448D8"/>
    <w:rsid w:val="004449A9"/>
    <w:rsid w:val="004456DF"/>
    <w:rsid w:val="00445A0B"/>
    <w:rsid w:val="00445A2E"/>
    <w:rsid w:val="00445CE3"/>
    <w:rsid w:val="0044606F"/>
    <w:rsid w:val="00446113"/>
    <w:rsid w:val="0044633B"/>
    <w:rsid w:val="004468D5"/>
    <w:rsid w:val="00447B86"/>
    <w:rsid w:val="004500AA"/>
    <w:rsid w:val="004503D0"/>
    <w:rsid w:val="004508C2"/>
    <w:rsid w:val="00450AB7"/>
    <w:rsid w:val="00450D58"/>
    <w:rsid w:val="004513CB"/>
    <w:rsid w:val="004515BF"/>
    <w:rsid w:val="00451603"/>
    <w:rsid w:val="0045176A"/>
    <w:rsid w:val="00451BD7"/>
    <w:rsid w:val="00451F7E"/>
    <w:rsid w:val="00452379"/>
    <w:rsid w:val="004524C1"/>
    <w:rsid w:val="00452DD0"/>
    <w:rsid w:val="00453B0F"/>
    <w:rsid w:val="0045412B"/>
    <w:rsid w:val="004541F5"/>
    <w:rsid w:val="00454609"/>
    <w:rsid w:val="00454931"/>
    <w:rsid w:val="00454A26"/>
    <w:rsid w:val="00454A43"/>
    <w:rsid w:val="00454B7E"/>
    <w:rsid w:val="00454D3F"/>
    <w:rsid w:val="00455716"/>
    <w:rsid w:val="00455986"/>
    <w:rsid w:val="00455B28"/>
    <w:rsid w:val="0045632F"/>
    <w:rsid w:val="00456675"/>
    <w:rsid w:val="00456E09"/>
    <w:rsid w:val="00456EFE"/>
    <w:rsid w:val="00456F1A"/>
    <w:rsid w:val="00457383"/>
    <w:rsid w:val="00457454"/>
    <w:rsid w:val="004609D2"/>
    <w:rsid w:val="00460FEB"/>
    <w:rsid w:val="004611B5"/>
    <w:rsid w:val="00461DAF"/>
    <w:rsid w:val="00462565"/>
    <w:rsid w:val="0046374B"/>
    <w:rsid w:val="00463923"/>
    <w:rsid w:val="00463AB3"/>
    <w:rsid w:val="00463CE9"/>
    <w:rsid w:val="00463D80"/>
    <w:rsid w:val="004640A8"/>
    <w:rsid w:val="0046410C"/>
    <w:rsid w:val="00464F99"/>
    <w:rsid w:val="004650C7"/>
    <w:rsid w:val="00465105"/>
    <w:rsid w:val="004656A4"/>
    <w:rsid w:val="00465B28"/>
    <w:rsid w:val="00465F23"/>
    <w:rsid w:val="00466200"/>
    <w:rsid w:val="004668D8"/>
    <w:rsid w:val="00466F2E"/>
    <w:rsid w:val="00466FB9"/>
    <w:rsid w:val="0046700E"/>
    <w:rsid w:val="004701C6"/>
    <w:rsid w:val="004706BF"/>
    <w:rsid w:val="00470849"/>
    <w:rsid w:val="00471480"/>
    <w:rsid w:val="00471720"/>
    <w:rsid w:val="00471A33"/>
    <w:rsid w:val="00472674"/>
    <w:rsid w:val="0047295E"/>
    <w:rsid w:val="00472C4D"/>
    <w:rsid w:val="00472E11"/>
    <w:rsid w:val="004730C7"/>
    <w:rsid w:val="0047359B"/>
    <w:rsid w:val="00473B03"/>
    <w:rsid w:val="00473BF5"/>
    <w:rsid w:val="00474019"/>
    <w:rsid w:val="00474375"/>
    <w:rsid w:val="004744D6"/>
    <w:rsid w:val="0047465D"/>
    <w:rsid w:val="00474743"/>
    <w:rsid w:val="004748E3"/>
    <w:rsid w:val="00474ABC"/>
    <w:rsid w:val="00474BD3"/>
    <w:rsid w:val="00474D09"/>
    <w:rsid w:val="00474DCD"/>
    <w:rsid w:val="00474F47"/>
    <w:rsid w:val="0047526F"/>
    <w:rsid w:val="00475749"/>
    <w:rsid w:val="00475C68"/>
    <w:rsid w:val="00475D68"/>
    <w:rsid w:val="004763D4"/>
    <w:rsid w:val="0047658C"/>
    <w:rsid w:val="00476C31"/>
    <w:rsid w:val="00477273"/>
    <w:rsid w:val="00477328"/>
    <w:rsid w:val="00477DEA"/>
    <w:rsid w:val="0048033A"/>
    <w:rsid w:val="0048061F"/>
    <w:rsid w:val="0048108A"/>
    <w:rsid w:val="00481198"/>
    <w:rsid w:val="004815B9"/>
    <w:rsid w:val="00481866"/>
    <w:rsid w:val="00481878"/>
    <w:rsid w:val="0048251E"/>
    <w:rsid w:val="00482671"/>
    <w:rsid w:val="00482825"/>
    <w:rsid w:val="004828B9"/>
    <w:rsid w:val="004829F0"/>
    <w:rsid w:val="004839FD"/>
    <w:rsid w:val="00483E90"/>
    <w:rsid w:val="004841B3"/>
    <w:rsid w:val="004844DE"/>
    <w:rsid w:val="004845EB"/>
    <w:rsid w:val="00484B00"/>
    <w:rsid w:val="00484C16"/>
    <w:rsid w:val="004857D6"/>
    <w:rsid w:val="0048605A"/>
    <w:rsid w:val="00486DEE"/>
    <w:rsid w:val="00486F2F"/>
    <w:rsid w:val="0048755D"/>
    <w:rsid w:val="00487636"/>
    <w:rsid w:val="0048774A"/>
    <w:rsid w:val="0048780D"/>
    <w:rsid w:val="00487A09"/>
    <w:rsid w:val="00487DD3"/>
    <w:rsid w:val="00490362"/>
    <w:rsid w:val="00490471"/>
    <w:rsid w:val="00490840"/>
    <w:rsid w:val="0049094D"/>
    <w:rsid w:val="00490A49"/>
    <w:rsid w:val="00491353"/>
    <w:rsid w:val="00491C6D"/>
    <w:rsid w:val="00492312"/>
    <w:rsid w:val="004925BC"/>
    <w:rsid w:val="004925DC"/>
    <w:rsid w:val="004927CB"/>
    <w:rsid w:val="00492902"/>
    <w:rsid w:val="00493028"/>
    <w:rsid w:val="004935F9"/>
    <w:rsid w:val="004936CB"/>
    <w:rsid w:val="00493C73"/>
    <w:rsid w:val="00493E59"/>
    <w:rsid w:val="00493EBA"/>
    <w:rsid w:val="00493F8C"/>
    <w:rsid w:val="004942D3"/>
    <w:rsid w:val="00494431"/>
    <w:rsid w:val="00494582"/>
    <w:rsid w:val="00494BBF"/>
    <w:rsid w:val="00494F71"/>
    <w:rsid w:val="00495178"/>
    <w:rsid w:val="00495181"/>
    <w:rsid w:val="004951D2"/>
    <w:rsid w:val="004951ED"/>
    <w:rsid w:val="00495517"/>
    <w:rsid w:val="00495718"/>
    <w:rsid w:val="00495D34"/>
    <w:rsid w:val="00496411"/>
    <w:rsid w:val="0049658B"/>
    <w:rsid w:val="00496B09"/>
    <w:rsid w:val="0049753A"/>
    <w:rsid w:val="004977AD"/>
    <w:rsid w:val="004A02CB"/>
    <w:rsid w:val="004A06B2"/>
    <w:rsid w:val="004A06CF"/>
    <w:rsid w:val="004A07B7"/>
    <w:rsid w:val="004A0DEF"/>
    <w:rsid w:val="004A0E98"/>
    <w:rsid w:val="004A11BE"/>
    <w:rsid w:val="004A154C"/>
    <w:rsid w:val="004A1CDE"/>
    <w:rsid w:val="004A1D57"/>
    <w:rsid w:val="004A1E34"/>
    <w:rsid w:val="004A2119"/>
    <w:rsid w:val="004A22EA"/>
    <w:rsid w:val="004A283C"/>
    <w:rsid w:val="004A2D8C"/>
    <w:rsid w:val="004A407B"/>
    <w:rsid w:val="004A41D3"/>
    <w:rsid w:val="004A4425"/>
    <w:rsid w:val="004A4CAF"/>
    <w:rsid w:val="004A5CC0"/>
    <w:rsid w:val="004A5D28"/>
    <w:rsid w:val="004A6281"/>
    <w:rsid w:val="004A69CD"/>
    <w:rsid w:val="004A6A2B"/>
    <w:rsid w:val="004A6A94"/>
    <w:rsid w:val="004A6DBE"/>
    <w:rsid w:val="004A7313"/>
    <w:rsid w:val="004A75ED"/>
    <w:rsid w:val="004A774B"/>
    <w:rsid w:val="004B085D"/>
    <w:rsid w:val="004B0AE4"/>
    <w:rsid w:val="004B0F08"/>
    <w:rsid w:val="004B113E"/>
    <w:rsid w:val="004B113F"/>
    <w:rsid w:val="004B14CD"/>
    <w:rsid w:val="004B1528"/>
    <w:rsid w:val="004B1AA4"/>
    <w:rsid w:val="004B1E7D"/>
    <w:rsid w:val="004B22E2"/>
    <w:rsid w:val="004B2642"/>
    <w:rsid w:val="004B2AB2"/>
    <w:rsid w:val="004B2C7D"/>
    <w:rsid w:val="004B3474"/>
    <w:rsid w:val="004B384C"/>
    <w:rsid w:val="004B3D3E"/>
    <w:rsid w:val="004B3E36"/>
    <w:rsid w:val="004B3E8C"/>
    <w:rsid w:val="004B41F4"/>
    <w:rsid w:val="004B46E0"/>
    <w:rsid w:val="004B4830"/>
    <w:rsid w:val="004B50B2"/>
    <w:rsid w:val="004B517B"/>
    <w:rsid w:val="004B51BB"/>
    <w:rsid w:val="004B5455"/>
    <w:rsid w:val="004B5697"/>
    <w:rsid w:val="004B5A96"/>
    <w:rsid w:val="004B5BE4"/>
    <w:rsid w:val="004B6CFD"/>
    <w:rsid w:val="004B6FC4"/>
    <w:rsid w:val="004B741E"/>
    <w:rsid w:val="004B778D"/>
    <w:rsid w:val="004C04BC"/>
    <w:rsid w:val="004C0B91"/>
    <w:rsid w:val="004C0BA2"/>
    <w:rsid w:val="004C10F7"/>
    <w:rsid w:val="004C1190"/>
    <w:rsid w:val="004C14EA"/>
    <w:rsid w:val="004C198A"/>
    <w:rsid w:val="004C1C03"/>
    <w:rsid w:val="004C1C83"/>
    <w:rsid w:val="004C1DB7"/>
    <w:rsid w:val="004C239A"/>
    <w:rsid w:val="004C2B43"/>
    <w:rsid w:val="004C2CCF"/>
    <w:rsid w:val="004C2E7C"/>
    <w:rsid w:val="004C38F6"/>
    <w:rsid w:val="004C421B"/>
    <w:rsid w:val="004C465A"/>
    <w:rsid w:val="004C4AB2"/>
    <w:rsid w:val="004C4BC2"/>
    <w:rsid w:val="004C4C0A"/>
    <w:rsid w:val="004C4D46"/>
    <w:rsid w:val="004C4F4E"/>
    <w:rsid w:val="004C4FFF"/>
    <w:rsid w:val="004C51FF"/>
    <w:rsid w:val="004C526F"/>
    <w:rsid w:val="004C5397"/>
    <w:rsid w:val="004C55DE"/>
    <w:rsid w:val="004C58C6"/>
    <w:rsid w:val="004C597A"/>
    <w:rsid w:val="004C5A09"/>
    <w:rsid w:val="004C5B88"/>
    <w:rsid w:val="004C5CE6"/>
    <w:rsid w:val="004C65E8"/>
    <w:rsid w:val="004C7116"/>
    <w:rsid w:val="004C7796"/>
    <w:rsid w:val="004C78CA"/>
    <w:rsid w:val="004D0120"/>
    <w:rsid w:val="004D0286"/>
    <w:rsid w:val="004D0927"/>
    <w:rsid w:val="004D0AF7"/>
    <w:rsid w:val="004D11C6"/>
    <w:rsid w:val="004D132C"/>
    <w:rsid w:val="004D13BB"/>
    <w:rsid w:val="004D13EB"/>
    <w:rsid w:val="004D17D3"/>
    <w:rsid w:val="004D1CBC"/>
    <w:rsid w:val="004D1D16"/>
    <w:rsid w:val="004D1D78"/>
    <w:rsid w:val="004D1F4A"/>
    <w:rsid w:val="004D21A5"/>
    <w:rsid w:val="004D21A7"/>
    <w:rsid w:val="004D2607"/>
    <w:rsid w:val="004D26B1"/>
    <w:rsid w:val="004D2749"/>
    <w:rsid w:val="004D28C3"/>
    <w:rsid w:val="004D2932"/>
    <w:rsid w:val="004D29A3"/>
    <w:rsid w:val="004D2CC2"/>
    <w:rsid w:val="004D2F66"/>
    <w:rsid w:val="004D388B"/>
    <w:rsid w:val="004D3A75"/>
    <w:rsid w:val="004D3B65"/>
    <w:rsid w:val="004D3E43"/>
    <w:rsid w:val="004D4119"/>
    <w:rsid w:val="004D412F"/>
    <w:rsid w:val="004D4EB8"/>
    <w:rsid w:val="004D4EEC"/>
    <w:rsid w:val="004D57CC"/>
    <w:rsid w:val="004D68AE"/>
    <w:rsid w:val="004D6F57"/>
    <w:rsid w:val="004D7747"/>
    <w:rsid w:val="004E0040"/>
    <w:rsid w:val="004E076C"/>
    <w:rsid w:val="004E0B89"/>
    <w:rsid w:val="004E1410"/>
    <w:rsid w:val="004E1810"/>
    <w:rsid w:val="004E1948"/>
    <w:rsid w:val="004E1D65"/>
    <w:rsid w:val="004E2845"/>
    <w:rsid w:val="004E2CD6"/>
    <w:rsid w:val="004E2F17"/>
    <w:rsid w:val="004E3549"/>
    <w:rsid w:val="004E39A5"/>
    <w:rsid w:val="004E3C08"/>
    <w:rsid w:val="004E3E8B"/>
    <w:rsid w:val="004E4FE1"/>
    <w:rsid w:val="004E5618"/>
    <w:rsid w:val="004E583B"/>
    <w:rsid w:val="004E5D04"/>
    <w:rsid w:val="004E5D3C"/>
    <w:rsid w:val="004E6204"/>
    <w:rsid w:val="004E627E"/>
    <w:rsid w:val="004E6653"/>
    <w:rsid w:val="004E70AD"/>
    <w:rsid w:val="004F01A6"/>
    <w:rsid w:val="004F0826"/>
    <w:rsid w:val="004F0E78"/>
    <w:rsid w:val="004F0EFD"/>
    <w:rsid w:val="004F137C"/>
    <w:rsid w:val="004F2BE9"/>
    <w:rsid w:val="004F2D0D"/>
    <w:rsid w:val="004F32BD"/>
    <w:rsid w:val="004F3DC5"/>
    <w:rsid w:val="004F41C2"/>
    <w:rsid w:val="004F45CA"/>
    <w:rsid w:val="004F4BF3"/>
    <w:rsid w:val="004F5191"/>
    <w:rsid w:val="004F51FC"/>
    <w:rsid w:val="004F53E4"/>
    <w:rsid w:val="004F5695"/>
    <w:rsid w:val="004F573D"/>
    <w:rsid w:val="004F58C1"/>
    <w:rsid w:val="004F5D47"/>
    <w:rsid w:val="004F6533"/>
    <w:rsid w:val="004F6985"/>
    <w:rsid w:val="004F6C26"/>
    <w:rsid w:val="004F77A9"/>
    <w:rsid w:val="004F77DC"/>
    <w:rsid w:val="004F7B2A"/>
    <w:rsid w:val="00500074"/>
    <w:rsid w:val="005002D3"/>
    <w:rsid w:val="00500579"/>
    <w:rsid w:val="00500CA1"/>
    <w:rsid w:val="00500F14"/>
    <w:rsid w:val="00501639"/>
    <w:rsid w:val="00501EF3"/>
    <w:rsid w:val="00501F80"/>
    <w:rsid w:val="005020E3"/>
    <w:rsid w:val="00502172"/>
    <w:rsid w:val="00502335"/>
    <w:rsid w:val="00502728"/>
    <w:rsid w:val="0050280E"/>
    <w:rsid w:val="00503226"/>
    <w:rsid w:val="005032F2"/>
    <w:rsid w:val="0050377F"/>
    <w:rsid w:val="00503B80"/>
    <w:rsid w:val="00504DC6"/>
    <w:rsid w:val="005054C0"/>
    <w:rsid w:val="00505680"/>
    <w:rsid w:val="0050575B"/>
    <w:rsid w:val="00505996"/>
    <w:rsid w:val="00506164"/>
    <w:rsid w:val="00506AC6"/>
    <w:rsid w:val="0050702B"/>
    <w:rsid w:val="005072F5"/>
    <w:rsid w:val="00507759"/>
    <w:rsid w:val="0050789F"/>
    <w:rsid w:val="00507D5A"/>
    <w:rsid w:val="00510192"/>
    <w:rsid w:val="00510941"/>
    <w:rsid w:val="00510CD1"/>
    <w:rsid w:val="00511089"/>
    <w:rsid w:val="005112D9"/>
    <w:rsid w:val="00511D0C"/>
    <w:rsid w:val="00511F5E"/>
    <w:rsid w:val="00512965"/>
    <w:rsid w:val="00512A8C"/>
    <w:rsid w:val="00512B81"/>
    <w:rsid w:val="00512D51"/>
    <w:rsid w:val="00513593"/>
    <w:rsid w:val="0051395F"/>
    <w:rsid w:val="005140B0"/>
    <w:rsid w:val="00514482"/>
    <w:rsid w:val="00514866"/>
    <w:rsid w:val="00514C97"/>
    <w:rsid w:val="005150F0"/>
    <w:rsid w:val="00515564"/>
    <w:rsid w:val="005155D8"/>
    <w:rsid w:val="00515FD1"/>
    <w:rsid w:val="005162CB"/>
    <w:rsid w:val="00516420"/>
    <w:rsid w:val="00516A35"/>
    <w:rsid w:val="005170CA"/>
    <w:rsid w:val="00517230"/>
    <w:rsid w:val="005172FB"/>
    <w:rsid w:val="0051762B"/>
    <w:rsid w:val="00517A3B"/>
    <w:rsid w:val="0052038E"/>
    <w:rsid w:val="00520B84"/>
    <w:rsid w:val="00520E62"/>
    <w:rsid w:val="00520EB8"/>
    <w:rsid w:val="00521ACC"/>
    <w:rsid w:val="0052270E"/>
    <w:rsid w:val="00522DFB"/>
    <w:rsid w:val="00522EBC"/>
    <w:rsid w:val="00522EE8"/>
    <w:rsid w:val="00523292"/>
    <w:rsid w:val="00523D84"/>
    <w:rsid w:val="005240F9"/>
    <w:rsid w:val="00524163"/>
    <w:rsid w:val="0052476B"/>
    <w:rsid w:val="005247F6"/>
    <w:rsid w:val="0052484A"/>
    <w:rsid w:val="00525020"/>
    <w:rsid w:val="005251A5"/>
    <w:rsid w:val="0052524B"/>
    <w:rsid w:val="00525257"/>
    <w:rsid w:val="00525343"/>
    <w:rsid w:val="00525490"/>
    <w:rsid w:val="00525FB3"/>
    <w:rsid w:val="00526057"/>
    <w:rsid w:val="00527875"/>
    <w:rsid w:val="00527879"/>
    <w:rsid w:val="005279E1"/>
    <w:rsid w:val="00527FB6"/>
    <w:rsid w:val="0053071A"/>
    <w:rsid w:val="00530726"/>
    <w:rsid w:val="005308D2"/>
    <w:rsid w:val="00531637"/>
    <w:rsid w:val="005316A4"/>
    <w:rsid w:val="00531767"/>
    <w:rsid w:val="00531D51"/>
    <w:rsid w:val="00531E18"/>
    <w:rsid w:val="00531E3A"/>
    <w:rsid w:val="00532725"/>
    <w:rsid w:val="00532A23"/>
    <w:rsid w:val="00532CDC"/>
    <w:rsid w:val="00532FA8"/>
    <w:rsid w:val="00533055"/>
    <w:rsid w:val="005331A6"/>
    <w:rsid w:val="005338A1"/>
    <w:rsid w:val="00533BD1"/>
    <w:rsid w:val="00533DD7"/>
    <w:rsid w:val="00534C5B"/>
    <w:rsid w:val="005350EF"/>
    <w:rsid w:val="00535A16"/>
    <w:rsid w:val="00535EFB"/>
    <w:rsid w:val="00536116"/>
    <w:rsid w:val="0053633B"/>
    <w:rsid w:val="00536A3F"/>
    <w:rsid w:val="00536E9F"/>
    <w:rsid w:val="0053707B"/>
    <w:rsid w:val="0053721B"/>
    <w:rsid w:val="005377B9"/>
    <w:rsid w:val="00537A02"/>
    <w:rsid w:val="005401FE"/>
    <w:rsid w:val="005405BF"/>
    <w:rsid w:val="00540907"/>
    <w:rsid w:val="00540EA2"/>
    <w:rsid w:val="0054120F"/>
    <w:rsid w:val="005415D8"/>
    <w:rsid w:val="005416BE"/>
    <w:rsid w:val="0054208C"/>
    <w:rsid w:val="00542E6B"/>
    <w:rsid w:val="00542EB4"/>
    <w:rsid w:val="00543C97"/>
    <w:rsid w:val="00544044"/>
    <w:rsid w:val="005440DC"/>
    <w:rsid w:val="0054414B"/>
    <w:rsid w:val="0054415C"/>
    <w:rsid w:val="00544339"/>
    <w:rsid w:val="00544381"/>
    <w:rsid w:val="005443CC"/>
    <w:rsid w:val="00544DC3"/>
    <w:rsid w:val="005454CC"/>
    <w:rsid w:val="00545504"/>
    <w:rsid w:val="00545626"/>
    <w:rsid w:val="0054578D"/>
    <w:rsid w:val="0054622D"/>
    <w:rsid w:val="005463C9"/>
    <w:rsid w:val="00546575"/>
    <w:rsid w:val="00546640"/>
    <w:rsid w:val="0054678E"/>
    <w:rsid w:val="00546A27"/>
    <w:rsid w:val="00546CAF"/>
    <w:rsid w:val="00546CD5"/>
    <w:rsid w:val="005474A9"/>
    <w:rsid w:val="00547D4B"/>
    <w:rsid w:val="00547FA1"/>
    <w:rsid w:val="00547FF0"/>
    <w:rsid w:val="00550314"/>
    <w:rsid w:val="00550604"/>
    <w:rsid w:val="00550622"/>
    <w:rsid w:val="005508B9"/>
    <w:rsid w:val="005509ED"/>
    <w:rsid w:val="00550AC9"/>
    <w:rsid w:val="00551289"/>
    <w:rsid w:val="00551930"/>
    <w:rsid w:val="00552078"/>
    <w:rsid w:val="00552F4B"/>
    <w:rsid w:val="00553EEF"/>
    <w:rsid w:val="005540E3"/>
    <w:rsid w:val="005543B0"/>
    <w:rsid w:val="005546EE"/>
    <w:rsid w:val="00554BA0"/>
    <w:rsid w:val="00554BA9"/>
    <w:rsid w:val="00554CCE"/>
    <w:rsid w:val="00554FC2"/>
    <w:rsid w:val="005553C4"/>
    <w:rsid w:val="00556235"/>
    <w:rsid w:val="00556336"/>
    <w:rsid w:val="00556884"/>
    <w:rsid w:val="00556E2C"/>
    <w:rsid w:val="00557336"/>
    <w:rsid w:val="00557365"/>
    <w:rsid w:val="0055758C"/>
    <w:rsid w:val="005605EC"/>
    <w:rsid w:val="005616B1"/>
    <w:rsid w:val="005617B4"/>
    <w:rsid w:val="00562366"/>
    <w:rsid w:val="0056263B"/>
    <w:rsid w:val="0056287C"/>
    <w:rsid w:val="005628E5"/>
    <w:rsid w:val="00562E50"/>
    <w:rsid w:val="0056303F"/>
    <w:rsid w:val="005634CE"/>
    <w:rsid w:val="00563606"/>
    <w:rsid w:val="00563BB6"/>
    <w:rsid w:val="00563C8E"/>
    <w:rsid w:val="00563D47"/>
    <w:rsid w:val="00563E33"/>
    <w:rsid w:val="00563EB3"/>
    <w:rsid w:val="005640C2"/>
    <w:rsid w:val="005640D4"/>
    <w:rsid w:val="0056440D"/>
    <w:rsid w:val="00564826"/>
    <w:rsid w:val="00564A4A"/>
    <w:rsid w:val="00564F13"/>
    <w:rsid w:val="00565417"/>
    <w:rsid w:val="00565622"/>
    <w:rsid w:val="00565BF8"/>
    <w:rsid w:val="00565F6B"/>
    <w:rsid w:val="0056716A"/>
    <w:rsid w:val="00567180"/>
    <w:rsid w:val="0056761C"/>
    <w:rsid w:val="00567AD7"/>
    <w:rsid w:val="00567D7E"/>
    <w:rsid w:val="00567ED4"/>
    <w:rsid w:val="005700F6"/>
    <w:rsid w:val="00570597"/>
    <w:rsid w:val="0057071F"/>
    <w:rsid w:val="0057109E"/>
    <w:rsid w:val="005714D4"/>
    <w:rsid w:val="00571709"/>
    <w:rsid w:val="005717A7"/>
    <w:rsid w:val="00571A5C"/>
    <w:rsid w:val="00571E56"/>
    <w:rsid w:val="00572156"/>
    <w:rsid w:val="00572328"/>
    <w:rsid w:val="00572A13"/>
    <w:rsid w:val="00572B34"/>
    <w:rsid w:val="00572F8B"/>
    <w:rsid w:val="00573BFA"/>
    <w:rsid w:val="00573C49"/>
    <w:rsid w:val="00573D96"/>
    <w:rsid w:val="00573F23"/>
    <w:rsid w:val="005741D8"/>
    <w:rsid w:val="00574279"/>
    <w:rsid w:val="00574348"/>
    <w:rsid w:val="00574680"/>
    <w:rsid w:val="005746F7"/>
    <w:rsid w:val="005748EB"/>
    <w:rsid w:val="00574D3D"/>
    <w:rsid w:val="005751D5"/>
    <w:rsid w:val="005753D2"/>
    <w:rsid w:val="0057549E"/>
    <w:rsid w:val="0057560A"/>
    <w:rsid w:val="00575752"/>
    <w:rsid w:val="00575EBC"/>
    <w:rsid w:val="00576B16"/>
    <w:rsid w:val="00577307"/>
    <w:rsid w:val="00577B4F"/>
    <w:rsid w:val="00580061"/>
    <w:rsid w:val="005809F9"/>
    <w:rsid w:val="00580A62"/>
    <w:rsid w:val="00580FDF"/>
    <w:rsid w:val="0058131F"/>
    <w:rsid w:val="005814C0"/>
    <w:rsid w:val="00581949"/>
    <w:rsid w:val="00581A18"/>
    <w:rsid w:val="00581D02"/>
    <w:rsid w:val="0058202A"/>
    <w:rsid w:val="005825FC"/>
    <w:rsid w:val="005827F5"/>
    <w:rsid w:val="00582A6C"/>
    <w:rsid w:val="00583008"/>
    <w:rsid w:val="00583325"/>
    <w:rsid w:val="005834DC"/>
    <w:rsid w:val="0058369A"/>
    <w:rsid w:val="00583965"/>
    <w:rsid w:val="00583C1D"/>
    <w:rsid w:val="00583D76"/>
    <w:rsid w:val="00583ED9"/>
    <w:rsid w:val="00584149"/>
    <w:rsid w:val="00584217"/>
    <w:rsid w:val="00584523"/>
    <w:rsid w:val="00584772"/>
    <w:rsid w:val="005851F7"/>
    <w:rsid w:val="0058524E"/>
    <w:rsid w:val="00585802"/>
    <w:rsid w:val="00585AC3"/>
    <w:rsid w:val="00585F6D"/>
    <w:rsid w:val="005862BB"/>
    <w:rsid w:val="005864B5"/>
    <w:rsid w:val="005866C9"/>
    <w:rsid w:val="0058698D"/>
    <w:rsid w:val="00586AC7"/>
    <w:rsid w:val="00586D18"/>
    <w:rsid w:val="005876F0"/>
    <w:rsid w:val="00590182"/>
    <w:rsid w:val="00590EF9"/>
    <w:rsid w:val="00591476"/>
    <w:rsid w:val="00591625"/>
    <w:rsid w:val="0059175E"/>
    <w:rsid w:val="00591779"/>
    <w:rsid w:val="005917E6"/>
    <w:rsid w:val="00591913"/>
    <w:rsid w:val="00592180"/>
    <w:rsid w:val="0059245F"/>
    <w:rsid w:val="00593170"/>
    <w:rsid w:val="00593627"/>
    <w:rsid w:val="00593C37"/>
    <w:rsid w:val="005940BB"/>
    <w:rsid w:val="0059448E"/>
    <w:rsid w:val="005947DA"/>
    <w:rsid w:val="00594912"/>
    <w:rsid w:val="00594C8E"/>
    <w:rsid w:val="005954F1"/>
    <w:rsid w:val="005958D7"/>
    <w:rsid w:val="005958FA"/>
    <w:rsid w:val="005959EC"/>
    <w:rsid w:val="005961E7"/>
    <w:rsid w:val="00596844"/>
    <w:rsid w:val="0059717B"/>
    <w:rsid w:val="005977A5"/>
    <w:rsid w:val="00597C70"/>
    <w:rsid w:val="005A05A8"/>
    <w:rsid w:val="005A0657"/>
    <w:rsid w:val="005A07D7"/>
    <w:rsid w:val="005A14BA"/>
    <w:rsid w:val="005A1978"/>
    <w:rsid w:val="005A1A55"/>
    <w:rsid w:val="005A1CA1"/>
    <w:rsid w:val="005A222F"/>
    <w:rsid w:val="005A22FB"/>
    <w:rsid w:val="005A239D"/>
    <w:rsid w:val="005A251C"/>
    <w:rsid w:val="005A27BF"/>
    <w:rsid w:val="005A2955"/>
    <w:rsid w:val="005A2B24"/>
    <w:rsid w:val="005A2C0F"/>
    <w:rsid w:val="005A2DDE"/>
    <w:rsid w:val="005A3299"/>
    <w:rsid w:val="005A3B8B"/>
    <w:rsid w:val="005A4429"/>
    <w:rsid w:val="005A46D0"/>
    <w:rsid w:val="005A483B"/>
    <w:rsid w:val="005A4950"/>
    <w:rsid w:val="005A4B40"/>
    <w:rsid w:val="005A4CCB"/>
    <w:rsid w:val="005A51E6"/>
    <w:rsid w:val="005A5507"/>
    <w:rsid w:val="005A5BB5"/>
    <w:rsid w:val="005A7A38"/>
    <w:rsid w:val="005A7B63"/>
    <w:rsid w:val="005B031C"/>
    <w:rsid w:val="005B060C"/>
    <w:rsid w:val="005B07B9"/>
    <w:rsid w:val="005B0CA5"/>
    <w:rsid w:val="005B101D"/>
    <w:rsid w:val="005B15A6"/>
    <w:rsid w:val="005B1774"/>
    <w:rsid w:val="005B17F9"/>
    <w:rsid w:val="005B18D1"/>
    <w:rsid w:val="005B1907"/>
    <w:rsid w:val="005B1DAA"/>
    <w:rsid w:val="005B1F2F"/>
    <w:rsid w:val="005B2349"/>
    <w:rsid w:val="005B2865"/>
    <w:rsid w:val="005B2E9B"/>
    <w:rsid w:val="005B37FA"/>
    <w:rsid w:val="005B3892"/>
    <w:rsid w:val="005B3911"/>
    <w:rsid w:val="005B39FD"/>
    <w:rsid w:val="005B41E2"/>
    <w:rsid w:val="005B48A0"/>
    <w:rsid w:val="005B49FC"/>
    <w:rsid w:val="005B4CEB"/>
    <w:rsid w:val="005B4D89"/>
    <w:rsid w:val="005B5072"/>
    <w:rsid w:val="005B55AB"/>
    <w:rsid w:val="005B570C"/>
    <w:rsid w:val="005B592E"/>
    <w:rsid w:val="005B5C88"/>
    <w:rsid w:val="005B5EC0"/>
    <w:rsid w:val="005B64DF"/>
    <w:rsid w:val="005B68FC"/>
    <w:rsid w:val="005B69DF"/>
    <w:rsid w:val="005B7156"/>
    <w:rsid w:val="005B73A7"/>
    <w:rsid w:val="005B756A"/>
    <w:rsid w:val="005B7F63"/>
    <w:rsid w:val="005C0074"/>
    <w:rsid w:val="005C02B0"/>
    <w:rsid w:val="005C0544"/>
    <w:rsid w:val="005C0571"/>
    <w:rsid w:val="005C05DF"/>
    <w:rsid w:val="005C0A13"/>
    <w:rsid w:val="005C0B3B"/>
    <w:rsid w:val="005C12F8"/>
    <w:rsid w:val="005C178E"/>
    <w:rsid w:val="005C1A7D"/>
    <w:rsid w:val="005C2245"/>
    <w:rsid w:val="005C278B"/>
    <w:rsid w:val="005C2D49"/>
    <w:rsid w:val="005C364F"/>
    <w:rsid w:val="005C371A"/>
    <w:rsid w:val="005C491D"/>
    <w:rsid w:val="005C4D14"/>
    <w:rsid w:val="005C4F09"/>
    <w:rsid w:val="005C53C0"/>
    <w:rsid w:val="005C5BD9"/>
    <w:rsid w:val="005C5EF2"/>
    <w:rsid w:val="005C6600"/>
    <w:rsid w:val="005C6899"/>
    <w:rsid w:val="005C6EE3"/>
    <w:rsid w:val="005C755C"/>
    <w:rsid w:val="005C7F0E"/>
    <w:rsid w:val="005C7F70"/>
    <w:rsid w:val="005D01AD"/>
    <w:rsid w:val="005D0792"/>
    <w:rsid w:val="005D0886"/>
    <w:rsid w:val="005D0F28"/>
    <w:rsid w:val="005D0FD7"/>
    <w:rsid w:val="005D1415"/>
    <w:rsid w:val="005D1784"/>
    <w:rsid w:val="005D1C07"/>
    <w:rsid w:val="005D2104"/>
    <w:rsid w:val="005D214A"/>
    <w:rsid w:val="005D2410"/>
    <w:rsid w:val="005D2432"/>
    <w:rsid w:val="005D2870"/>
    <w:rsid w:val="005D28AB"/>
    <w:rsid w:val="005D29E2"/>
    <w:rsid w:val="005D2BF2"/>
    <w:rsid w:val="005D32B1"/>
    <w:rsid w:val="005D3366"/>
    <w:rsid w:val="005D344D"/>
    <w:rsid w:val="005D36E1"/>
    <w:rsid w:val="005D3889"/>
    <w:rsid w:val="005D4062"/>
    <w:rsid w:val="005D415A"/>
    <w:rsid w:val="005D4273"/>
    <w:rsid w:val="005D44F4"/>
    <w:rsid w:val="005D48FE"/>
    <w:rsid w:val="005D4B66"/>
    <w:rsid w:val="005D4E56"/>
    <w:rsid w:val="005D4FAD"/>
    <w:rsid w:val="005D5EC4"/>
    <w:rsid w:val="005D6378"/>
    <w:rsid w:val="005D6563"/>
    <w:rsid w:val="005D66DB"/>
    <w:rsid w:val="005D66E2"/>
    <w:rsid w:val="005D6A2E"/>
    <w:rsid w:val="005D6AD8"/>
    <w:rsid w:val="005D6E4D"/>
    <w:rsid w:val="005D6FE5"/>
    <w:rsid w:val="005D7365"/>
    <w:rsid w:val="005D73EC"/>
    <w:rsid w:val="005D7D23"/>
    <w:rsid w:val="005D7D3F"/>
    <w:rsid w:val="005E05E3"/>
    <w:rsid w:val="005E0CE3"/>
    <w:rsid w:val="005E176E"/>
    <w:rsid w:val="005E1C6F"/>
    <w:rsid w:val="005E1F43"/>
    <w:rsid w:val="005E2105"/>
    <w:rsid w:val="005E2158"/>
    <w:rsid w:val="005E2172"/>
    <w:rsid w:val="005E27D0"/>
    <w:rsid w:val="005E2B44"/>
    <w:rsid w:val="005E2C2F"/>
    <w:rsid w:val="005E3067"/>
    <w:rsid w:val="005E3FFD"/>
    <w:rsid w:val="005E4281"/>
    <w:rsid w:val="005E4572"/>
    <w:rsid w:val="005E45FA"/>
    <w:rsid w:val="005E4623"/>
    <w:rsid w:val="005E574E"/>
    <w:rsid w:val="005E5DBE"/>
    <w:rsid w:val="005E60C2"/>
    <w:rsid w:val="005E64B9"/>
    <w:rsid w:val="005E6ABA"/>
    <w:rsid w:val="005E6B65"/>
    <w:rsid w:val="005E6F6E"/>
    <w:rsid w:val="005E71A3"/>
    <w:rsid w:val="005E7242"/>
    <w:rsid w:val="005E734C"/>
    <w:rsid w:val="005E7C12"/>
    <w:rsid w:val="005E7F97"/>
    <w:rsid w:val="005F065E"/>
    <w:rsid w:val="005F097C"/>
    <w:rsid w:val="005F1505"/>
    <w:rsid w:val="005F1D0A"/>
    <w:rsid w:val="005F20E1"/>
    <w:rsid w:val="005F2585"/>
    <w:rsid w:val="005F2591"/>
    <w:rsid w:val="005F2791"/>
    <w:rsid w:val="005F2EF2"/>
    <w:rsid w:val="005F31E7"/>
    <w:rsid w:val="005F34EA"/>
    <w:rsid w:val="005F36AF"/>
    <w:rsid w:val="005F3BF8"/>
    <w:rsid w:val="005F40EB"/>
    <w:rsid w:val="005F4598"/>
    <w:rsid w:val="005F49A2"/>
    <w:rsid w:val="005F4D4F"/>
    <w:rsid w:val="005F4E76"/>
    <w:rsid w:val="005F5249"/>
    <w:rsid w:val="005F5383"/>
    <w:rsid w:val="005F56B7"/>
    <w:rsid w:val="005F573A"/>
    <w:rsid w:val="005F57AC"/>
    <w:rsid w:val="005F5E43"/>
    <w:rsid w:val="005F611F"/>
    <w:rsid w:val="005F61F0"/>
    <w:rsid w:val="005F6395"/>
    <w:rsid w:val="005F6A56"/>
    <w:rsid w:val="005F6DBF"/>
    <w:rsid w:val="005F6FCA"/>
    <w:rsid w:val="005F7217"/>
    <w:rsid w:val="005F78DF"/>
    <w:rsid w:val="005F7E05"/>
    <w:rsid w:val="005FA67F"/>
    <w:rsid w:val="006013EE"/>
    <w:rsid w:val="00601C76"/>
    <w:rsid w:val="00602319"/>
    <w:rsid w:val="00602D96"/>
    <w:rsid w:val="0060339A"/>
    <w:rsid w:val="006033CA"/>
    <w:rsid w:val="0060347B"/>
    <w:rsid w:val="00603A8B"/>
    <w:rsid w:val="00603B3A"/>
    <w:rsid w:val="006041B7"/>
    <w:rsid w:val="006043E7"/>
    <w:rsid w:val="00604507"/>
    <w:rsid w:val="00604972"/>
    <w:rsid w:val="00604F12"/>
    <w:rsid w:val="006057C9"/>
    <w:rsid w:val="00605932"/>
    <w:rsid w:val="00605B79"/>
    <w:rsid w:val="00605D37"/>
    <w:rsid w:val="00606012"/>
    <w:rsid w:val="006061E5"/>
    <w:rsid w:val="0060634D"/>
    <w:rsid w:val="00606CAB"/>
    <w:rsid w:val="00606CDA"/>
    <w:rsid w:val="0060713C"/>
    <w:rsid w:val="00607178"/>
    <w:rsid w:val="006073CA"/>
    <w:rsid w:val="00607670"/>
    <w:rsid w:val="00607B4B"/>
    <w:rsid w:val="00607FEB"/>
    <w:rsid w:val="00610007"/>
    <w:rsid w:val="0061127B"/>
    <w:rsid w:val="00611285"/>
    <w:rsid w:val="0061132B"/>
    <w:rsid w:val="0061177E"/>
    <w:rsid w:val="006119B5"/>
    <w:rsid w:val="00611CD4"/>
    <w:rsid w:val="00612097"/>
    <w:rsid w:val="0061211D"/>
    <w:rsid w:val="006125A3"/>
    <w:rsid w:val="00612694"/>
    <w:rsid w:val="00613298"/>
    <w:rsid w:val="0061340B"/>
    <w:rsid w:val="00613532"/>
    <w:rsid w:val="00613D59"/>
    <w:rsid w:val="00613F3D"/>
    <w:rsid w:val="0061434F"/>
    <w:rsid w:val="00615121"/>
    <w:rsid w:val="006151E3"/>
    <w:rsid w:val="00615410"/>
    <w:rsid w:val="00615BAB"/>
    <w:rsid w:val="00616177"/>
    <w:rsid w:val="006162F2"/>
    <w:rsid w:val="00616678"/>
    <w:rsid w:val="00616F75"/>
    <w:rsid w:val="0061710B"/>
    <w:rsid w:val="00617303"/>
    <w:rsid w:val="00617439"/>
    <w:rsid w:val="00617F60"/>
    <w:rsid w:val="0061DB6A"/>
    <w:rsid w:val="00620178"/>
    <w:rsid w:val="00620DFF"/>
    <w:rsid w:val="00621112"/>
    <w:rsid w:val="0062127C"/>
    <w:rsid w:val="0062140D"/>
    <w:rsid w:val="006216EB"/>
    <w:rsid w:val="00621C15"/>
    <w:rsid w:val="00622411"/>
    <w:rsid w:val="00622728"/>
    <w:rsid w:val="00622A01"/>
    <w:rsid w:val="00622DAE"/>
    <w:rsid w:val="0062363C"/>
    <w:rsid w:val="00623AB1"/>
    <w:rsid w:val="00623B7E"/>
    <w:rsid w:val="00624083"/>
    <w:rsid w:val="00624149"/>
    <w:rsid w:val="0062440A"/>
    <w:rsid w:val="0062448F"/>
    <w:rsid w:val="00624C84"/>
    <w:rsid w:val="00624DF1"/>
    <w:rsid w:val="006253B2"/>
    <w:rsid w:val="006257A0"/>
    <w:rsid w:val="0062586D"/>
    <w:rsid w:val="00625FA6"/>
    <w:rsid w:val="006265CA"/>
    <w:rsid w:val="00626D84"/>
    <w:rsid w:val="00626DFD"/>
    <w:rsid w:val="00626E66"/>
    <w:rsid w:val="00627273"/>
    <w:rsid w:val="006273CE"/>
    <w:rsid w:val="00627A37"/>
    <w:rsid w:val="00627E1E"/>
    <w:rsid w:val="00630A4C"/>
    <w:rsid w:val="00630C80"/>
    <w:rsid w:val="00630D62"/>
    <w:rsid w:val="00630FB0"/>
    <w:rsid w:val="00631268"/>
    <w:rsid w:val="006312E3"/>
    <w:rsid w:val="0063138B"/>
    <w:rsid w:val="006317C1"/>
    <w:rsid w:val="00631987"/>
    <w:rsid w:val="006319AB"/>
    <w:rsid w:val="00632288"/>
    <w:rsid w:val="0063243C"/>
    <w:rsid w:val="00632450"/>
    <w:rsid w:val="006332BF"/>
    <w:rsid w:val="00633524"/>
    <w:rsid w:val="0063372B"/>
    <w:rsid w:val="0063377B"/>
    <w:rsid w:val="00633A5F"/>
    <w:rsid w:val="00633E08"/>
    <w:rsid w:val="00633E16"/>
    <w:rsid w:val="006341CB"/>
    <w:rsid w:val="006349C1"/>
    <w:rsid w:val="00634A15"/>
    <w:rsid w:val="0063509F"/>
    <w:rsid w:val="00635492"/>
    <w:rsid w:val="006354EA"/>
    <w:rsid w:val="006359BF"/>
    <w:rsid w:val="0063640D"/>
    <w:rsid w:val="00637386"/>
    <w:rsid w:val="0063763A"/>
    <w:rsid w:val="0063797C"/>
    <w:rsid w:val="00637E2A"/>
    <w:rsid w:val="0064012D"/>
    <w:rsid w:val="006415E3"/>
    <w:rsid w:val="006416C6"/>
    <w:rsid w:val="006418D0"/>
    <w:rsid w:val="00641ED1"/>
    <w:rsid w:val="00642233"/>
    <w:rsid w:val="0064293E"/>
    <w:rsid w:val="00643041"/>
    <w:rsid w:val="0064324F"/>
    <w:rsid w:val="00644019"/>
    <w:rsid w:val="00644501"/>
    <w:rsid w:val="0064471B"/>
    <w:rsid w:val="00644751"/>
    <w:rsid w:val="00644F33"/>
    <w:rsid w:val="00645B8F"/>
    <w:rsid w:val="006461CD"/>
    <w:rsid w:val="006462F1"/>
    <w:rsid w:val="006464CA"/>
    <w:rsid w:val="00646690"/>
    <w:rsid w:val="00646CD0"/>
    <w:rsid w:val="00646D7E"/>
    <w:rsid w:val="00646FA4"/>
    <w:rsid w:val="006470FD"/>
    <w:rsid w:val="006476AA"/>
    <w:rsid w:val="006477BB"/>
    <w:rsid w:val="00647A8C"/>
    <w:rsid w:val="00647BCF"/>
    <w:rsid w:val="00650656"/>
    <w:rsid w:val="006509AE"/>
    <w:rsid w:val="00650AD1"/>
    <w:rsid w:val="00650D23"/>
    <w:rsid w:val="0065100C"/>
    <w:rsid w:val="00651304"/>
    <w:rsid w:val="006514BB"/>
    <w:rsid w:val="00651CDA"/>
    <w:rsid w:val="00651CF7"/>
    <w:rsid w:val="0065214D"/>
    <w:rsid w:val="006523DD"/>
    <w:rsid w:val="00652681"/>
    <w:rsid w:val="00653D1B"/>
    <w:rsid w:val="006540D8"/>
    <w:rsid w:val="006542CB"/>
    <w:rsid w:val="006548D3"/>
    <w:rsid w:val="00654977"/>
    <w:rsid w:val="00654A1B"/>
    <w:rsid w:val="00654DB9"/>
    <w:rsid w:val="0065540E"/>
    <w:rsid w:val="00655CA4"/>
    <w:rsid w:val="00655D5F"/>
    <w:rsid w:val="00655DB8"/>
    <w:rsid w:val="006568B6"/>
    <w:rsid w:val="00656A89"/>
    <w:rsid w:val="00656DCB"/>
    <w:rsid w:val="00657566"/>
    <w:rsid w:val="00657724"/>
    <w:rsid w:val="006578A3"/>
    <w:rsid w:val="00657980"/>
    <w:rsid w:val="00660196"/>
    <w:rsid w:val="00660484"/>
    <w:rsid w:val="00660941"/>
    <w:rsid w:val="00661163"/>
    <w:rsid w:val="006614B8"/>
    <w:rsid w:val="0066207E"/>
    <w:rsid w:val="00662A17"/>
    <w:rsid w:val="00662C0C"/>
    <w:rsid w:val="00662EE1"/>
    <w:rsid w:val="006631CB"/>
    <w:rsid w:val="00663715"/>
    <w:rsid w:val="006639C7"/>
    <w:rsid w:val="00663A76"/>
    <w:rsid w:val="006647E9"/>
    <w:rsid w:val="00665378"/>
    <w:rsid w:val="0066570C"/>
    <w:rsid w:val="00665B1E"/>
    <w:rsid w:val="00665DC3"/>
    <w:rsid w:val="00665ECA"/>
    <w:rsid w:val="006662A9"/>
    <w:rsid w:val="00666559"/>
    <w:rsid w:val="0066692B"/>
    <w:rsid w:val="00666E5A"/>
    <w:rsid w:val="00667A1C"/>
    <w:rsid w:val="00670771"/>
    <w:rsid w:val="006707F3"/>
    <w:rsid w:val="00670C35"/>
    <w:rsid w:val="00670DED"/>
    <w:rsid w:val="00670F7B"/>
    <w:rsid w:val="00670F95"/>
    <w:rsid w:val="006710AF"/>
    <w:rsid w:val="0067165A"/>
    <w:rsid w:val="00671707"/>
    <w:rsid w:val="006717C4"/>
    <w:rsid w:val="00671800"/>
    <w:rsid w:val="00671A89"/>
    <w:rsid w:val="00671BB5"/>
    <w:rsid w:val="00671C74"/>
    <w:rsid w:val="00672241"/>
    <w:rsid w:val="0067385E"/>
    <w:rsid w:val="00673970"/>
    <w:rsid w:val="00673DDD"/>
    <w:rsid w:val="00673F7F"/>
    <w:rsid w:val="00673FC3"/>
    <w:rsid w:val="006744FC"/>
    <w:rsid w:val="00674735"/>
    <w:rsid w:val="00674B26"/>
    <w:rsid w:val="00674B72"/>
    <w:rsid w:val="00674F66"/>
    <w:rsid w:val="00674F7E"/>
    <w:rsid w:val="0067509A"/>
    <w:rsid w:val="00675104"/>
    <w:rsid w:val="00675258"/>
    <w:rsid w:val="0067537E"/>
    <w:rsid w:val="00675775"/>
    <w:rsid w:val="00675BD6"/>
    <w:rsid w:val="00675CFD"/>
    <w:rsid w:val="00676753"/>
    <w:rsid w:val="00676997"/>
    <w:rsid w:val="00677F8C"/>
    <w:rsid w:val="00680156"/>
    <w:rsid w:val="00680163"/>
    <w:rsid w:val="006807E1"/>
    <w:rsid w:val="006809E2"/>
    <w:rsid w:val="006811D6"/>
    <w:rsid w:val="006822B1"/>
    <w:rsid w:val="006822FA"/>
    <w:rsid w:val="006830F6"/>
    <w:rsid w:val="006832DE"/>
    <w:rsid w:val="0068349E"/>
    <w:rsid w:val="006834E7"/>
    <w:rsid w:val="0068395B"/>
    <w:rsid w:val="00683F93"/>
    <w:rsid w:val="0068435A"/>
    <w:rsid w:val="00684D82"/>
    <w:rsid w:val="006850AF"/>
    <w:rsid w:val="00685160"/>
    <w:rsid w:val="00685231"/>
    <w:rsid w:val="006857FF"/>
    <w:rsid w:val="00685928"/>
    <w:rsid w:val="00685AB7"/>
    <w:rsid w:val="006864DF"/>
    <w:rsid w:val="00686B5A"/>
    <w:rsid w:val="00687007"/>
    <w:rsid w:val="00687205"/>
    <w:rsid w:val="00687479"/>
    <w:rsid w:val="00687496"/>
    <w:rsid w:val="00687842"/>
    <w:rsid w:val="00687881"/>
    <w:rsid w:val="006878F7"/>
    <w:rsid w:val="00690110"/>
    <w:rsid w:val="006901E0"/>
    <w:rsid w:val="00690393"/>
    <w:rsid w:val="006903CF"/>
    <w:rsid w:val="0069049D"/>
    <w:rsid w:val="00690507"/>
    <w:rsid w:val="00690B55"/>
    <w:rsid w:val="006910AA"/>
    <w:rsid w:val="006920DE"/>
    <w:rsid w:val="006925A8"/>
    <w:rsid w:val="006928C2"/>
    <w:rsid w:val="00692BFB"/>
    <w:rsid w:val="00692E4B"/>
    <w:rsid w:val="006938B8"/>
    <w:rsid w:val="00693E6E"/>
    <w:rsid w:val="0069424E"/>
    <w:rsid w:val="0069470E"/>
    <w:rsid w:val="00694B43"/>
    <w:rsid w:val="00694CD8"/>
    <w:rsid w:val="00694E05"/>
    <w:rsid w:val="006950F7"/>
    <w:rsid w:val="00695744"/>
    <w:rsid w:val="00695D95"/>
    <w:rsid w:val="00695FE7"/>
    <w:rsid w:val="0069661A"/>
    <w:rsid w:val="00696D1F"/>
    <w:rsid w:val="006970D8"/>
    <w:rsid w:val="006970F6"/>
    <w:rsid w:val="00697EB1"/>
    <w:rsid w:val="006A00B3"/>
    <w:rsid w:val="006A072F"/>
    <w:rsid w:val="006A0A68"/>
    <w:rsid w:val="006A0DFA"/>
    <w:rsid w:val="006A1183"/>
    <w:rsid w:val="006A1B3D"/>
    <w:rsid w:val="006A2259"/>
    <w:rsid w:val="006A2410"/>
    <w:rsid w:val="006A2C2B"/>
    <w:rsid w:val="006A2D2C"/>
    <w:rsid w:val="006A3109"/>
    <w:rsid w:val="006A366C"/>
    <w:rsid w:val="006A433A"/>
    <w:rsid w:val="006A4FD7"/>
    <w:rsid w:val="006A53ED"/>
    <w:rsid w:val="006A55C6"/>
    <w:rsid w:val="006A5616"/>
    <w:rsid w:val="006A5BFF"/>
    <w:rsid w:val="006A5EA8"/>
    <w:rsid w:val="006A646F"/>
    <w:rsid w:val="006A739A"/>
    <w:rsid w:val="006A7CC0"/>
    <w:rsid w:val="006A7F3C"/>
    <w:rsid w:val="006B0303"/>
    <w:rsid w:val="006B0A24"/>
    <w:rsid w:val="006B0AF1"/>
    <w:rsid w:val="006B0FA5"/>
    <w:rsid w:val="006B1611"/>
    <w:rsid w:val="006B1A10"/>
    <w:rsid w:val="006B1D1D"/>
    <w:rsid w:val="006B1F86"/>
    <w:rsid w:val="006B1FB4"/>
    <w:rsid w:val="006B2312"/>
    <w:rsid w:val="006B238F"/>
    <w:rsid w:val="006B287C"/>
    <w:rsid w:val="006B2BE2"/>
    <w:rsid w:val="006B3C6B"/>
    <w:rsid w:val="006B43AC"/>
    <w:rsid w:val="006B549C"/>
    <w:rsid w:val="006B54DD"/>
    <w:rsid w:val="006B598F"/>
    <w:rsid w:val="006B6180"/>
    <w:rsid w:val="006B66B4"/>
    <w:rsid w:val="006B6E86"/>
    <w:rsid w:val="006B7231"/>
    <w:rsid w:val="006C00E4"/>
    <w:rsid w:val="006C0433"/>
    <w:rsid w:val="006C04CC"/>
    <w:rsid w:val="006C08F8"/>
    <w:rsid w:val="006C0F44"/>
    <w:rsid w:val="006C1D50"/>
    <w:rsid w:val="006C1DCD"/>
    <w:rsid w:val="006C208F"/>
    <w:rsid w:val="006C2BB3"/>
    <w:rsid w:val="006C2BC6"/>
    <w:rsid w:val="006C3374"/>
    <w:rsid w:val="006C3B28"/>
    <w:rsid w:val="006C3E48"/>
    <w:rsid w:val="006C3E57"/>
    <w:rsid w:val="006C400C"/>
    <w:rsid w:val="006C4045"/>
    <w:rsid w:val="006C41BF"/>
    <w:rsid w:val="006C450E"/>
    <w:rsid w:val="006C51A7"/>
    <w:rsid w:val="006C51EB"/>
    <w:rsid w:val="006C5862"/>
    <w:rsid w:val="006C5954"/>
    <w:rsid w:val="006C596D"/>
    <w:rsid w:val="006C5A12"/>
    <w:rsid w:val="006C5E57"/>
    <w:rsid w:val="006C5F35"/>
    <w:rsid w:val="006C5F8B"/>
    <w:rsid w:val="006C608B"/>
    <w:rsid w:val="006C6A54"/>
    <w:rsid w:val="006C6DAE"/>
    <w:rsid w:val="006C6E93"/>
    <w:rsid w:val="006C6F04"/>
    <w:rsid w:val="006C6FD8"/>
    <w:rsid w:val="006C7A25"/>
    <w:rsid w:val="006C7FC3"/>
    <w:rsid w:val="006D0840"/>
    <w:rsid w:val="006D0A8D"/>
    <w:rsid w:val="006D0C62"/>
    <w:rsid w:val="006D0D61"/>
    <w:rsid w:val="006D1139"/>
    <w:rsid w:val="006D11D9"/>
    <w:rsid w:val="006D12D4"/>
    <w:rsid w:val="006D1C72"/>
    <w:rsid w:val="006D2071"/>
    <w:rsid w:val="006D2420"/>
    <w:rsid w:val="006D2DB6"/>
    <w:rsid w:val="006D346F"/>
    <w:rsid w:val="006D42DA"/>
    <w:rsid w:val="006D431A"/>
    <w:rsid w:val="006D439F"/>
    <w:rsid w:val="006D4615"/>
    <w:rsid w:val="006D49B8"/>
    <w:rsid w:val="006D53A1"/>
    <w:rsid w:val="006D5535"/>
    <w:rsid w:val="006D564C"/>
    <w:rsid w:val="006D579B"/>
    <w:rsid w:val="006D5DFD"/>
    <w:rsid w:val="006D6221"/>
    <w:rsid w:val="006D63AA"/>
    <w:rsid w:val="006D6810"/>
    <w:rsid w:val="006D7594"/>
    <w:rsid w:val="006D7E3A"/>
    <w:rsid w:val="006D7F87"/>
    <w:rsid w:val="006E090A"/>
    <w:rsid w:val="006E108A"/>
    <w:rsid w:val="006E1CD3"/>
    <w:rsid w:val="006E1F9F"/>
    <w:rsid w:val="006E29A7"/>
    <w:rsid w:val="006E2A9F"/>
    <w:rsid w:val="006E31C6"/>
    <w:rsid w:val="006E358E"/>
    <w:rsid w:val="006E39B1"/>
    <w:rsid w:val="006E3B3B"/>
    <w:rsid w:val="006E459F"/>
    <w:rsid w:val="006E53E8"/>
    <w:rsid w:val="006E5B40"/>
    <w:rsid w:val="006E646F"/>
    <w:rsid w:val="006E68A7"/>
    <w:rsid w:val="006E6F88"/>
    <w:rsid w:val="006E78FC"/>
    <w:rsid w:val="006E7E7D"/>
    <w:rsid w:val="006F038E"/>
    <w:rsid w:val="006F0CD9"/>
    <w:rsid w:val="006F10BE"/>
    <w:rsid w:val="006F10CA"/>
    <w:rsid w:val="006F1439"/>
    <w:rsid w:val="006F17E4"/>
    <w:rsid w:val="006F1B7C"/>
    <w:rsid w:val="006F20B4"/>
    <w:rsid w:val="006F2780"/>
    <w:rsid w:val="006F29DE"/>
    <w:rsid w:val="006F29FE"/>
    <w:rsid w:val="006F3061"/>
    <w:rsid w:val="006F35FD"/>
    <w:rsid w:val="006F40B6"/>
    <w:rsid w:val="006F44D0"/>
    <w:rsid w:val="006F46BE"/>
    <w:rsid w:val="006F4B7D"/>
    <w:rsid w:val="006F5A6E"/>
    <w:rsid w:val="006F6140"/>
    <w:rsid w:val="006F6354"/>
    <w:rsid w:val="006F6460"/>
    <w:rsid w:val="006F6476"/>
    <w:rsid w:val="006F6739"/>
    <w:rsid w:val="006F698C"/>
    <w:rsid w:val="006F6B56"/>
    <w:rsid w:val="006F6BB8"/>
    <w:rsid w:val="006F6F71"/>
    <w:rsid w:val="006F77D0"/>
    <w:rsid w:val="006F7B2B"/>
    <w:rsid w:val="006F7CA4"/>
    <w:rsid w:val="006F7EBE"/>
    <w:rsid w:val="00700712"/>
    <w:rsid w:val="007009FD"/>
    <w:rsid w:val="00700D74"/>
    <w:rsid w:val="0070141E"/>
    <w:rsid w:val="00701C5B"/>
    <w:rsid w:val="007025B3"/>
    <w:rsid w:val="0070262E"/>
    <w:rsid w:val="00702E4F"/>
    <w:rsid w:val="00702EA8"/>
    <w:rsid w:val="00703763"/>
    <w:rsid w:val="0070389A"/>
    <w:rsid w:val="00704407"/>
    <w:rsid w:val="00704708"/>
    <w:rsid w:val="00704CCB"/>
    <w:rsid w:val="00704D80"/>
    <w:rsid w:val="00705B2E"/>
    <w:rsid w:val="00705D78"/>
    <w:rsid w:val="007063BB"/>
    <w:rsid w:val="007063DD"/>
    <w:rsid w:val="00707455"/>
    <w:rsid w:val="00707722"/>
    <w:rsid w:val="00710D65"/>
    <w:rsid w:val="007113D4"/>
    <w:rsid w:val="0071146C"/>
    <w:rsid w:val="007114E3"/>
    <w:rsid w:val="007119BC"/>
    <w:rsid w:val="0071230C"/>
    <w:rsid w:val="00712EB7"/>
    <w:rsid w:val="00713801"/>
    <w:rsid w:val="007142C9"/>
    <w:rsid w:val="00714ABD"/>
    <w:rsid w:val="00714CAC"/>
    <w:rsid w:val="007160E9"/>
    <w:rsid w:val="00716423"/>
    <w:rsid w:val="007165F7"/>
    <w:rsid w:val="00716898"/>
    <w:rsid w:val="007169B6"/>
    <w:rsid w:val="0071782F"/>
    <w:rsid w:val="007178EA"/>
    <w:rsid w:val="00717D35"/>
    <w:rsid w:val="007200CB"/>
    <w:rsid w:val="00720122"/>
    <w:rsid w:val="00720269"/>
    <w:rsid w:val="007204AE"/>
    <w:rsid w:val="0072063D"/>
    <w:rsid w:val="007206A3"/>
    <w:rsid w:val="0072087F"/>
    <w:rsid w:val="007210A2"/>
    <w:rsid w:val="00721377"/>
    <w:rsid w:val="007213DB"/>
    <w:rsid w:val="00721B25"/>
    <w:rsid w:val="00722A60"/>
    <w:rsid w:val="00722A71"/>
    <w:rsid w:val="0072336A"/>
    <w:rsid w:val="007234D2"/>
    <w:rsid w:val="00723534"/>
    <w:rsid w:val="00723EAA"/>
    <w:rsid w:val="00724340"/>
    <w:rsid w:val="00724C68"/>
    <w:rsid w:val="00724FD3"/>
    <w:rsid w:val="00725257"/>
    <w:rsid w:val="00725A38"/>
    <w:rsid w:val="00725B9E"/>
    <w:rsid w:val="00725EB8"/>
    <w:rsid w:val="00725FBD"/>
    <w:rsid w:val="007261E3"/>
    <w:rsid w:val="0072647B"/>
    <w:rsid w:val="00726B0D"/>
    <w:rsid w:val="00726C91"/>
    <w:rsid w:val="007276C4"/>
    <w:rsid w:val="007278A8"/>
    <w:rsid w:val="007278C2"/>
    <w:rsid w:val="007278C6"/>
    <w:rsid w:val="00727DB9"/>
    <w:rsid w:val="0073029B"/>
    <w:rsid w:val="0073090F"/>
    <w:rsid w:val="00731120"/>
    <w:rsid w:val="007316D8"/>
    <w:rsid w:val="00731EF2"/>
    <w:rsid w:val="00732041"/>
    <w:rsid w:val="007321B3"/>
    <w:rsid w:val="0073224A"/>
    <w:rsid w:val="0073274D"/>
    <w:rsid w:val="00732963"/>
    <w:rsid w:val="00733602"/>
    <w:rsid w:val="0073389C"/>
    <w:rsid w:val="00733A52"/>
    <w:rsid w:val="007346AE"/>
    <w:rsid w:val="00734C82"/>
    <w:rsid w:val="00734E71"/>
    <w:rsid w:val="00734F2B"/>
    <w:rsid w:val="00735738"/>
    <w:rsid w:val="007357E9"/>
    <w:rsid w:val="00735E6F"/>
    <w:rsid w:val="00736847"/>
    <w:rsid w:val="00736AD4"/>
    <w:rsid w:val="007373A5"/>
    <w:rsid w:val="00737CCE"/>
    <w:rsid w:val="0074064F"/>
    <w:rsid w:val="0074074A"/>
    <w:rsid w:val="00740B26"/>
    <w:rsid w:val="00740F25"/>
    <w:rsid w:val="007412A6"/>
    <w:rsid w:val="007418C8"/>
    <w:rsid w:val="007419A0"/>
    <w:rsid w:val="00741C52"/>
    <w:rsid w:val="00741CD3"/>
    <w:rsid w:val="00741F99"/>
    <w:rsid w:val="00742017"/>
    <w:rsid w:val="00742C75"/>
    <w:rsid w:val="00742DC0"/>
    <w:rsid w:val="007432C7"/>
    <w:rsid w:val="00743591"/>
    <w:rsid w:val="007436CB"/>
    <w:rsid w:val="00743C13"/>
    <w:rsid w:val="00743D7A"/>
    <w:rsid w:val="00743DAC"/>
    <w:rsid w:val="00743F08"/>
    <w:rsid w:val="00744413"/>
    <w:rsid w:val="00744916"/>
    <w:rsid w:val="007450FC"/>
    <w:rsid w:val="007457E3"/>
    <w:rsid w:val="007459EB"/>
    <w:rsid w:val="0074615D"/>
    <w:rsid w:val="007465B2"/>
    <w:rsid w:val="00746886"/>
    <w:rsid w:val="00746D41"/>
    <w:rsid w:val="0074798B"/>
    <w:rsid w:val="00747D70"/>
    <w:rsid w:val="0075052E"/>
    <w:rsid w:val="00750DBE"/>
    <w:rsid w:val="007510DE"/>
    <w:rsid w:val="00751314"/>
    <w:rsid w:val="00751A37"/>
    <w:rsid w:val="00751CAB"/>
    <w:rsid w:val="00751D37"/>
    <w:rsid w:val="00751E90"/>
    <w:rsid w:val="00752786"/>
    <w:rsid w:val="00752DB1"/>
    <w:rsid w:val="00753AE2"/>
    <w:rsid w:val="00753E31"/>
    <w:rsid w:val="00753FF0"/>
    <w:rsid w:val="007546C3"/>
    <w:rsid w:val="00754A53"/>
    <w:rsid w:val="00755318"/>
    <w:rsid w:val="0075537F"/>
    <w:rsid w:val="007559F1"/>
    <w:rsid w:val="00755B50"/>
    <w:rsid w:val="00755B9B"/>
    <w:rsid w:val="00755D27"/>
    <w:rsid w:val="00756174"/>
    <w:rsid w:val="00756D55"/>
    <w:rsid w:val="00756D59"/>
    <w:rsid w:val="0075708E"/>
    <w:rsid w:val="00757583"/>
    <w:rsid w:val="007602A1"/>
    <w:rsid w:val="0076039C"/>
    <w:rsid w:val="00760589"/>
    <w:rsid w:val="0076060C"/>
    <w:rsid w:val="00760694"/>
    <w:rsid w:val="00761224"/>
    <w:rsid w:val="00761333"/>
    <w:rsid w:val="00761429"/>
    <w:rsid w:val="00761BD9"/>
    <w:rsid w:val="00762664"/>
    <w:rsid w:val="007626A2"/>
    <w:rsid w:val="00762AAD"/>
    <w:rsid w:val="00762D9E"/>
    <w:rsid w:val="0076354D"/>
    <w:rsid w:val="0076368A"/>
    <w:rsid w:val="007639CA"/>
    <w:rsid w:val="0076428C"/>
    <w:rsid w:val="0076446D"/>
    <w:rsid w:val="0076461F"/>
    <w:rsid w:val="00764CB7"/>
    <w:rsid w:val="00764FE6"/>
    <w:rsid w:val="00765617"/>
    <w:rsid w:val="00765857"/>
    <w:rsid w:val="00765C2E"/>
    <w:rsid w:val="00766495"/>
    <w:rsid w:val="0076652C"/>
    <w:rsid w:val="007667F6"/>
    <w:rsid w:val="0076747D"/>
    <w:rsid w:val="00767AFD"/>
    <w:rsid w:val="00767C5E"/>
    <w:rsid w:val="00767F13"/>
    <w:rsid w:val="00767FAD"/>
    <w:rsid w:val="0077086B"/>
    <w:rsid w:val="00770AA6"/>
    <w:rsid w:val="00770B1D"/>
    <w:rsid w:val="00770B37"/>
    <w:rsid w:val="0077146E"/>
    <w:rsid w:val="0077174B"/>
    <w:rsid w:val="00772E40"/>
    <w:rsid w:val="007731DC"/>
    <w:rsid w:val="007732B4"/>
    <w:rsid w:val="00773986"/>
    <w:rsid w:val="007744E3"/>
    <w:rsid w:val="007758D7"/>
    <w:rsid w:val="00776A1E"/>
    <w:rsid w:val="00776F35"/>
    <w:rsid w:val="007773F8"/>
    <w:rsid w:val="007774F4"/>
    <w:rsid w:val="007779DB"/>
    <w:rsid w:val="00777D1A"/>
    <w:rsid w:val="007802AE"/>
    <w:rsid w:val="00780830"/>
    <w:rsid w:val="00780854"/>
    <w:rsid w:val="00780B3E"/>
    <w:rsid w:val="00780F3F"/>
    <w:rsid w:val="0078107A"/>
    <w:rsid w:val="007811E2"/>
    <w:rsid w:val="00781BA4"/>
    <w:rsid w:val="007822EE"/>
    <w:rsid w:val="00782403"/>
    <w:rsid w:val="007824D2"/>
    <w:rsid w:val="007827CE"/>
    <w:rsid w:val="00782F76"/>
    <w:rsid w:val="0078304E"/>
    <w:rsid w:val="0078315A"/>
    <w:rsid w:val="0078335B"/>
    <w:rsid w:val="00783429"/>
    <w:rsid w:val="00783478"/>
    <w:rsid w:val="007835C4"/>
    <w:rsid w:val="007837C5"/>
    <w:rsid w:val="0078444B"/>
    <w:rsid w:val="00784DFA"/>
    <w:rsid w:val="007851DF"/>
    <w:rsid w:val="0078551E"/>
    <w:rsid w:val="0078562F"/>
    <w:rsid w:val="00785953"/>
    <w:rsid w:val="00786094"/>
    <w:rsid w:val="00786760"/>
    <w:rsid w:val="007867A2"/>
    <w:rsid w:val="00786CCA"/>
    <w:rsid w:val="00786D95"/>
    <w:rsid w:val="007870BD"/>
    <w:rsid w:val="00787130"/>
    <w:rsid w:val="00787978"/>
    <w:rsid w:val="00787A11"/>
    <w:rsid w:val="007901BA"/>
    <w:rsid w:val="007908BF"/>
    <w:rsid w:val="00790BB0"/>
    <w:rsid w:val="00790FBC"/>
    <w:rsid w:val="00791667"/>
    <w:rsid w:val="007925EE"/>
    <w:rsid w:val="007938B3"/>
    <w:rsid w:val="00793B32"/>
    <w:rsid w:val="007941B9"/>
    <w:rsid w:val="00794455"/>
    <w:rsid w:val="00794565"/>
    <w:rsid w:val="00794D2E"/>
    <w:rsid w:val="00794DEB"/>
    <w:rsid w:val="00794EEE"/>
    <w:rsid w:val="007956E2"/>
    <w:rsid w:val="00795894"/>
    <w:rsid w:val="00795960"/>
    <w:rsid w:val="007959E8"/>
    <w:rsid w:val="00795DC4"/>
    <w:rsid w:val="007962CB"/>
    <w:rsid w:val="00796FC7"/>
    <w:rsid w:val="00797560"/>
    <w:rsid w:val="00797C4D"/>
    <w:rsid w:val="00797ED2"/>
    <w:rsid w:val="007A005A"/>
    <w:rsid w:val="007A0410"/>
    <w:rsid w:val="007A0D07"/>
    <w:rsid w:val="007A0EDD"/>
    <w:rsid w:val="007A153A"/>
    <w:rsid w:val="007A1596"/>
    <w:rsid w:val="007A18F1"/>
    <w:rsid w:val="007A1B75"/>
    <w:rsid w:val="007A1D77"/>
    <w:rsid w:val="007A1D7D"/>
    <w:rsid w:val="007A24DE"/>
    <w:rsid w:val="007A2D37"/>
    <w:rsid w:val="007A2E9F"/>
    <w:rsid w:val="007A3859"/>
    <w:rsid w:val="007A3A99"/>
    <w:rsid w:val="007A3BD0"/>
    <w:rsid w:val="007A3EAC"/>
    <w:rsid w:val="007A3F9C"/>
    <w:rsid w:val="007A4B8A"/>
    <w:rsid w:val="007A56A9"/>
    <w:rsid w:val="007A593A"/>
    <w:rsid w:val="007A6266"/>
    <w:rsid w:val="007A6DFB"/>
    <w:rsid w:val="007A71E2"/>
    <w:rsid w:val="007A7CC2"/>
    <w:rsid w:val="007B04BA"/>
    <w:rsid w:val="007B05A8"/>
    <w:rsid w:val="007B0DB2"/>
    <w:rsid w:val="007B16D3"/>
    <w:rsid w:val="007B1C94"/>
    <w:rsid w:val="007B2013"/>
    <w:rsid w:val="007B252A"/>
    <w:rsid w:val="007B2719"/>
    <w:rsid w:val="007B2A36"/>
    <w:rsid w:val="007B2CCF"/>
    <w:rsid w:val="007B37F5"/>
    <w:rsid w:val="007B3CA8"/>
    <w:rsid w:val="007B3D27"/>
    <w:rsid w:val="007B44A3"/>
    <w:rsid w:val="007B4FFD"/>
    <w:rsid w:val="007B69F2"/>
    <w:rsid w:val="007B6A15"/>
    <w:rsid w:val="007B6B85"/>
    <w:rsid w:val="007B6BBF"/>
    <w:rsid w:val="007B6D86"/>
    <w:rsid w:val="007B7C12"/>
    <w:rsid w:val="007B7D73"/>
    <w:rsid w:val="007C029C"/>
    <w:rsid w:val="007C077A"/>
    <w:rsid w:val="007C0A63"/>
    <w:rsid w:val="007C0B99"/>
    <w:rsid w:val="007C0C21"/>
    <w:rsid w:val="007C0D23"/>
    <w:rsid w:val="007C0D65"/>
    <w:rsid w:val="007C121B"/>
    <w:rsid w:val="007C2003"/>
    <w:rsid w:val="007C21FE"/>
    <w:rsid w:val="007C27E5"/>
    <w:rsid w:val="007C2904"/>
    <w:rsid w:val="007C2925"/>
    <w:rsid w:val="007C2DC1"/>
    <w:rsid w:val="007C2E31"/>
    <w:rsid w:val="007C37C9"/>
    <w:rsid w:val="007C48FD"/>
    <w:rsid w:val="007C5340"/>
    <w:rsid w:val="007C53DB"/>
    <w:rsid w:val="007C5BAE"/>
    <w:rsid w:val="007C5CB0"/>
    <w:rsid w:val="007C62BA"/>
    <w:rsid w:val="007C648E"/>
    <w:rsid w:val="007C658F"/>
    <w:rsid w:val="007C65A0"/>
    <w:rsid w:val="007C65D6"/>
    <w:rsid w:val="007C6829"/>
    <w:rsid w:val="007C6A87"/>
    <w:rsid w:val="007C6B73"/>
    <w:rsid w:val="007C703A"/>
    <w:rsid w:val="007C72C0"/>
    <w:rsid w:val="007C738B"/>
    <w:rsid w:val="007C76FC"/>
    <w:rsid w:val="007C7C7F"/>
    <w:rsid w:val="007C7DCD"/>
    <w:rsid w:val="007C7DCF"/>
    <w:rsid w:val="007D000C"/>
    <w:rsid w:val="007D04BC"/>
    <w:rsid w:val="007D0577"/>
    <w:rsid w:val="007D145C"/>
    <w:rsid w:val="007D1483"/>
    <w:rsid w:val="007D161A"/>
    <w:rsid w:val="007D176E"/>
    <w:rsid w:val="007D1806"/>
    <w:rsid w:val="007D1C95"/>
    <w:rsid w:val="007D1D40"/>
    <w:rsid w:val="007D1DA5"/>
    <w:rsid w:val="007D2117"/>
    <w:rsid w:val="007D2311"/>
    <w:rsid w:val="007D24C5"/>
    <w:rsid w:val="007D30E6"/>
    <w:rsid w:val="007D33A2"/>
    <w:rsid w:val="007D3469"/>
    <w:rsid w:val="007D383F"/>
    <w:rsid w:val="007D3FE9"/>
    <w:rsid w:val="007D4876"/>
    <w:rsid w:val="007D4AC2"/>
    <w:rsid w:val="007D5239"/>
    <w:rsid w:val="007D539F"/>
    <w:rsid w:val="007D548A"/>
    <w:rsid w:val="007D54F7"/>
    <w:rsid w:val="007D59DB"/>
    <w:rsid w:val="007D5E86"/>
    <w:rsid w:val="007D60AA"/>
    <w:rsid w:val="007D6172"/>
    <w:rsid w:val="007D63B3"/>
    <w:rsid w:val="007D6534"/>
    <w:rsid w:val="007D657C"/>
    <w:rsid w:val="007D6EEA"/>
    <w:rsid w:val="007D7217"/>
    <w:rsid w:val="007D766E"/>
    <w:rsid w:val="007D7BB1"/>
    <w:rsid w:val="007D7D1A"/>
    <w:rsid w:val="007D7DEB"/>
    <w:rsid w:val="007E0100"/>
    <w:rsid w:val="007E0218"/>
    <w:rsid w:val="007E090F"/>
    <w:rsid w:val="007E0BF9"/>
    <w:rsid w:val="007E0EA3"/>
    <w:rsid w:val="007E0F02"/>
    <w:rsid w:val="007E10CF"/>
    <w:rsid w:val="007E1BCE"/>
    <w:rsid w:val="007E221C"/>
    <w:rsid w:val="007E22D3"/>
    <w:rsid w:val="007E23D5"/>
    <w:rsid w:val="007E2653"/>
    <w:rsid w:val="007E2806"/>
    <w:rsid w:val="007E319D"/>
    <w:rsid w:val="007E3312"/>
    <w:rsid w:val="007E3566"/>
    <w:rsid w:val="007E3ABA"/>
    <w:rsid w:val="007E3D26"/>
    <w:rsid w:val="007E3DFB"/>
    <w:rsid w:val="007E3E2F"/>
    <w:rsid w:val="007E5040"/>
    <w:rsid w:val="007E5459"/>
    <w:rsid w:val="007E5B5C"/>
    <w:rsid w:val="007E5BBF"/>
    <w:rsid w:val="007E5F3A"/>
    <w:rsid w:val="007E6931"/>
    <w:rsid w:val="007E6FF1"/>
    <w:rsid w:val="007E70EB"/>
    <w:rsid w:val="007E71D2"/>
    <w:rsid w:val="007E7CBA"/>
    <w:rsid w:val="007F0706"/>
    <w:rsid w:val="007F0D74"/>
    <w:rsid w:val="007F0F47"/>
    <w:rsid w:val="007F1015"/>
    <w:rsid w:val="007F1469"/>
    <w:rsid w:val="007F1658"/>
    <w:rsid w:val="007F17DB"/>
    <w:rsid w:val="007F1EF8"/>
    <w:rsid w:val="007F21D6"/>
    <w:rsid w:val="007F2552"/>
    <w:rsid w:val="007F2728"/>
    <w:rsid w:val="007F2BAC"/>
    <w:rsid w:val="007F2BD0"/>
    <w:rsid w:val="007F2F8F"/>
    <w:rsid w:val="007F39A9"/>
    <w:rsid w:val="007F3C59"/>
    <w:rsid w:val="007F4697"/>
    <w:rsid w:val="007F49F0"/>
    <w:rsid w:val="007F4A39"/>
    <w:rsid w:val="007F5083"/>
    <w:rsid w:val="007F57FA"/>
    <w:rsid w:val="007F58C8"/>
    <w:rsid w:val="007F59B3"/>
    <w:rsid w:val="007F59B4"/>
    <w:rsid w:val="007F5D22"/>
    <w:rsid w:val="007F67EE"/>
    <w:rsid w:val="007F6A59"/>
    <w:rsid w:val="007F6E44"/>
    <w:rsid w:val="007F745C"/>
    <w:rsid w:val="007F7787"/>
    <w:rsid w:val="007F7C69"/>
    <w:rsid w:val="007F7E28"/>
    <w:rsid w:val="0080099F"/>
    <w:rsid w:val="008016FA"/>
    <w:rsid w:val="00801A43"/>
    <w:rsid w:val="00801B21"/>
    <w:rsid w:val="00801D9E"/>
    <w:rsid w:val="00801EA1"/>
    <w:rsid w:val="00802073"/>
    <w:rsid w:val="0080212B"/>
    <w:rsid w:val="00802388"/>
    <w:rsid w:val="00802880"/>
    <w:rsid w:val="008029E2"/>
    <w:rsid w:val="00802C6E"/>
    <w:rsid w:val="00802E75"/>
    <w:rsid w:val="008034F6"/>
    <w:rsid w:val="00803BD2"/>
    <w:rsid w:val="00803CF9"/>
    <w:rsid w:val="00803DD9"/>
    <w:rsid w:val="008041D0"/>
    <w:rsid w:val="00804235"/>
    <w:rsid w:val="00804276"/>
    <w:rsid w:val="008043AC"/>
    <w:rsid w:val="008045D7"/>
    <w:rsid w:val="008047BB"/>
    <w:rsid w:val="00804C50"/>
    <w:rsid w:val="00804CD6"/>
    <w:rsid w:val="00804F12"/>
    <w:rsid w:val="008051D0"/>
    <w:rsid w:val="00805ACB"/>
    <w:rsid w:val="008063A3"/>
    <w:rsid w:val="00806AE1"/>
    <w:rsid w:val="00806B0B"/>
    <w:rsid w:val="00806BC7"/>
    <w:rsid w:val="00806E89"/>
    <w:rsid w:val="00806F4C"/>
    <w:rsid w:val="00806F58"/>
    <w:rsid w:val="00806F89"/>
    <w:rsid w:val="00807169"/>
    <w:rsid w:val="008073EA"/>
    <w:rsid w:val="00807920"/>
    <w:rsid w:val="00807D73"/>
    <w:rsid w:val="00810464"/>
    <w:rsid w:val="008104C9"/>
    <w:rsid w:val="0081060E"/>
    <w:rsid w:val="00810D72"/>
    <w:rsid w:val="0081107D"/>
    <w:rsid w:val="00811271"/>
    <w:rsid w:val="008118DF"/>
    <w:rsid w:val="00811BE2"/>
    <w:rsid w:val="00811C5D"/>
    <w:rsid w:val="0081218E"/>
    <w:rsid w:val="008123CC"/>
    <w:rsid w:val="00812941"/>
    <w:rsid w:val="008139F4"/>
    <w:rsid w:val="00813EF7"/>
    <w:rsid w:val="00813F3A"/>
    <w:rsid w:val="00814756"/>
    <w:rsid w:val="00814963"/>
    <w:rsid w:val="0081538B"/>
    <w:rsid w:val="0081542D"/>
    <w:rsid w:val="00815CAC"/>
    <w:rsid w:val="00816040"/>
    <w:rsid w:val="00816716"/>
    <w:rsid w:val="00816C2E"/>
    <w:rsid w:val="00816DFD"/>
    <w:rsid w:val="00816F8B"/>
    <w:rsid w:val="00816F8E"/>
    <w:rsid w:val="008179C7"/>
    <w:rsid w:val="008207B1"/>
    <w:rsid w:val="00820863"/>
    <w:rsid w:val="00820EB5"/>
    <w:rsid w:val="00821132"/>
    <w:rsid w:val="00821E71"/>
    <w:rsid w:val="008224BD"/>
    <w:rsid w:val="008225E5"/>
    <w:rsid w:val="00822634"/>
    <w:rsid w:val="00822E4E"/>
    <w:rsid w:val="0082310D"/>
    <w:rsid w:val="00823454"/>
    <w:rsid w:val="008240AD"/>
    <w:rsid w:val="008242B1"/>
    <w:rsid w:val="0082433C"/>
    <w:rsid w:val="00825244"/>
    <w:rsid w:val="00825476"/>
    <w:rsid w:val="008255A0"/>
    <w:rsid w:val="008273E4"/>
    <w:rsid w:val="0082794F"/>
    <w:rsid w:val="00827D5B"/>
    <w:rsid w:val="008308C7"/>
    <w:rsid w:val="00830AA6"/>
    <w:rsid w:val="00830E8F"/>
    <w:rsid w:val="0083109C"/>
    <w:rsid w:val="0083153D"/>
    <w:rsid w:val="00831AA2"/>
    <w:rsid w:val="00831ACB"/>
    <w:rsid w:val="0083226F"/>
    <w:rsid w:val="00832DEC"/>
    <w:rsid w:val="00833467"/>
    <w:rsid w:val="00833510"/>
    <w:rsid w:val="00833AB6"/>
    <w:rsid w:val="00833C9D"/>
    <w:rsid w:val="00834DE9"/>
    <w:rsid w:val="00834FFF"/>
    <w:rsid w:val="00835286"/>
    <w:rsid w:val="00835C24"/>
    <w:rsid w:val="008370E4"/>
    <w:rsid w:val="0083782F"/>
    <w:rsid w:val="00837A8C"/>
    <w:rsid w:val="00837B6D"/>
    <w:rsid w:val="00837BDD"/>
    <w:rsid w:val="008403BE"/>
    <w:rsid w:val="00840485"/>
    <w:rsid w:val="008407DC"/>
    <w:rsid w:val="00840846"/>
    <w:rsid w:val="00840864"/>
    <w:rsid w:val="00840C9E"/>
    <w:rsid w:val="00841490"/>
    <w:rsid w:val="008419C0"/>
    <w:rsid w:val="00841F1B"/>
    <w:rsid w:val="00842489"/>
    <w:rsid w:val="00842705"/>
    <w:rsid w:val="00842AEC"/>
    <w:rsid w:val="00842EA0"/>
    <w:rsid w:val="00842EEA"/>
    <w:rsid w:val="00843259"/>
    <w:rsid w:val="008436C1"/>
    <w:rsid w:val="008439D8"/>
    <w:rsid w:val="00843D36"/>
    <w:rsid w:val="00843F26"/>
    <w:rsid w:val="00844C56"/>
    <w:rsid w:val="00844CD0"/>
    <w:rsid w:val="0084514E"/>
    <w:rsid w:val="008459BC"/>
    <w:rsid w:val="00845B67"/>
    <w:rsid w:val="00845B97"/>
    <w:rsid w:val="00845DB8"/>
    <w:rsid w:val="008461FB"/>
    <w:rsid w:val="00846426"/>
    <w:rsid w:val="008467DB"/>
    <w:rsid w:val="00846E67"/>
    <w:rsid w:val="0084701C"/>
    <w:rsid w:val="008471C7"/>
    <w:rsid w:val="00847925"/>
    <w:rsid w:val="00847A84"/>
    <w:rsid w:val="00847C41"/>
    <w:rsid w:val="00847DB1"/>
    <w:rsid w:val="00847E0E"/>
    <w:rsid w:val="00850306"/>
    <w:rsid w:val="008506FE"/>
    <w:rsid w:val="00850749"/>
    <w:rsid w:val="00850753"/>
    <w:rsid w:val="00851431"/>
    <w:rsid w:val="00851B0D"/>
    <w:rsid w:val="00851BB9"/>
    <w:rsid w:val="00851D65"/>
    <w:rsid w:val="00852916"/>
    <w:rsid w:val="008529CE"/>
    <w:rsid w:val="00852CC4"/>
    <w:rsid w:val="008531D7"/>
    <w:rsid w:val="00853255"/>
    <w:rsid w:val="00853850"/>
    <w:rsid w:val="00853A5E"/>
    <w:rsid w:val="00854125"/>
    <w:rsid w:val="00854416"/>
    <w:rsid w:val="008544D3"/>
    <w:rsid w:val="00855799"/>
    <w:rsid w:val="00855993"/>
    <w:rsid w:val="00855F1E"/>
    <w:rsid w:val="0085625A"/>
    <w:rsid w:val="0085666E"/>
    <w:rsid w:val="00856735"/>
    <w:rsid w:val="00856CF3"/>
    <w:rsid w:val="0085708F"/>
    <w:rsid w:val="0085753B"/>
    <w:rsid w:val="00857828"/>
    <w:rsid w:val="0085782A"/>
    <w:rsid w:val="0086005F"/>
    <w:rsid w:val="00860085"/>
    <w:rsid w:val="00860575"/>
    <w:rsid w:val="00860B4B"/>
    <w:rsid w:val="00860BEC"/>
    <w:rsid w:val="00860D1E"/>
    <w:rsid w:val="008610E2"/>
    <w:rsid w:val="0086118A"/>
    <w:rsid w:val="00861527"/>
    <w:rsid w:val="0086178E"/>
    <w:rsid w:val="00862B26"/>
    <w:rsid w:val="00862DA8"/>
    <w:rsid w:val="00863A1F"/>
    <w:rsid w:val="00863E28"/>
    <w:rsid w:val="00863EBD"/>
    <w:rsid w:val="008643DD"/>
    <w:rsid w:val="008646C2"/>
    <w:rsid w:val="00864A89"/>
    <w:rsid w:val="00864ED9"/>
    <w:rsid w:val="0086525D"/>
    <w:rsid w:val="008654D1"/>
    <w:rsid w:val="0086551D"/>
    <w:rsid w:val="00865605"/>
    <w:rsid w:val="0086662D"/>
    <w:rsid w:val="00866694"/>
    <w:rsid w:val="00866B39"/>
    <w:rsid w:val="00867BD0"/>
    <w:rsid w:val="00867F15"/>
    <w:rsid w:val="00870506"/>
    <w:rsid w:val="00871306"/>
    <w:rsid w:val="0087179F"/>
    <w:rsid w:val="008728FE"/>
    <w:rsid w:val="00872999"/>
    <w:rsid w:val="00873424"/>
    <w:rsid w:val="008737F5"/>
    <w:rsid w:val="00873C61"/>
    <w:rsid w:val="00873D68"/>
    <w:rsid w:val="00873ED8"/>
    <w:rsid w:val="0087412F"/>
    <w:rsid w:val="008745EC"/>
    <w:rsid w:val="008751B4"/>
    <w:rsid w:val="00875377"/>
    <w:rsid w:val="008767A4"/>
    <w:rsid w:val="00876A13"/>
    <w:rsid w:val="00876C0F"/>
    <w:rsid w:val="00876EA0"/>
    <w:rsid w:val="0087728A"/>
    <w:rsid w:val="00877413"/>
    <w:rsid w:val="0087766B"/>
    <w:rsid w:val="00877795"/>
    <w:rsid w:val="00880475"/>
    <w:rsid w:val="008804EC"/>
    <w:rsid w:val="0088052C"/>
    <w:rsid w:val="0088074B"/>
    <w:rsid w:val="008808B5"/>
    <w:rsid w:val="00881B95"/>
    <w:rsid w:val="00881E79"/>
    <w:rsid w:val="00882484"/>
    <w:rsid w:val="008824F1"/>
    <w:rsid w:val="008824FF"/>
    <w:rsid w:val="008828F4"/>
    <w:rsid w:val="0088290A"/>
    <w:rsid w:val="00883293"/>
    <w:rsid w:val="00883DBB"/>
    <w:rsid w:val="00883FC8"/>
    <w:rsid w:val="0088422C"/>
    <w:rsid w:val="008845F1"/>
    <w:rsid w:val="00884B3F"/>
    <w:rsid w:val="008858F9"/>
    <w:rsid w:val="00885A59"/>
    <w:rsid w:val="008860C4"/>
    <w:rsid w:val="00887431"/>
    <w:rsid w:val="008874AD"/>
    <w:rsid w:val="00887911"/>
    <w:rsid w:val="0089072B"/>
    <w:rsid w:val="0089104F"/>
    <w:rsid w:val="00891182"/>
    <w:rsid w:val="008912FE"/>
    <w:rsid w:val="0089148A"/>
    <w:rsid w:val="0089185E"/>
    <w:rsid w:val="008920B7"/>
    <w:rsid w:val="0089220C"/>
    <w:rsid w:val="0089223E"/>
    <w:rsid w:val="00892469"/>
    <w:rsid w:val="00892BAC"/>
    <w:rsid w:val="00892E3F"/>
    <w:rsid w:val="0089317B"/>
    <w:rsid w:val="008935C9"/>
    <w:rsid w:val="0089367D"/>
    <w:rsid w:val="00893A72"/>
    <w:rsid w:val="00893E99"/>
    <w:rsid w:val="00893E9E"/>
    <w:rsid w:val="008942F2"/>
    <w:rsid w:val="008958C8"/>
    <w:rsid w:val="00895E00"/>
    <w:rsid w:val="00896003"/>
    <w:rsid w:val="00896D2D"/>
    <w:rsid w:val="00896F28"/>
    <w:rsid w:val="00897B86"/>
    <w:rsid w:val="00897C1C"/>
    <w:rsid w:val="008A02C0"/>
    <w:rsid w:val="008A0A37"/>
    <w:rsid w:val="008A0BE6"/>
    <w:rsid w:val="008A19ED"/>
    <w:rsid w:val="008A19F7"/>
    <w:rsid w:val="008A20A5"/>
    <w:rsid w:val="008A2C05"/>
    <w:rsid w:val="008A2DD4"/>
    <w:rsid w:val="008A302D"/>
    <w:rsid w:val="008A3926"/>
    <w:rsid w:val="008A420F"/>
    <w:rsid w:val="008A4D6F"/>
    <w:rsid w:val="008A4DAB"/>
    <w:rsid w:val="008A4E91"/>
    <w:rsid w:val="008A5311"/>
    <w:rsid w:val="008A54FF"/>
    <w:rsid w:val="008A5628"/>
    <w:rsid w:val="008A592B"/>
    <w:rsid w:val="008A5A86"/>
    <w:rsid w:val="008A5BF4"/>
    <w:rsid w:val="008A5FA5"/>
    <w:rsid w:val="008A6093"/>
    <w:rsid w:val="008A640E"/>
    <w:rsid w:val="008A6791"/>
    <w:rsid w:val="008A68B9"/>
    <w:rsid w:val="008A6A71"/>
    <w:rsid w:val="008A6F41"/>
    <w:rsid w:val="008B0C7F"/>
    <w:rsid w:val="008B1371"/>
    <w:rsid w:val="008B16B9"/>
    <w:rsid w:val="008B1854"/>
    <w:rsid w:val="008B2469"/>
    <w:rsid w:val="008B2512"/>
    <w:rsid w:val="008B256E"/>
    <w:rsid w:val="008B25A6"/>
    <w:rsid w:val="008B30A5"/>
    <w:rsid w:val="008B34A1"/>
    <w:rsid w:val="008B3771"/>
    <w:rsid w:val="008B3D68"/>
    <w:rsid w:val="008B3FCE"/>
    <w:rsid w:val="008B414E"/>
    <w:rsid w:val="008B420E"/>
    <w:rsid w:val="008B453D"/>
    <w:rsid w:val="008B457F"/>
    <w:rsid w:val="008B49E6"/>
    <w:rsid w:val="008B4D0C"/>
    <w:rsid w:val="008B5067"/>
    <w:rsid w:val="008B5591"/>
    <w:rsid w:val="008B5966"/>
    <w:rsid w:val="008B5A10"/>
    <w:rsid w:val="008B5BC9"/>
    <w:rsid w:val="008B5D8E"/>
    <w:rsid w:val="008B61C5"/>
    <w:rsid w:val="008B627B"/>
    <w:rsid w:val="008B664F"/>
    <w:rsid w:val="008B69C5"/>
    <w:rsid w:val="008B6E76"/>
    <w:rsid w:val="008C0D34"/>
    <w:rsid w:val="008C1B28"/>
    <w:rsid w:val="008C1E18"/>
    <w:rsid w:val="008C299E"/>
    <w:rsid w:val="008C2D34"/>
    <w:rsid w:val="008C2F03"/>
    <w:rsid w:val="008C2FEF"/>
    <w:rsid w:val="008C393D"/>
    <w:rsid w:val="008C3A24"/>
    <w:rsid w:val="008C4585"/>
    <w:rsid w:val="008C4B01"/>
    <w:rsid w:val="008C4C2F"/>
    <w:rsid w:val="008C5024"/>
    <w:rsid w:val="008C51BE"/>
    <w:rsid w:val="008C525C"/>
    <w:rsid w:val="008C52DA"/>
    <w:rsid w:val="008C5783"/>
    <w:rsid w:val="008C5A59"/>
    <w:rsid w:val="008C5D96"/>
    <w:rsid w:val="008C5EE7"/>
    <w:rsid w:val="008C6023"/>
    <w:rsid w:val="008C64A2"/>
    <w:rsid w:val="008C69C0"/>
    <w:rsid w:val="008C7221"/>
    <w:rsid w:val="008C7886"/>
    <w:rsid w:val="008D0177"/>
    <w:rsid w:val="008D0615"/>
    <w:rsid w:val="008D1183"/>
    <w:rsid w:val="008D15E3"/>
    <w:rsid w:val="008D174C"/>
    <w:rsid w:val="008D1B53"/>
    <w:rsid w:val="008D1CB9"/>
    <w:rsid w:val="008D1D6E"/>
    <w:rsid w:val="008D1E9C"/>
    <w:rsid w:val="008D2C6A"/>
    <w:rsid w:val="008D2E62"/>
    <w:rsid w:val="008D2F49"/>
    <w:rsid w:val="008D3237"/>
    <w:rsid w:val="008D37F1"/>
    <w:rsid w:val="008D3811"/>
    <w:rsid w:val="008D3E05"/>
    <w:rsid w:val="008D401D"/>
    <w:rsid w:val="008D4086"/>
    <w:rsid w:val="008D4216"/>
    <w:rsid w:val="008D4A4F"/>
    <w:rsid w:val="008D4D27"/>
    <w:rsid w:val="008D4E32"/>
    <w:rsid w:val="008D4E40"/>
    <w:rsid w:val="008D5399"/>
    <w:rsid w:val="008D5C58"/>
    <w:rsid w:val="008D5DDA"/>
    <w:rsid w:val="008D5F6D"/>
    <w:rsid w:val="008D62F4"/>
    <w:rsid w:val="008D666C"/>
    <w:rsid w:val="008D66F7"/>
    <w:rsid w:val="008D6C70"/>
    <w:rsid w:val="008D6D82"/>
    <w:rsid w:val="008D6EF2"/>
    <w:rsid w:val="008D71CC"/>
    <w:rsid w:val="008D71F2"/>
    <w:rsid w:val="008D75AD"/>
    <w:rsid w:val="008D78A6"/>
    <w:rsid w:val="008D7C8A"/>
    <w:rsid w:val="008E14D4"/>
    <w:rsid w:val="008E1636"/>
    <w:rsid w:val="008E16D9"/>
    <w:rsid w:val="008E181E"/>
    <w:rsid w:val="008E1A70"/>
    <w:rsid w:val="008E1A88"/>
    <w:rsid w:val="008E2498"/>
    <w:rsid w:val="008E257B"/>
    <w:rsid w:val="008E2999"/>
    <w:rsid w:val="008E2EA9"/>
    <w:rsid w:val="008E3763"/>
    <w:rsid w:val="008E3994"/>
    <w:rsid w:val="008E407E"/>
    <w:rsid w:val="008E44B9"/>
    <w:rsid w:val="008E4772"/>
    <w:rsid w:val="008E47B4"/>
    <w:rsid w:val="008E494D"/>
    <w:rsid w:val="008E49B1"/>
    <w:rsid w:val="008E55BC"/>
    <w:rsid w:val="008E5D2F"/>
    <w:rsid w:val="008E5D82"/>
    <w:rsid w:val="008E73E0"/>
    <w:rsid w:val="008E773C"/>
    <w:rsid w:val="008E7888"/>
    <w:rsid w:val="008E7A05"/>
    <w:rsid w:val="008E7CF5"/>
    <w:rsid w:val="008E7F70"/>
    <w:rsid w:val="008E7FDF"/>
    <w:rsid w:val="008F0062"/>
    <w:rsid w:val="008F013B"/>
    <w:rsid w:val="008F046D"/>
    <w:rsid w:val="008F064E"/>
    <w:rsid w:val="008F0810"/>
    <w:rsid w:val="008F0896"/>
    <w:rsid w:val="008F0950"/>
    <w:rsid w:val="008F0B6E"/>
    <w:rsid w:val="008F0C61"/>
    <w:rsid w:val="008F0C72"/>
    <w:rsid w:val="008F10D0"/>
    <w:rsid w:val="008F11B7"/>
    <w:rsid w:val="008F15A9"/>
    <w:rsid w:val="008F168D"/>
    <w:rsid w:val="008F16FB"/>
    <w:rsid w:val="008F1702"/>
    <w:rsid w:val="008F197D"/>
    <w:rsid w:val="008F1A7E"/>
    <w:rsid w:val="008F1D3E"/>
    <w:rsid w:val="008F2413"/>
    <w:rsid w:val="008F2E9E"/>
    <w:rsid w:val="008F2F77"/>
    <w:rsid w:val="008F34D9"/>
    <w:rsid w:val="008F3823"/>
    <w:rsid w:val="008F4040"/>
    <w:rsid w:val="008F40D9"/>
    <w:rsid w:val="008F45A9"/>
    <w:rsid w:val="008F4A53"/>
    <w:rsid w:val="008F4BAE"/>
    <w:rsid w:val="008F521D"/>
    <w:rsid w:val="008F56B8"/>
    <w:rsid w:val="008F68A9"/>
    <w:rsid w:val="008F6B3C"/>
    <w:rsid w:val="008F6BDB"/>
    <w:rsid w:val="008F6F44"/>
    <w:rsid w:val="008F73D7"/>
    <w:rsid w:val="008F757C"/>
    <w:rsid w:val="008F7C48"/>
    <w:rsid w:val="009003C9"/>
    <w:rsid w:val="009003ED"/>
    <w:rsid w:val="00900517"/>
    <w:rsid w:val="00900617"/>
    <w:rsid w:val="0090067E"/>
    <w:rsid w:val="0090096B"/>
    <w:rsid w:val="00900F60"/>
    <w:rsid w:val="00901886"/>
    <w:rsid w:val="00901EEE"/>
    <w:rsid w:val="00902159"/>
    <w:rsid w:val="00902BE7"/>
    <w:rsid w:val="0090363A"/>
    <w:rsid w:val="00903E81"/>
    <w:rsid w:val="0090475A"/>
    <w:rsid w:val="00904778"/>
    <w:rsid w:val="00904F42"/>
    <w:rsid w:val="0090507D"/>
    <w:rsid w:val="00905168"/>
    <w:rsid w:val="00905362"/>
    <w:rsid w:val="0090549C"/>
    <w:rsid w:val="009055E4"/>
    <w:rsid w:val="00906158"/>
    <w:rsid w:val="00906166"/>
    <w:rsid w:val="009064C2"/>
    <w:rsid w:val="00906920"/>
    <w:rsid w:val="009078CC"/>
    <w:rsid w:val="00907A91"/>
    <w:rsid w:val="00907F56"/>
    <w:rsid w:val="0090A1ED"/>
    <w:rsid w:val="009103B2"/>
    <w:rsid w:val="00910969"/>
    <w:rsid w:val="00910CC0"/>
    <w:rsid w:val="00910D5B"/>
    <w:rsid w:val="0091101F"/>
    <w:rsid w:val="00911293"/>
    <w:rsid w:val="009112A0"/>
    <w:rsid w:val="00911C6A"/>
    <w:rsid w:val="00912C42"/>
    <w:rsid w:val="0091317F"/>
    <w:rsid w:val="0091340B"/>
    <w:rsid w:val="009137F4"/>
    <w:rsid w:val="00913CCE"/>
    <w:rsid w:val="00913F9A"/>
    <w:rsid w:val="00914217"/>
    <w:rsid w:val="009145C9"/>
    <w:rsid w:val="00914A18"/>
    <w:rsid w:val="00914EF8"/>
    <w:rsid w:val="00915A55"/>
    <w:rsid w:val="00916540"/>
    <w:rsid w:val="0091689D"/>
    <w:rsid w:val="00916DA6"/>
    <w:rsid w:val="00916E98"/>
    <w:rsid w:val="0091753B"/>
    <w:rsid w:val="009178D1"/>
    <w:rsid w:val="0091796F"/>
    <w:rsid w:val="00917C66"/>
    <w:rsid w:val="00920106"/>
    <w:rsid w:val="00920718"/>
    <w:rsid w:val="00920775"/>
    <w:rsid w:val="009207AE"/>
    <w:rsid w:val="009207B4"/>
    <w:rsid w:val="00920CDE"/>
    <w:rsid w:val="00922C04"/>
    <w:rsid w:val="00922F38"/>
    <w:rsid w:val="009233DE"/>
    <w:rsid w:val="00923597"/>
    <w:rsid w:val="009236C3"/>
    <w:rsid w:val="00923933"/>
    <w:rsid w:val="00923A7C"/>
    <w:rsid w:val="00924559"/>
    <w:rsid w:val="009245A6"/>
    <w:rsid w:val="00924CEC"/>
    <w:rsid w:val="00925645"/>
    <w:rsid w:val="00925874"/>
    <w:rsid w:val="009265D5"/>
    <w:rsid w:val="009269FA"/>
    <w:rsid w:val="00927280"/>
    <w:rsid w:val="00927307"/>
    <w:rsid w:val="00927C24"/>
    <w:rsid w:val="00930528"/>
    <w:rsid w:val="00930744"/>
    <w:rsid w:val="00930A4F"/>
    <w:rsid w:val="00931078"/>
    <w:rsid w:val="0093124D"/>
    <w:rsid w:val="00931683"/>
    <w:rsid w:val="00931779"/>
    <w:rsid w:val="009317E1"/>
    <w:rsid w:val="0093254A"/>
    <w:rsid w:val="00932846"/>
    <w:rsid w:val="0093337E"/>
    <w:rsid w:val="00933656"/>
    <w:rsid w:val="00933887"/>
    <w:rsid w:val="009339F3"/>
    <w:rsid w:val="00933CF1"/>
    <w:rsid w:val="00933DDC"/>
    <w:rsid w:val="009344C1"/>
    <w:rsid w:val="009345E0"/>
    <w:rsid w:val="00934809"/>
    <w:rsid w:val="00934D1A"/>
    <w:rsid w:val="00934D79"/>
    <w:rsid w:val="00934E0D"/>
    <w:rsid w:val="0093538F"/>
    <w:rsid w:val="009354B2"/>
    <w:rsid w:val="009354D5"/>
    <w:rsid w:val="00935B5F"/>
    <w:rsid w:val="009360AF"/>
    <w:rsid w:val="0093683C"/>
    <w:rsid w:val="009368D3"/>
    <w:rsid w:val="00936E44"/>
    <w:rsid w:val="009370FB"/>
    <w:rsid w:val="00937321"/>
    <w:rsid w:val="00937715"/>
    <w:rsid w:val="00937977"/>
    <w:rsid w:val="00937DD7"/>
    <w:rsid w:val="009404BD"/>
    <w:rsid w:val="00940884"/>
    <w:rsid w:val="00940924"/>
    <w:rsid w:val="009409D2"/>
    <w:rsid w:val="00940BFB"/>
    <w:rsid w:val="00940C97"/>
    <w:rsid w:val="00940CF4"/>
    <w:rsid w:val="00940EBF"/>
    <w:rsid w:val="00941E9C"/>
    <w:rsid w:val="009421EA"/>
    <w:rsid w:val="009426EB"/>
    <w:rsid w:val="0094305E"/>
    <w:rsid w:val="009431BD"/>
    <w:rsid w:val="009431FB"/>
    <w:rsid w:val="0094376C"/>
    <w:rsid w:val="0094377B"/>
    <w:rsid w:val="00943C21"/>
    <w:rsid w:val="00944083"/>
    <w:rsid w:val="0094491A"/>
    <w:rsid w:val="00944F43"/>
    <w:rsid w:val="00945160"/>
    <w:rsid w:val="00945634"/>
    <w:rsid w:val="009458D0"/>
    <w:rsid w:val="00945DC4"/>
    <w:rsid w:val="0094602D"/>
    <w:rsid w:val="009460D4"/>
    <w:rsid w:val="00946164"/>
    <w:rsid w:val="00946261"/>
    <w:rsid w:val="00946285"/>
    <w:rsid w:val="00946CA4"/>
    <w:rsid w:val="00946D6E"/>
    <w:rsid w:val="009472E8"/>
    <w:rsid w:val="009476F0"/>
    <w:rsid w:val="0095040A"/>
    <w:rsid w:val="00950572"/>
    <w:rsid w:val="009509A3"/>
    <w:rsid w:val="00950ABD"/>
    <w:rsid w:val="00950E60"/>
    <w:rsid w:val="009516EC"/>
    <w:rsid w:val="0095250B"/>
    <w:rsid w:val="00952B00"/>
    <w:rsid w:val="00952B5B"/>
    <w:rsid w:val="00952E24"/>
    <w:rsid w:val="00952EE1"/>
    <w:rsid w:val="00953105"/>
    <w:rsid w:val="00953646"/>
    <w:rsid w:val="00953AA0"/>
    <w:rsid w:val="00953D7B"/>
    <w:rsid w:val="00953DB4"/>
    <w:rsid w:val="00953EBF"/>
    <w:rsid w:val="00953F2E"/>
    <w:rsid w:val="00954784"/>
    <w:rsid w:val="009547F8"/>
    <w:rsid w:val="009558DC"/>
    <w:rsid w:val="00955F82"/>
    <w:rsid w:val="00956459"/>
    <w:rsid w:val="009564AE"/>
    <w:rsid w:val="00956C3B"/>
    <w:rsid w:val="00956D60"/>
    <w:rsid w:val="00956FD6"/>
    <w:rsid w:val="009576ED"/>
    <w:rsid w:val="009577FF"/>
    <w:rsid w:val="00957C83"/>
    <w:rsid w:val="00957D53"/>
    <w:rsid w:val="00957F8F"/>
    <w:rsid w:val="0096050B"/>
    <w:rsid w:val="00960CE3"/>
    <w:rsid w:val="009610A9"/>
    <w:rsid w:val="009610F2"/>
    <w:rsid w:val="0096117B"/>
    <w:rsid w:val="0096160C"/>
    <w:rsid w:val="009619D1"/>
    <w:rsid w:val="00961B11"/>
    <w:rsid w:val="00961BDB"/>
    <w:rsid w:val="00961DF5"/>
    <w:rsid w:val="009620CB"/>
    <w:rsid w:val="009622DD"/>
    <w:rsid w:val="00962AE8"/>
    <w:rsid w:val="00962F28"/>
    <w:rsid w:val="00962F4A"/>
    <w:rsid w:val="00963089"/>
    <w:rsid w:val="00963574"/>
    <w:rsid w:val="00963897"/>
    <w:rsid w:val="00963FAA"/>
    <w:rsid w:val="009645E0"/>
    <w:rsid w:val="00964C74"/>
    <w:rsid w:val="00964DF7"/>
    <w:rsid w:val="0096552C"/>
    <w:rsid w:val="00965715"/>
    <w:rsid w:val="009662C9"/>
    <w:rsid w:val="009666DC"/>
    <w:rsid w:val="00966B19"/>
    <w:rsid w:val="00966DB3"/>
    <w:rsid w:val="00966F19"/>
    <w:rsid w:val="009673D5"/>
    <w:rsid w:val="00967459"/>
    <w:rsid w:val="00967AE7"/>
    <w:rsid w:val="00970DE0"/>
    <w:rsid w:val="009710A9"/>
    <w:rsid w:val="00971A12"/>
    <w:rsid w:val="00971D6D"/>
    <w:rsid w:val="00972BF4"/>
    <w:rsid w:val="0097340E"/>
    <w:rsid w:val="0097381B"/>
    <w:rsid w:val="00973854"/>
    <w:rsid w:val="0097385D"/>
    <w:rsid w:val="009738CD"/>
    <w:rsid w:val="00974561"/>
    <w:rsid w:val="0097470F"/>
    <w:rsid w:val="00974C3F"/>
    <w:rsid w:val="00974C4D"/>
    <w:rsid w:val="00974EE8"/>
    <w:rsid w:val="00976598"/>
    <w:rsid w:val="00976BDE"/>
    <w:rsid w:val="00976D14"/>
    <w:rsid w:val="00976EE3"/>
    <w:rsid w:val="00977068"/>
    <w:rsid w:val="0097773E"/>
    <w:rsid w:val="0097778D"/>
    <w:rsid w:val="009778EA"/>
    <w:rsid w:val="0097795D"/>
    <w:rsid w:val="00980179"/>
    <w:rsid w:val="00980222"/>
    <w:rsid w:val="00980240"/>
    <w:rsid w:val="00980938"/>
    <w:rsid w:val="009814F4"/>
    <w:rsid w:val="009816CD"/>
    <w:rsid w:val="00981784"/>
    <w:rsid w:val="009817D0"/>
    <w:rsid w:val="009817FF"/>
    <w:rsid w:val="00981C92"/>
    <w:rsid w:val="00982679"/>
    <w:rsid w:val="009828FC"/>
    <w:rsid w:val="00982F5B"/>
    <w:rsid w:val="009831C2"/>
    <w:rsid w:val="009834EE"/>
    <w:rsid w:val="00983544"/>
    <w:rsid w:val="00983793"/>
    <w:rsid w:val="009842FE"/>
    <w:rsid w:val="00984A65"/>
    <w:rsid w:val="00984E70"/>
    <w:rsid w:val="009850E2"/>
    <w:rsid w:val="0098551C"/>
    <w:rsid w:val="0098598D"/>
    <w:rsid w:val="00985CEC"/>
    <w:rsid w:val="0098601D"/>
    <w:rsid w:val="009863F1"/>
    <w:rsid w:val="0098667D"/>
    <w:rsid w:val="009867F2"/>
    <w:rsid w:val="00986886"/>
    <w:rsid w:val="0098697C"/>
    <w:rsid w:val="00986BBE"/>
    <w:rsid w:val="009871D3"/>
    <w:rsid w:val="009879FE"/>
    <w:rsid w:val="00987DBA"/>
    <w:rsid w:val="00990D8A"/>
    <w:rsid w:val="0099104B"/>
    <w:rsid w:val="00991135"/>
    <w:rsid w:val="0099145E"/>
    <w:rsid w:val="00991752"/>
    <w:rsid w:val="00991DF9"/>
    <w:rsid w:val="00991FDE"/>
    <w:rsid w:val="009938D4"/>
    <w:rsid w:val="00993DBE"/>
    <w:rsid w:val="009940EC"/>
    <w:rsid w:val="0099566E"/>
    <w:rsid w:val="00995675"/>
    <w:rsid w:val="00995C44"/>
    <w:rsid w:val="0099651C"/>
    <w:rsid w:val="00996537"/>
    <w:rsid w:val="00996549"/>
    <w:rsid w:val="009966B4"/>
    <w:rsid w:val="00997021"/>
    <w:rsid w:val="0099732C"/>
    <w:rsid w:val="00997345"/>
    <w:rsid w:val="00997A5F"/>
    <w:rsid w:val="00997B28"/>
    <w:rsid w:val="00997C73"/>
    <w:rsid w:val="009A0178"/>
    <w:rsid w:val="009A0A69"/>
    <w:rsid w:val="009A130C"/>
    <w:rsid w:val="009A1721"/>
    <w:rsid w:val="009A176B"/>
    <w:rsid w:val="009A1896"/>
    <w:rsid w:val="009A1B1D"/>
    <w:rsid w:val="009A1E52"/>
    <w:rsid w:val="009A21BB"/>
    <w:rsid w:val="009A2E07"/>
    <w:rsid w:val="009A42A6"/>
    <w:rsid w:val="009A5052"/>
    <w:rsid w:val="009A5405"/>
    <w:rsid w:val="009A5495"/>
    <w:rsid w:val="009A58A1"/>
    <w:rsid w:val="009A5C88"/>
    <w:rsid w:val="009A611C"/>
    <w:rsid w:val="009A6C57"/>
    <w:rsid w:val="009A76A1"/>
    <w:rsid w:val="009B01F0"/>
    <w:rsid w:val="009B0259"/>
    <w:rsid w:val="009B0326"/>
    <w:rsid w:val="009B0337"/>
    <w:rsid w:val="009B076A"/>
    <w:rsid w:val="009B0CFF"/>
    <w:rsid w:val="009B147F"/>
    <w:rsid w:val="009B1491"/>
    <w:rsid w:val="009B1717"/>
    <w:rsid w:val="009B1CC1"/>
    <w:rsid w:val="009B2168"/>
    <w:rsid w:val="009B32DF"/>
    <w:rsid w:val="009B3F7A"/>
    <w:rsid w:val="009B44A5"/>
    <w:rsid w:val="009B44C4"/>
    <w:rsid w:val="009B4A24"/>
    <w:rsid w:val="009B4CA0"/>
    <w:rsid w:val="009B4D4E"/>
    <w:rsid w:val="009B53A0"/>
    <w:rsid w:val="009B54F4"/>
    <w:rsid w:val="009B5D6E"/>
    <w:rsid w:val="009B6054"/>
    <w:rsid w:val="009B6063"/>
    <w:rsid w:val="009B613E"/>
    <w:rsid w:val="009B6295"/>
    <w:rsid w:val="009B62B6"/>
    <w:rsid w:val="009B633B"/>
    <w:rsid w:val="009B7158"/>
    <w:rsid w:val="009B72D6"/>
    <w:rsid w:val="009B7311"/>
    <w:rsid w:val="009B74C2"/>
    <w:rsid w:val="009B79C0"/>
    <w:rsid w:val="009B7B08"/>
    <w:rsid w:val="009B7BE4"/>
    <w:rsid w:val="009B7C54"/>
    <w:rsid w:val="009B7ECA"/>
    <w:rsid w:val="009C02E8"/>
    <w:rsid w:val="009C06E4"/>
    <w:rsid w:val="009C0AEF"/>
    <w:rsid w:val="009C0C8A"/>
    <w:rsid w:val="009C14CA"/>
    <w:rsid w:val="009C15D0"/>
    <w:rsid w:val="009C1E1C"/>
    <w:rsid w:val="009C2BD8"/>
    <w:rsid w:val="009C31C1"/>
    <w:rsid w:val="009C329C"/>
    <w:rsid w:val="009C32F6"/>
    <w:rsid w:val="009C3BCE"/>
    <w:rsid w:val="009C3CB6"/>
    <w:rsid w:val="009C471C"/>
    <w:rsid w:val="009C4D45"/>
    <w:rsid w:val="009C4D7B"/>
    <w:rsid w:val="009C4EA0"/>
    <w:rsid w:val="009C5451"/>
    <w:rsid w:val="009C5D53"/>
    <w:rsid w:val="009C6928"/>
    <w:rsid w:val="009C6CAF"/>
    <w:rsid w:val="009C7989"/>
    <w:rsid w:val="009C7A20"/>
    <w:rsid w:val="009C7AAA"/>
    <w:rsid w:val="009D03AB"/>
    <w:rsid w:val="009D0884"/>
    <w:rsid w:val="009D09B0"/>
    <w:rsid w:val="009D0ED3"/>
    <w:rsid w:val="009D1030"/>
    <w:rsid w:val="009D118F"/>
    <w:rsid w:val="009D1338"/>
    <w:rsid w:val="009D284F"/>
    <w:rsid w:val="009D396D"/>
    <w:rsid w:val="009D3F90"/>
    <w:rsid w:val="009D4109"/>
    <w:rsid w:val="009D442D"/>
    <w:rsid w:val="009D4F56"/>
    <w:rsid w:val="009D58DF"/>
    <w:rsid w:val="009D5A52"/>
    <w:rsid w:val="009D5C92"/>
    <w:rsid w:val="009D5E03"/>
    <w:rsid w:val="009D627D"/>
    <w:rsid w:val="009D643B"/>
    <w:rsid w:val="009D6457"/>
    <w:rsid w:val="009D66EF"/>
    <w:rsid w:val="009D6775"/>
    <w:rsid w:val="009D6DFA"/>
    <w:rsid w:val="009D7683"/>
    <w:rsid w:val="009D7F85"/>
    <w:rsid w:val="009E0063"/>
    <w:rsid w:val="009E00C2"/>
    <w:rsid w:val="009E045C"/>
    <w:rsid w:val="009E06C2"/>
    <w:rsid w:val="009E0B96"/>
    <w:rsid w:val="009E0DD4"/>
    <w:rsid w:val="009E0E60"/>
    <w:rsid w:val="009E0E8C"/>
    <w:rsid w:val="009E1609"/>
    <w:rsid w:val="009E16F0"/>
    <w:rsid w:val="009E19D1"/>
    <w:rsid w:val="009E19E7"/>
    <w:rsid w:val="009E19E8"/>
    <w:rsid w:val="009E1A99"/>
    <w:rsid w:val="009E20EC"/>
    <w:rsid w:val="009E2115"/>
    <w:rsid w:val="009E2225"/>
    <w:rsid w:val="009E2329"/>
    <w:rsid w:val="009E234A"/>
    <w:rsid w:val="009E29D8"/>
    <w:rsid w:val="009E2CEE"/>
    <w:rsid w:val="009E35DE"/>
    <w:rsid w:val="009E3775"/>
    <w:rsid w:val="009E3E19"/>
    <w:rsid w:val="009E3EDD"/>
    <w:rsid w:val="009E3FE4"/>
    <w:rsid w:val="009E45A6"/>
    <w:rsid w:val="009E45AD"/>
    <w:rsid w:val="009E46DE"/>
    <w:rsid w:val="009E472B"/>
    <w:rsid w:val="009E4A84"/>
    <w:rsid w:val="009E50E1"/>
    <w:rsid w:val="009E5D66"/>
    <w:rsid w:val="009E6310"/>
    <w:rsid w:val="009E6526"/>
    <w:rsid w:val="009E6801"/>
    <w:rsid w:val="009E68B4"/>
    <w:rsid w:val="009E69EC"/>
    <w:rsid w:val="009E6B80"/>
    <w:rsid w:val="009E6D37"/>
    <w:rsid w:val="009E6F59"/>
    <w:rsid w:val="009E7166"/>
    <w:rsid w:val="009E735E"/>
    <w:rsid w:val="009E750D"/>
    <w:rsid w:val="009E7CB9"/>
    <w:rsid w:val="009F02D8"/>
    <w:rsid w:val="009F05BC"/>
    <w:rsid w:val="009F0770"/>
    <w:rsid w:val="009F0E73"/>
    <w:rsid w:val="009F0F61"/>
    <w:rsid w:val="009F1447"/>
    <w:rsid w:val="009F14A9"/>
    <w:rsid w:val="009F1869"/>
    <w:rsid w:val="009F197C"/>
    <w:rsid w:val="009F19C6"/>
    <w:rsid w:val="009F1AA2"/>
    <w:rsid w:val="009F1FC6"/>
    <w:rsid w:val="009F21FC"/>
    <w:rsid w:val="009F28E4"/>
    <w:rsid w:val="009F2C0E"/>
    <w:rsid w:val="009F3A37"/>
    <w:rsid w:val="009F3C8A"/>
    <w:rsid w:val="009F3CB3"/>
    <w:rsid w:val="009F3FE5"/>
    <w:rsid w:val="009F46E2"/>
    <w:rsid w:val="009F4F15"/>
    <w:rsid w:val="009F4FD6"/>
    <w:rsid w:val="009F51B8"/>
    <w:rsid w:val="009F526B"/>
    <w:rsid w:val="009F59B8"/>
    <w:rsid w:val="009F5F2C"/>
    <w:rsid w:val="009F5F66"/>
    <w:rsid w:val="009F769E"/>
    <w:rsid w:val="009F76D5"/>
    <w:rsid w:val="009F7BDE"/>
    <w:rsid w:val="009F7FE4"/>
    <w:rsid w:val="00A00208"/>
    <w:rsid w:val="00A003DF"/>
    <w:rsid w:val="00A0041C"/>
    <w:rsid w:val="00A008AC"/>
    <w:rsid w:val="00A00D5D"/>
    <w:rsid w:val="00A012CA"/>
    <w:rsid w:val="00A015FF"/>
    <w:rsid w:val="00A0170A"/>
    <w:rsid w:val="00A018BD"/>
    <w:rsid w:val="00A022D8"/>
    <w:rsid w:val="00A0234B"/>
    <w:rsid w:val="00A024A8"/>
    <w:rsid w:val="00A02804"/>
    <w:rsid w:val="00A02908"/>
    <w:rsid w:val="00A02B19"/>
    <w:rsid w:val="00A031B1"/>
    <w:rsid w:val="00A03504"/>
    <w:rsid w:val="00A03597"/>
    <w:rsid w:val="00A03A61"/>
    <w:rsid w:val="00A03B39"/>
    <w:rsid w:val="00A03BE8"/>
    <w:rsid w:val="00A042DD"/>
    <w:rsid w:val="00A045BB"/>
    <w:rsid w:val="00A04625"/>
    <w:rsid w:val="00A046D7"/>
    <w:rsid w:val="00A049CA"/>
    <w:rsid w:val="00A05680"/>
    <w:rsid w:val="00A05803"/>
    <w:rsid w:val="00A05A2B"/>
    <w:rsid w:val="00A05A43"/>
    <w:rsid w:val="00A05CC9"/>
    <w:rsid w:val="00A05D09"/>
    <w:rsid w:val="00A06153"/>
    <w:rsid w:val="00A0688F"/>
    <w:rsid w:val="00A06E5B"/>
    <w:rsid w:val="00A06E79"/>
    <w:rsid w:val="00A06F49"/>
    <w:rsid w:val="00A06FB3"/>
    <w:rsid w:val="00A071AA"/>
    <w:rsid w:val="00A072F1"/>
    <w:rsid w:val="00A07565"/>
    <w:rsid w:val="00A079C2"/>
    <w:rsid w:val="00A07C64"/>
    <w:rsid w:val="00A104F9"/>
    <w:rsid w:val="00A10936"/>
    <w:rsid w:val="00A10D1F"/>
    <w:rsid w:val="00A10E58"/>
    <w:rsid w:val="00A10F39"/>
    <w:rsid w:val="00A1128C"/>
    <w:rsid w:val="00A114F1"/>
    <w:rsid w:val="00A11FF7"/>
    <w:rsid w:val="00A12954"/>
    <w:rsid w:val="00A1302A"/>
    <w:rsid w:val="00A131E3"/>
    <w:rsid w:val="00A131E6"/>
    <w:rsid w:val="00A139D5"/>
    <w:rsid w:val="00A13C93"/>
    <w:rsid w:val="00A1513C"/>
    <w:rsid w:val="00A151B1"/>
    <w:rsid w:val="00A16157"/>
    <w:rsid w:val="00A16B2E"/>
    <w:rsid w:val="00A17378"/>
    <w:rsid w:val="00A1E0FE"/>
    <w:rsid w:val="00A2003B"/>
    <w:rsid w:val="00A200B3"/>
    <w:rsid w:val="00A20C4A"/>
    <w:rsid w:val="00A213D1"/>
    <w:rsid w:val="00A214EB"/>
    <w:rsid w:val="00A21709"/>
    <w:rsid w:val="00A21830"/>
    <w:rsid w:val="00A21C99"/>
    <w:rsid w:val="00A222D8"/>
    <w:rsid w:val="00A2232D"/>
    <w:rsid w:val="00A2289B"/>
    <w:rsid w:val="00A22DF0"/>
    <w:rsid w:val="00A22E65"/>
    <w:rsid w:val="00A22E71"/>
    <w:rsid w:val="00A234CF"/>
    <w:rsid w:val="00A234E7"/>
    <w:rsid w:val="00A23657"/>
    <w:rsid w:val="00A23F84"/>
    <w:rsid w:val="00A24419"/>
    <w:rsid w:val="00A24732"/>
    <w:rsid w:val="00A248C4"/>
    <w:rsid w:val="00A24ACF"/>
    <w:rsid w:val="00A24B20"/>
    <w:rsid w:val="00A25919"/>
    <w:rsid w:val="00A25B4E"/>
    <w:rsid w:val="00A25C06"/>
    <w:rsid w:val="00A25E1C"/>
    <w:rsid w:val="00A25EB4"/>
    <w:rsid w:val="00A2663B"/>
    <w:rsid w:val="00A269A5"/>
    <w:rsid w:val="00A27222"/>
    <w:rsid w:val="00A27E03"/>
    <w:rsid w:val="00A30328"/>
    <w:rsid w:val="00A30D30"/>
    <w:rsid w:val="00A30DD2"/>
    <w:rsid w:val="00A310A8"/>
    <w:rsid w:val="00A31482"/>
    <w:rsid w:val="00A31CFF"/>
    <w:rsid w:val="00A3234B"/>
    <w:rsid w:val="00A32CD7"/>
    <w:rsid w:val="00A3342F"/>
    <w:rsid w:val="00A336AB"/>
    <w:rsid w:val="00A33892"/>
    <w:rsid w:val="00A3416A"/>
    <w:rsid w:val="00A342A6"/>
    <w:rsid w:val="00A344E2"/>
    <w:rsid w:val="00A34823"/>
    <w:rsid w:val="00A34FF3"/>
    <w:rsid w:val="00A35099"/>
    <w:rsid w:val="00A356B8"/>
    <w:rsid w:val="00A359C8"/>
    <w:rsid w:val="00A3621C"/>
    <w:rsid w:val="00A37039"/>
    <w:rsid w:val="00A40350"/>
    <w:rsid w:val="00A409E9"/>
    <w:rsid w:val="00A40F93"/>
    <w:rsid w:val="00A41689"/>
    <w:rsid w:val="00A41DF5"/>
    <w:rsid w:val="00A41E9C"/>
    <w:rsid w:val="00A42E6D"/>
    <w:rsid w:val="00A43420"/>
    <w:rsid w:val="00A438DB"/>
    <w:rsid w:val="00A4391B"/>
    <w:rsid w:val="00A43A88"/>
    <w:rsid w:val="00A43B3A"/>
    <w:rsid w:val="00A43E40"/>
    <w:rsid w:val="00A43F34"/>
    <w:rsid w:val="00A44304"/>
    <w:rsid w:val="00A445F3"/>
    <w:rsid w:val="00A45246"/>
    <w:rsid w:val="00A45B5E"/>
    <w:rsid w:val="00A45C36"/>
    <w:rsid w:val="00A461CF"/>
    <w:rsid w:val="00A463DE"/>
    <w:rsid w:val="00A463E2"/>
    <w:rsid w:val="00A4692D"/>
    <w:rsid w:val="00A477DE"/>
    <w:rsid w:val="00A47F71"/>
    <w:rsid w:val="00A47FC5"/>
    <w:rsid w:val="00A5070F"/>
    <w:rsid w:val="00A5082E"/>
    <w:rsid w:val="00A50934"/>
    <w:rsid w:val="00A50B1E"/>
    <w:rsid w:val="00A50D57"/>
    <w:rsid w:val="00A50F8C"/>
    <w:rsid w:val="00A51062"/>
    <w:rsid w:val="00A51B08"/>
    <w:rsid w:val="00A51C54"/>
    <w:rsid w:val="00A52B1F"/>
    <w:rsid w:val="00A52C01"/>
    <w:rsid w:val="00A5327D"/>
    <w:rsid w:val="00A5345B"/>
    <w:rsid w:val="00A54FA4"/>
    <w:rsid w:val="00A55002"/>
    <w:rsid w:val="00A5527C"/>
    <w:rsid w:val="00A55697"/>
    <w:rsid w:val="00A559DB"/>
    <w:rsid w:val="00A55C82"/>
    <w:rsid w:val="00A55E57"/>
    <w:rsid w:val="00A560F7"/>
    <w:rsid w:val="00A566BC"/>
    <w:rsid w:val="00A567FF"/>
    <w:rsid w:val="00A56A0D"/>
    <w:rsid w:val="00A56E1C"/>
    <w:rsid w:val="00A575CD"/>
    <w:rsid w:val="00A578E8"/>
    <w:rsid w:val="00A57AD9"/>
    <w:rsid w:val="00A60270"/>
    <w:rsid w:val="00A6042B"/>
    <w:rsid w:val="00A60546"/>
    <w:rsid w:val="00A605DC"/>
    <w:rsid w:val="00A606D6"/>
    <w:rsid w:val="00A60A88"/>
    <w:rsid w:val="00A6134E"/>
    <w:rsid w:val="00A61DB3"/>
    <w:rsid w:val="00A61E21"/>
    <w:rsid w:val="00A61E52"/>
    <w:rsid w:val="00A62167"/>
    <w:rsid w:val="00A626AE"/>
    <w:rsid w:val="00A62F78"/>
    <w:rsid w:val="00A63170"/>
    <w:rsid w:val="00A632B6"/>
    <w:rsid w:val="00A6381A"/>
    <w:rsid w:val="00A642E0"/>
    <w:rsid w:val="00A6448F"/>
    <w:rsid w:val="00A644FA"/>
    <w:rsid w:val="00A65E6B"/>
    <w:rsid w:val="00A661CA"/>
    <w:rsid w:val="00A66765"/>
    <w:rsid w:val="00A66915"/>
    <w:rsid w:val="00A6692F"/>
    <w:rsid w:val="00A66C4D"/>
    <w:rsid w:val="00A66F41"/>
    <w:rsid w:val="00A67088"/>
    <w:rsid w:val="00A67179"/>
    <w:rsid w:val="00A67B00"/>
    <w:rsid w:val="00A67D30"/>
    <w:rsid w:val="00A67EEC"/>
    <w:rsid w:val="00A700DC"/>
    <w:rsid w:val="00A70216"/>
    <w:rsid w:val="00A7047B"/>
    <w:rsid w:val="00A70BB8"/>
    <w:rsid w:val="00A70C86"/>
    <w:rsid w:val="00A71447"/>
    <w:rsid w:val="00A7185C"/>
    <w:rsid w:val="00A71ADF"/>
    <w:rsid w:val="00A72230"/>
    <w:rsid w:val="00A72259"/>
    <w:rsid w:val="00A7235B"/>
    <w:rsid w:val="00A723EA"/>
    <w:rsid w:val="00A72624"/>
    <w:rsid w:val="00A7267F"/>
    <w:rsid w:val="00A72838"/>
    <w:rsid w:val="00A7288A"/>
    <w:rsid w:val="00A7306E"/>
    <w:rsid w:val="00A731B7"/>
    <w:rsid w:val="00A73C94"/>
    <w:rsid w:val="00A74245"/>
    <w:rsid w:val="00A742E1"/>
    <w:rsid w:val="00A74C2A"/>
    <w:rsid w:val="00A74F61"/>
    <w:rsid w:val="00A75090"/>
    <w:rsid w:val="00A75ADF"/>
    <w:rsid w:val="00A75C42"/>
    <w:rsid w:val="00A7611D"/>
    <w:rsid w:val="00A7623F"/>
    <w:rsid w:val="00A768C7"/>
    <w:rsid w:val="00A77341"/>
    <w:rsid w:val="00A77455"/>
    <w:rsid w:val="00A801DB"/>
    <w:rsid w:val="00A80A1B"/>
    <w:rsid w:val="00A80DA5"/>
    <w:rsid w:val="00A81DE4"/>
    <w:rsid w:val="00A82407"/>
    <w:rsid w:val="00A83209"/>
    <w:rsid w:val="00A836C6"/>
    <w:rsid w:val="00A83F79"/>
    <w:rsid w:val="00A8477E"/>
    <w:rsid w:val="00A84D03"/>
    <w:rsid w:val="00A84EC1"/>
    <w:rsid w:val="00A85019"/>
    <w:rsid w:val="00A8586B"/>
    <w:rsid w:val="00A85ACE"/>
    <w:rsid w:val="00A8619F"/>
    <w:rsid w:val="00A862A0"/>
    <w:rsid w:val="00A87061"/>
    <w:rsid w:val="00A8750C"/>
    <w:rsid w:val="00A87881"/>
    <w:rsid w:val="00A87B15"/>
    <w:rsid w:val="00A87CF9"/>
    <w:rsid w:val="00A87E5F"/>
    <w:rsid w:val="00A9099C"/>
    <w:rsid w:val="00A9127D"/>
    <w:rsid w:val="00A91433"/>
    <w:rsid w:val="00A91708"/>
    <w:rsid w:val="00A917A9"/>
    <w:rsid w:val="00A9180D"/>
    <w:rsid w:val="00A91928"/>
    <w:rsid w:val="00A91AD5"/>
    <w:rsid w:val="00A91CC1"/>
    <w:rsid w:val="00A91DA3"/>
    <w:rsid w:val="00A91F1B"/>
    <w:rsid w:val="00A9218F"/>
    <w:rsid w:val="00A9295C"/>
    <w:rsid w:val="00A92BB4"/>
    <w:rsid w:val="00A92CDD"/>
    <w:rsid w:val="00A930FB"/>
    <w:rsid w:val="00A9327B"/>
    <w:rsid w:val="00A9363A"/>
    <w:rsid w:val="00A9368A"/>
    <w:rsid w:val="00A939C7"/>
    <w:rsid w:val="00A944DB"/>
    <w:rsid w:val="00A9456F"/>
    <w:rsid w:val="00A9458C"/>
    <w:rsid w:val="00A94726"/>
    <w:rsid w:val="00A94AB0"/>
    <w:rsid w:val="00A94CCE"/>
    <w:rsid w:val="00A95956"/>
    <w:rsid w:val="00A95B2D"/>
    <w:rsid w:val="00A966F2"/>
    <w:rsid w:val="00A96720"/>
    <w:rsid w:val="00A973A8"/>
    <w:rsid w:val="00A97BB1"/>
    <w:rsid w:val="00A97C8F"/>
    <w:rsid w:val="00AA04EE"/>
    <w:rsid w:val="00AA0978"/>
    <w:rsid w:val="00AA1032"/>
    <w:rsid w:val="00AA11D4"/>
    <w:rsid w:val="00AA1657"/>
    <w:rsid w:val="00AA17DC"/>
    <w:rsid w:val="00AA1973"/>
    <w:rsid w:val="00AA21C9"/>
    <w:rsid w:val="00AA2209"/>
    <w:rsid w:val="00AA2A6C"/>
    <w:rsid w:val="00AA332B"/>
    <w:rsid w:val="00AA34F6"/>
    <w:rsid w:val="00AA3CB6"/>
    <w:rsid w:val="00AA3DCB"/>
    <w:rsid w:val="00AA43F8"/>
    <w:rsid w:val="00AA444F"/>
    <w:rsid w:val="00AA4610"/>
    <w:rsid w:val="00AA49FA"/>
    <w:rsid w:val="00AA5089"/>
    <w:rsid w:val="00AA540A"/>
    <w:rsid w:val="00AA542C"/>
    <w:rsid w:val="00AA582C"/>
    <w:rsid w:val="00AA5D44"/>
    <w:rsid w:val="00AA615D"/>
    <w:rsid w:val="00AA65A2"/>
    <w:rsid w:val="00AA6CF3"/>
    <w:rsid w:val="00AA7280"/>
    <w:rsid w:val="00AA72D4"/>
    <w:rsid w:val="00AA77FC"/>
    <w:rsid w:val="00AA7ADD"/>
    <w:rsid w:val="00AA7BBA"/>
    <w:rsid w:val="00AB0A0F"/>
    <w:rsid w:val="00AB0C4F"/>
    <w:rsid w:val="00AB0C87"/>
    <w:rsid w:val="00AB1B7A"/>
    <w:rsid w:val="00AB1C2F"/>
    <w:rsid w:val="00AB21FF"/>
    <w:rsid w:val="00AB2676"/>
    <w:rsid w:val="00AB2B02"/>
    <w:rsid w:val="00AB2F92"/>
    <w:rsid w:val="00AB3D76"/>
    <w:rsid w:val="00AB3F6C"/>
    <w:rsid w:val="00AB418B"/>
    <w:rsid w:val="00AB4B38"/>
    <w:rsid w:val="00AB4C6E"/>
    <w:rsid w:val="00AB4C6F"/>
    <w:rsid w:val="00AB52E9"/>
    <w:rsid w:val="00AB56B5"/>
    <w:rsid w:val="00AB5A3D"/>
    <w:rsid w:val="00AB5B5E"/>
    <w:rsid w:val="00AB5C0A"/>
    <w:rsid w:val="00AB634C"/>
    <w:rsid w:val="00AB6607"/>
    <w:rsid w:val="00AB67D5"/>
    <w:rsid w:val="00AB760B"/>
    <w:rsid w:val="00AC003A"/>
    <w:rsid w:val="00AC00FA"/>
    <w:rsid w:val="00AC0681"/>
    <w:rsid w:val="00AC09E4"/>
    <w:rsid w:val="00AC2051"/>
    <w:rsid w:val="00AC237F"/>
    <w:rsid w:val="00AC2629"/>
    <w:rsid w:val="00AC279D"/>
    <w:rsid w:val="00AC281B"/>
    <w:rsid w:val="00AC29A6"/>
    <w:rsid w:val="00AC34D5"/>
    <w:rsid w:val="00AC45A0"/>
    <w:rsid w:val="00AC4815"/>
    <w:rsid w:val="00AC4AF5"/>
    <w:rsid w:val="00AC4DE5"/>
    <w:rsid w:val="00AC5173"/>
    <w:rsid w:val="00AC523B"/>
    <w:rsid w:val="00AC5CB1"/>
    <w:rsid w:val="00AC5DC0"/>
    <w:rsid w:val="00AC6006"/>
    <w:rsid w:val="00AC6280"/>
    <w:rsid w:val="00AC63E3"/>
    <w:rsid w:val="00AC654C"/>
    <w:rsid w:val="00AC6784"/>
    <w:rsid w:val="00AC6D37"/>
    <w:rsid w:val="00AC6E47"/>
    <w:rsid w:val="00AC71B7"/>
    <w:rsid w:val="00AC7520"/>
    <w:rsid w:val="00AC7A17"/>
    <w:rsid w:val="00AC7E25"/>
    <w:rsid w:val="00AD0847"/>
    <w:rsid w:val="00AD1655"/>
    <w:rsid w:val="00AD17D0"/>
    <w:rsid w:val="00AD1E24"/>
    <w:rsid w:val="00AD2289"/>
    <w:rsid w:val="00AD26EF"/>
    <w:rsid w:val="00AD29D5"/>
    <w:rsid w:val="00AD3322"/>
    <w:rsid w:val="00AD3593"/>
    <w:rsid w:val="00AD3888"/>
    <w:rsid w:val="00AD3DD5"/>
    <w:rsid w:val="00AD4766"/>
    <w:rsid w:val="00AD4BB0"/>
    <w:rsid w:val="00AD4EDB"/>
    <w:rsid w:val="00AD5084"/>
    <w:rsid w:val="00AD6250"/>
    <w:rsid w:val="00AD679E"/>
    <w:rsid w:val="00AD6A6F"/>
    <w:rsid w:val="00AD7018"/>
    <w:rsid w:val="00AD7144"/>
    <w:rsid w:val="00AD7157"/>
    <w:rsid w:val="00AD7A5F"/>
    <w:rsid w:val="00AD7C0F"/>
    <w:rsid w:val="00AD7CDE"/>
    <w:rsid w:val="00AD7EF9"/>
    <w:rsid w:val="00AE0015"/>
    <w:rsid w:val="00AE0505"/>
    <w:rsid w:val="00AE0C17"/>
    <w:rsid w:val="00AE0D95"/>
    <w:rsid w:val="00AE1401"/>
    <w:rsid w:val="00AE170A"/>
    <w:rsid w:val="00AE177D"/>
    <w:rsid w:val="00AE1AF5"/>
    <w:rsid w:val="00AE2557"/>
    <w:rsid w:val="00AE258A"/>
    <w:rsid w:val="00AE25FF"/>
    <w:rsid w:val="00AE3184"/>
    <w:rsid w:val="00AE3582"/>
    <w:rsid w:val="00AE39B1"/>
    <w:rsid w:val="00AE3AD4"/>
    <w:rsid w:val="00AE3CC9"/>
    <w:rsid w:val="00AE3E9F"/>
    <w:rsid w:val="00AE5832"/>
    <w:rsid w:val="00AE59B9"/>
    <w:rsid w:val="00AE5AFE"/>
    <w:rsid w:val="00AE6580"/>
    <w:rsid w:val="00AE6B51"/>
    <w:rsid w:val="00AE7982"/>
    <w:rsid w:val="00AF0C3F"/>
    <w:rsid w:val="00AF118F"/>
    <w:rsid w:val="00AF1248"/>
    <w:rsid w:val="00AF1B75"/>
    <w:rsid w:val="00AF2E24"/>
    <w:rsid w:val="00AF3427"/>
    <w:rsid w:val="00AF3888"/>
    <w:rsid w:val="00AF3A8E"/>
    <w:rsid w:val="00AF44AC"/>
    <w:rsid w:val="00AF49B3"/>
    <w:rsid w:val="00AF532B"/>
    <w:rsid w:val="00AF53DB"/>
    <w:rsid w:val="00AF5479"/>
    <w:rsid w:val="00AF5556"/>
    <w:rsid w:val="00AF5674"/>
    <w:rsid w:val="00AF58E9"/>
    <w:rsid w:val="00AF5AB6"/>
    <w:rsid w:val="00AF6515"/>
    <w:rsid w:val="00AF6F84"/>
    <w:rsid w:val="00AF7304"/>
    <w:rsid w:val="00AF7992"/>
    <w:rsid w:val="00AF79CA"/>
    <w:rsid w:val="00AF7AD9"/>
    <w:rsid w:val="00AF7E75"/>
    <w:rsid w:val="00AFD12B"/>
    <w:rsid w:val="00B000AB"/>
    <w:rsid w:val="00B003C4"/>
    <w:rsid w:val="00B00AD5"/>
    <w:rsid w:val="00B00AFD"/>
    <w:rsid w:val="00B00B99"/>
    <w:rsid w:val="00B016E5"/>
    <w:rsid w:val="00B01997"/>
    <w:rsid w:val="00B01D99"/>
    <w:rsid w:val="00B02164"/>
    <w:rsid w:val="00B02E14"/>
    <w:rsid w:val="00B0335A"/>
    <w:rsid w:val="00B0336A"/>
    <w:rsid w:val="00B03EB6"/>
    <w:rsid w:val="00B045C7"/>
    <w:rsid w:val="00B045ED"/>
    <w:rsid w:val="00B05674"/>
    <w:rsid w:val="00B05872"/>
    <w:rsid w:val="00B0602E"/>
    <w:rsid w:val="00B064B2"/>
    <w:rsid w:val="00B072B2"/>
    <w:rsid w:val="00B07DC0"/>
    <w:rsid w:val="00B10025"/>
    <w:rsid w:val="00B10502"/>
    <w:rsid w:val="00B10CF2"/>
    <w:rsid w:val="00B10E52"/>
    <w:rsid w:val="00B10E75"/>
    <w:rsid w:val="00B10EAF"/>
    <w:rsid w:val="00B11858"/>
    <w:rsid w:val="00B11881"/>
    <w:rsid w:val="00B11A42"/>
    <w:rsid w:val="00B11B96"/>
    <w:rsid w:val="00B11D88"/>
    <w:rsid w:val="00B11EE7"/>
    <w:rsid w:val="00B12C85"/>
    <w:rsid w:val="00B12CC7"/>
    <w:rsid w:val="00B1346C"/>
    <w:rsid w:val="00B1357E"/>
    <w:rsid w:val="00B1359C"/>
    <w:rsid w:val="00B136A3"/>
    <w:rsid w:val="00B13B17"/>
    <w:rsid w:val="00B13BEB"/>
    <w:rsid w:val="00B14141"/>
    <w:rsid w:val="00B143D4"/>
    <w:rsid w:val="00B1443B"/>
    <w:rsid w:val="00B14EEA"/>
    <w:rsid w:val="00B15B8D"/>
    <w:rsid w:val="00B15BF3"/>
    <w:rsid w:val="00B15DAF"/>
    <w:rsid w:val="00B15F44"/>
    <w:rsid w:val="00B16444"/>
    <w:rsid w:val="00B1694D"/>
    <w:rsid w:val="00B169A4"/>
    <w:rsid w:val="00B16A5C"/>
    <w:rsid w:val="00B16B29"/>
    <w:rsid w:val="00B1723D"/>
    <w:rsid w:val="00B172B8"/>
    <w:rsid w:val="00B175B3"/>
    <w:rsid w:val="00B17E6D"/>
    <w:rsid w:val="00B200F2"/>
    <w:rsid w:val="00B20A37"/>
    <w:rsid w:val="00B20F97"/>
    <w:rsid w:val="00B21149"/>
    <w:rsid w:val="00B21784"/>
    <w:rsid w:val="00B220E7"/>
    <w:rsid w:val="00B224DA"/>
    <w:rsid w:val="00B22924"/>
    <w:rsid w:val="00B2307F"/>
    <w:rsid w:val="00B236BB"/>
    <w:rsid w:val="00B23BB9"/>
    <w:rsid w:val="00B23D2C"/>
    <w:rsid w:val="00B240DA"/>
    <w:rsid w:val="00B24107"/>
    <w:rsid w:val="00B241E1"/>
    <w:rsid w:val="00B24445"/>
    <w:rsid w:val="00B248F9"/>
    <w:rsid w:val="00B248FF"/>
    <w:rsid w:val="00B24A2D"/>
    <w:rsid w:val="00B24C0D"/>
    <w:rsid w:val="00B251BD"/>
    <w:rsid w:val="00B256AE"/>
    <w:rsid w:val="00B25CA8"/>
    <w:rsid w:val="00B25D77"/>
    <w:rsid w:val="00B264E4"/>
    <w:rsid w:val="00B26DFB"/>
    <w:rsid w:val="00B27221"/>
    <w:rsid w:val="00B274EA"/>
    <w:rsid w:val="00B27B34"/>
    <w:rsid w:val="00B31520"/>
    <w:rsid w:val="00B31D94"/>
    <w:rsid w:val="00B32524"/>
    <w:rsid w:val="00B32792"/>
    <w:rsid w:val="00B32E26"/>
    <w:rsid w:val="00B34075"/>
    <w:rsid w:val="00B3422B"/>
    <w:rsid w:val="00B344A0"/>
    <w:rsid w:val="00B34C7F"/>
    <w:rsid w:val="00B34FC0"/>
    <w:rsid w:val="00B35189"/>
    <w:rsid w:val="00B352B9"/>
    <w:rsid w:val="00B35320"/>
    <w:rsid w:val="00B355CB"/>
    <w:rsid w:val="00B35A59"/>
    <w:rsid w:val="00B35D08"/>
    <w:rsid w:val="00B35DD0"/>
    <w:rsid w:val="00B3609E"/>
    <w:rsid w:val="00B360F7"/>
    <w:rsid w:val="00B3633C"/>
    <w:rsid w:val="00B366BC"/>
    <w:rsid w:val="00B366FE"/>
    <w:rsid w:val="00B3690B"/>
    <w:rsid w:val="00B3757C"/>
    <w:rsid w:val="00B37590"/>
    <w:rsid w:val="00B3780E"/>
    <w:rsid w:val="00B378EC"/>
    <w:rsid w:val="00B37F14"/>
    <w:rsid w:val="00B37F93"/>
    <w:rsid w:val="00B4000D"/>
    <w:rsid w:val="00B407B4"/>
    <w:rsid w:val="00B40FB0"/>
    <w:rsid w:val="00B41398"/>
    <w:rsid w:val="00B4160F"/>
    <w:rsid w:val="00B41D7F"/>
    <w:rsid w:val="00B420C7"/>
    <w:rsid w:val="00B422E2"/>
    <w:rsid w:val="00B42DAF"/>
    <w:rsid w:val="00B42FC4"/>
    <w:rsid w:val="00B43332"/>
    <w:rsid w:val="00B4385D"/>
    <w:rsid w:val="00B44229"/>
    <w:rsid w:val="00B45725"/>
    <w:rsid w:val="00B45CC0"/>
    <w:rsid w:val="00B45CCC"/>
    <w:rsid w:val="00B46079"/>
    <w:rsid w:val="00B46763"/>
    <w:rsid w:val="00B46A8E"/>
    <w:rsid w:val="00B46CA4"/>
    <w:rsid w:val="00B46E65"/>
    <w:rsid w:val="00B46F4F"/>
    <w:rsid w:val="00B47B17"/>
    <w:rsid w:val="00B503ED"/>
    <w:rsid w:val="00B506D0"/>
    <w:rsid w:val="00B50AA1"/>
    <w:rsid w:val="00B51088"/>
    <w:rsid w:val="00B511D3"/>
    <w:rsid w:val="00B514B5"/>
    <w:rsid w:val="00B51CC2"/>
    <w:rsid w:val="00B51D06"/>
    <w:rsid w:val="00B51DC2"/>
    <w:rsid w:val="00B51F64"/>
    <w:rsid w:val="00B52287"/>
    <w:rsid w:val="00B52426"/>
    <w:rsid w:val="00B5292E"/>
    <w:rsid w:val="00B52A92"/>
    <w:rsid w:val="00B52ACD"/>
    <w:rsid w:val="00B52F0D"/>
    <w:rsid w:val="00B531AB"/>
    <w:rsid w:val="00B538E5"/>
    <w:rsid w:val="00B54334"/>
    <w:rsid w:val="00B545B4"/>
    <w:rsid w:val="00B54645"/>
    <w:rsid w:val="00B54B52"/>
    <w:rsid w:val="00B54D94"/>
    <w:rsid w:val="00B551E7"/>
    <w:rsid w:val="00B5557B"/>
    <w:rsid w:val="00B5569A"/>
    <w:rsid w:val="00B556D4"/>
    <w:rsid w:val="00B557AE"/>
    <w:rsid w:val="00B55CDC"/>
    <w:rsid w:val="00B56082"/>
    <w:rsid w:val="00B56490"/>
    <w:rsid w:val="00B56A47"/>
    <w:rsid w:val="00B56B72"/>
    <w:rsid w:val="00B56F0E"/>
    <w:rsid w:val="00B5725C"/>
    <w:rsid w:val="00B575AB"/>
    <w:rsid w:val="00B57986"/>
    <w:rsid w:val="00B57E21"/>
    <w:rsid w:val="00B603D1"/>
    <w:rsid w:val="00B60EC4"/>
    <w:rsid w:val="00B625EF"/>
    <w:rsid w:val="00B6298D"/>
    <w:rsid w:val="00B62D99"/>
    <w:rsid w:val="00B62E75"/>
    <w:rsid w:val="00B63444"/>
    <w:rsid w:val="00B634E2"/>
    <w:rsid w:val="00B63991"/>
    <w:rsid w:val="00B63A93"/>
    <w:rsid w:val="00B63CB7"/>
    <w:rsid w:val="00B63F9F"/>
    <w:rsid w:val="00B64455"/>
    <w:rsid w:val="00B648C1"/>
    <w:rsid w:val="00B649CD"/>
    <w:rsid w:val="00B64A6B"/>
    <w:rsid w:val="00B64D19"/>
    <w:rsid w:val="00B6508E"/>
    <w:rsid w:val="00B6636A"/>
    <w:rsid w:val="00B66C02"/>
    <w:rsid w:val="00B66CEC"/>
    <w:rsid w:val="00B67744"/>
    <w:rsid w:val="00B67AAE"/>
    <w:rsid w:val="00B709B9"/>
    <w:rsid w:val="00B70F29"/>
    <w:rsid w:val="00B711E2"/>
    <w:rsid w:val="00B718EB"/>
    <w:rsid w:val="00B72060"/>
    <w:rsid w:val="00B7230A"/>
    <w:rsid w:val="00B72313"/>
    <w:rsid w:val="00B72524"/>
    <w:rsid w:val="00B726C9"/>
    <w:rsid w:val="00B72982"/>
    <w:rsid w:val="00B72E8B"/>
    <w:rsid w:val="00B73556"/>
    <w:rsid w:val="00B73598"/>
    <w:rsid w:val="00B73B3A"/>
    <w:rsid w:val="00B73E64"/>
    <w:rsid w:val="00B740EF"/>
    <w:rsid w:val="00B743B3"/>
    <w:rsid w:val="00B746D7"/>
    <w:rsid w:val="00B751B4"/>
    <w:rsid w:val="00B75B1E"/>
    <w:rsid w:val="00B76009"/>
    <w:rsid w:val="00B761BB"/>
    <w:rsid w:val="00B76914"/>
    <w:rsid w:val="00B7699C"/>
    <w:rsid w:val="00B76E7D"/>
    <w:rsid w:val="00B77205"/>
    <w:rsid w:val="00B7732F"/>
    <w:rsid w:val="00B775A5"/>
    <w:rsid w:val="00B77C53"/>
    <w:rsid w:val="00B80770"/>
    <w:rsid w:val="00B80863"/>
    <w:rsid w:val="00B80B87"/>
    <w:rsid w:val="00B8111A"/>
    <w:rsid w:val="00B81632"/>
    <w:rsid w:val="00B818BD"/>
    <w:rsid w:val="00B81967"/>
    <w:rsid w:val="00B81D9D"/>
    <w:rsid w:val="00B81F5B"/>
    <w:rsid w:val="00B820D8"/>
    <w:rsid w:val="00B82394"/>
    <w:rsid w:val="00B8298C"/>
    <w:rsid w:val="00B82BA0"/>
    <w:rsid w:val="00B82BBF"/>
    <w:rsid w:val="00B82C41"/>
    <w:rsid w:val="00B83176"/>
    <w:rsid w:val="00B83212"/>
    <w:rsid w:val="00B832F6"/>
    <w:rsid w:val="00B83312"/>
    <w:rsid w:val="00B833DE"/>
    <w:rsid w:val="00B83824"/>
    <w:rsid w:val="00B83830"/>
    <w:rsid w:val="00B83CA0"/>
    <w:rsid w:val="00B83F7F"/>
    <w:rsid w:val="00B84436"/>
    <w:rsid w:val="00B84534"/>
    <w:rsid w:val="00B84607"/>
    <w:rsid w:val="00B849B5"/>
    <w:rsid w:val="00B84F35"/>
    <w:rsid w:val="00B85BDA"/>
    <w:rsid w:val="00B85FA7"/>
    <w:rsid w:val="00B86B54"/>
    <w:rsid w:val="00B86B9C"/>
    <w:rsid w:val="00B86E71"/>
    <w:rsid w:val="00B873B0"/>
    <w:rsid w:val="00B87CC1"/>
    <w:rsid w:val="00B90433"/>
    <w:rsid w:val="00B9044A"/>
    <w:rsid w:val="00B90532"/>
    <w:rsid w:val="00B90633"/>
    <w:rsid w:val="00B91547"/>
    <w:rsid w:val="00B917D3"/>
    <w:rsid w:val="00B9186E"/>
    <w:rsid w:val="00B918F4"/>
    <w:rsid w:val="00B91A57"/>
    <w:rsid w:val="00B91F99"/>
    <w:rsid w:val="00B9203E"/>
    <w:rsid w:val="00B92136"/>
    <w:rsid w:val="00B9219D"/>
    <w:rsid w:val="00B92288"/>
    <w:rsid w:val="00B925C0"/>
    <w:rsid w:val="00B927A8"/>
    <w:rsid w:val="00B929CA"/>
    <w:rsid w:val="00B92BFF"/>
    <w:rsid w:val="00B931B8"/>
    <w:rsid w:val="00B93291"/>
    <w:rsid w:val="00B936BF"/>
    <w:rsid w:val="00B93FDC"/>
    <w:rsid w:val="00B940A2"/>
    <w:rsid w:val="00B942AB"/>
    <w:rsid w:val="00B9497E"/>
    <w:rsid w:val="00B94C73"/>
    <w:rsid w:val="00B94D94"/>
    <w:rsid w:val="00B956D8"/>
    <w:rsid w:val="00B95959"/>
    <w:rsid w:val="00B95D6E"/>
    <w:rsid w:val="00B96384"/>
    <w:rsid w:val="00B964A8"/>
    <w:rsid w:val="00B96699"/>
    <w:rsid w:val="00B9721E"/>
    <w:rsid w:val="00B9777C"/>
    <w:rsid w:val="00B978AA"/>
    <w:rsid w:val="00B97B24"/>
    <w:rsid w:val="00B97D7F"/>
    <w:rsid w:val="00BA056E"/>
    <w:rsid w:val="00BA05F7"/>
    <w:rsid w:val="00BA0B56"/>
    <w:rsid w:val="00BA0CC4"/>
    <w:rsid w:val="00BA142E"/>
    <w:rsid w:val="00BA175A"/>
    <w:rsid w:val="00BA1C44"/>
    <w:rsid w:val="00BA21DE"/>
    <w:rsid w:val="00BA25DE"/>
    <w:rsid w:val="00BA29EF"/>
    <w:rsid w:val="00BA29F0"/>
    <w:rsid w:val="00BA3066"/>
    <w:rsid w:val="00BA31BF"/>
    <w:rsid w:val="00BA368B"/>
    <w:rsid w:val="00BA3CFB"/>
    <w:rsid w:val="00BA3FCE"/>
    <w:rsid w:val="00BA4590"/>
    <w:rsid w:val="00BA5C38"/>
    <w:rsid w:val="00BA6008"/>
    <w:rsid w:val="00BA61C3"/>
    <w:rsid w:val="00BA6588"/>
    <w:rsid w:val="00BA6639"/>
    <w:rsid w:val="00BA6F8E"/>
    <w:rsid w:val="00BA71A8"/>
    <w:rsid w:val="00BA79CF"/>
    <w:rsid w:val="00BA79F3"/>
    <w:rsid w:val="00BA7A83"/>
    <w:rsid w:val="00BA7A89"/>
    <w:rsid w:val="00BA7AC2"/>
    <w:rsid w:val="00BA7E3C"/>
    <w:rsid w:val="00BA7F69"/>
    <w:rsid w:val="00BB0C09"/>
    <w:rsid w:val="00BB163C"/>
    <w:rsid w:val="00BB22A5"/>
    <w:rsid w:val="00BB2F9F"/>
    <w:rsid w:val="00BB322F"/>
    <w:rsid w:val="00BB331E"/>
    <w:rsid w:val="00BB3512"/>
    <w:rsid w:val="00BB3B13"/>
    <w:rsid w:val="00BB3B31"/>
    <w:rsid w:val="00BB424C"/>
    <w:rsid w:val="00BB429F"/>
    <w:rsid w:val="00BB44E1"/>
    <w:rsid w:val="00BB4DB2"/>
    <w:rsid w:val="00BB5290"/>
    <w:rsid w:val="00BB5931"/>
    <w:rsid w:val="00BB6A08"/>
    <w:rsid w:val="00BB6B7A"/>
    <w:rsid w:val="00BB7187"/>
    <w:rsid w:val="00BB77D2"/>
    <w:rsid w:val="00BC0016"/>
    <w:rsid w:val="00BC0109"/>
    <w:rsid w:val="00BC027F"/>
    <w:rsid w:val="00BC091F"/>
    <w:rsid w:val="00BC09CC"/>
    <w:rsid w:val="00BC0B17"/>
    <w:rsid w:val="00BC0D4C"/>
    <w:rsid w:val="00BC0F3D"/>
    <w:rsid w:val="00BC114A"/>
    <w:rsid w:val="00BC14E2"/>
    <w:rsid w:val="00BC188B"/>
    <w:rsid w:val="00BC2107"/>
    <w:rsid w:val="00BC2875"/>
    <w:rsid w:val="00BC2C89"/>
    <w:rsid w:val="00BC2FFD"/>
    <w:rsid w:val="00BC30CC"/>
    <w:rsid w:val="00BC33F5"/>
    <w:rsid w:val="00BC3869"/>
    <w:rsid w:val="00BC3F25"/>
    <w:rsid w:val="00BC4721"/>
    <w:rsid w:val="00BC476B"/>
    <w:rsid w:val="00BC49D1"/>
    <w:rsid w:val="00BC4C7C"/>
    <w:rsid w:val="00BC4D30"/>
    <w:rsid w:val="00BC543C"/>
    <w:rsid w:val="00BC5D0B"/>
    <w:rsid w:val="00BC6191"/>
    <w:rsid w:val="00BC6233"/>
    <w:rsid w:val="00BC6486"/>
    <w:rsid w:val="00BC672B"/>
    <w:rsid w:val="00BC6979"/>
    <w:rsid w:val="00BC705F"/>
    <w:rsid w:val="00BC70D3"/>
    <w:rsid w:val="00BC72E8"/>
    <w:rsid w:val="00BC7A65"/>
    <w:rsid w:val="00BC7E89"/>
    <w:rsid w:val="00BC7EA2"/>
    <w:rsid w:val="00BD0246"/>
    <w:rsid w:val="00BD0518"/>
    <w:rsid w:val="00BD056E"/>
    <w:rsid w:val="00BD0D98"/>
    <w:rsid w:val="00BD142A"/>
    <w:rsid w:val="00BD20DE"/>
    <w:rsid w:val="00BD2201"/>
    <w:rsid w:val="00BD29D6"/>
    <w:rsid w:val="00BD2A17"/>
    <w:rsid w:val="00BD35E3"/>
    <w:rsid w:val="00BD367C"/>
    <w:rsid w:val="00BD37AF"/>
    <w:rsid w:val="00BD3D2C"/>
    <w:rsid w:val="00BD406F"/>
    <w:rsid w:val="00BD4ED0"/>
    <w:rsid w:val="00BD5560"/>
    <w:rsid w:val="00BD5D61"/>
    <w:rsid w:val="00BD63B9"/>
    <w:rsid w:val="00BD6841"/>
    <w:rsid w:val="00BD6FC7"/>
    <w:rsid w:val="00BD7351"/>
    <w:rsid w:val="00BD74E3"/>
    <w:rsid w:val="00BD7D09"/>
    <w:rsid w:val="00BD7E3B"/>
    <w:rsid w:val="00BD7E6A"/>
    <w:rsid w:val="00BE05D3"/>
    <w:rsid w:val="00BE09F3"/>
    <w:rsid w:val="00BE11E7"/>
    <w:rsid w:val="00BE17F1"/>
    <w:rsid w:val="00BE19C9"/>
    <w:rsid w:val="00BE1EA9"/>
    <w:rsid w:val="00BE23D4"/>
    <w:rsid w:val="00BE2CC7"/>
    <w:rsid w:val="00BE3307"/>
    <w:rsid w:val="00BE3368"/>
    <w:rsid w:val="00BE3A13"/>
    <w:rsid w:val="00BE3E27"/>
    <w:rsid w:val="00BE4062"/>
    <w:rsid w:val="00BE431F"/>
    <w:rsid w:val="00BE494F"/>
    <w:rsid w:val="00BE4CF1"/>
    <w:rsid w:val="00BE4ED8"/>
    <w:rsid w:val="00BE4F72"/>
    <w:rsid w:val="00BE5926"/>
    <w:rsid w:val="00BE5E48"/>
    <w:rsid w:val="00BE6019"/>
    <w:rsid w:val="00BE6E89"/>
    <w:rsid w:val="00BE7127"/>
    <w:rsid w:val="00BE73EF"/>
    <w:rsid w:val="00BE7570"/>
    <w:rsid w:val="00BE76AC"/>
    <w:rsid w:val="00BE76E1"/>
    <w:rsid w:val="00BE7783"/>
    <w:rsid w:val="00BE7B14"/>
    <w:rsid w:val="00BE7FB3"/>
    <w:rsid w:val="00BF007C"/>
    <w:rsid w:val="00BF0470"/>
    <w:rsid w:val="00BF04C7"/>
    <w:rsid w:val="00BF064F"/>
    <w:rsid w:val="00BF0663"/>
    <w:rsid w:val="00BF0939"/>
    <w:rsid w:val="00BF118D"/>
    <w:rsid w:val="00BF12F9"/>
    <w:rsid w:val="00BF146B"/>
    <w:rsid w:val="00BF22F0"/>
    <w:rsid w:val="00BF2CD2"/>
    <w:rsid w:val="00BF2F8C"/>
    <w:rsid w:val="00BF32DE"/>
    <w:rsid w:val="00BF36B1"/>
    <w:rsid w:val="00BF3738"/>
    <w:rsid w:val="00BF3C4E"/>
    <w:rsid w:val="00BF400A"/>
    <w:rsid w:val="00BF4AA1"/>
    <w:rsid w:val="00BF4ABD"/>
    <w:rsid w:val="00BF4F9D"/>
    <w:rsid w:val="00BF52A9"/>
    <w:rsid w:val="00BF6631"/>
    <w:rsid w:val="00BF68E5"/>
    <w:rsid w:val="00BF6A66"/>
    <w:rsid w:val="00BF6B7D"/>
    <w:rsid w:val="00BF6FCF"/>
    <w:rsid w:val="00BF7054"/>
    <w:rsid w:val="00BF73F1"/>
    <w:rsid w:val="00BF7526"/>
    <w:rsid w:val="00BF793C"/>
    <w:rsid w:val="00BF7EB1"/>
    <w:rsid w:val="00C0014B"/>
    <w:rsid w:val="00C00237"/>
    <w:rsid w:val="00C006CF"/>
    <w:rsid w:val="00C00AB7"/>
    <w:rsid w:val="00C00B82"/>
    <w:rsid w:val="00C00C47"/>
    <w:rsid w:val="00C00CE2"/>
    <w:rsid w:val="00C0162B"/>
    <w:rsid w:val="00C01E9E"/>
    <w:rsid w:val="00C02269"/>
    <w:rsid w:val="00C03068"/>
    <w:rsid w:val="00C0335F"/>
    <w:rsid w:val="00C0357D"/>
    <w:rsid w:val="00C03A49"/>
    <w:rsid w:val="00C03ECA"/>
    <w:rsid w:val="00C050AD"/>
    <w:rsid w:val="00C0528F"/>
    <w:rsid w:val="00C05689"/>
    <w:rsid w:val="00C05F5F"/>
    <w:rsid w:val="00C06449"/>
    <w:rsid w:val="00C06604"/>
    <w:rsid w:val="00C066A3"/>
    <w:rsid w:val="00C068EC"/>
    <w:rsid w:val="00C06AAD"/>
    <w:rsid w:val="00C07071"/>
    <w:rsid w:val="00C07C6D"/>
    <w:rsid w:val="00C07CDD"/>
    <w:rsid w:val="00C102D8"/>
    <w:rsid w:val="00C10D60"/>
    <w:rsid w:val="00C11104"/>
    <w:rsid w:val="00C1115C"/>
    <w:rsid w:val="00C119A3"/>
    <w:rsid w:val="00C11EB6"/>
    <w:rsid w:val="00C11FE5"/>
    <w:rsid w:val="00C1201F"/>
    <w:rsid w:val="00C123D7"/>
    <w:rsid w:val="00C12547"/>
    <w:rsid w:val="00C125CB"/>
    <w:rsid w:val="00C12A33"/>
    <w:rsid w:val="00C13903"/>
    <w:rsid w:val="00C13932"/>
    <w:rsid w:val="00C141DE"/>
    <w:rsid w:val="00C144C4"/>
    <w:rsid w:val="00C14F0D"/>
    <w:rsid w:val="00C15BFF"/>
    <w:rsid w:val="00C16920"/>
    <w:rsid w:val="00C16B9C"/>
    <w:rsid w:val="00C174F9"/>
    <w:rsid w:val="00C17DC9"/>
    <w:rsid w:val="00C20054"/>
    <w:rsid w:val="00C200EA"/>
    <w:rsid w:val="00C2013A"/>
    <w:rsid w:val="00C205FD"/>
    <w:rsid w:val="00C217EC"/>
    <w:rsid w:val="00C2185A"/>
    <w:rsid w:val="00C221D8"/>
    <w:rsid w:val="00C229CD"/>
    <w:rsid w:val="00C22B03"/>
    <w:rsid w:val="00C23283"/>
    <w:rsid w:val="00C234BB"/>
    <w:rsid w:val="00C23E65"/>
    <w:rsid w:val="00C2421F"/>
    <w:rsid w:val="00C242F3"/>
    <w:rsid w:val="00C248EA"/>
    <w:rsid w:val="00C24994"/>
    <w:rsid w:val="00C24AD6"/>
    <w:rsid w:val="00C24F18"/>
    <w:rsid w:val="00C25170"/>
    <w:rsid w:val="00C25313"/>
    <w:rsid w:val="00C25378"/>
    <w:rsid w:val="00C2556F"/>
    <w:rsid w:val="00C25A4A"/>
    <w:rsid w:val="00C25AEA"/>
    <w:rsid w:val="00C25AF2"/>
    <w:rsid w:val="00C25DEA"/>
    <w:rsid w:val="00C25F8F"/>
    <w:rsid w:val="00C26280"/>
    <w:rsid w:val="00C262B3"/>
    <w:rsid w:val="00C2648A"/>
    <w:rsid w:val="00C265E6"/>
    <w:rsid w:val="00C27023"/>
    <w:rsid w:val="00C2708D"/>
    <w:rsid w:val="00C2721E"/>
    <w:rsid w:val="00C2787C"/>
    <w:rsid w:val="00C27AB5"/>
    <w:rsid w:val="00C27FC9"/>
    <w:rsid w:val="00C3014A"/>
    <w:rsid w:val="00C301CC"/>
    <w:rsid w:val="00C30419"/>
    <w:rsid w:val="00C30A6B"/>
    <w:rsid w:val="00C30A9C"/>
    <w:rsid w:val="00C30B63"/>
    <w:rsid w:val="00C318F0"/>
    <w:rsid w:val="00C320B9"/>
    <w:rsid w:val="00C321E4"/>
    <w:rsid w:val="00C3223E"/>
    <w:rsid w:val="00C3275E"/>
    <w:rsid w:val="00C328E1"/>
    <w:rsid w:val="00C32C12"/>
    <w:rsid w:val="00C32D85"/>
    <w:rsid w:val="00C330DF"/>
    <w:rsid w:val="00C335A6"/>
    <w:rsid w:val="00C33949"/>
    <w:rsid w:val="00C33B14"/>
    <w:rsid w:val="00C33E7D"/>
    <w:rsid w:val="00C341EE"/>
    <w:rsid w:val="00C3442B"/>
    <w:rsid w:val="00C3481F"/>
    <w:rsid w:val="00C3486B"/>
    <w:rsid w:val="00C34A49"/>
    <w:rsid w:val="00C35D14"/>
    <w:rsid w:val="00C36A75"/>
    <w:rsid w:val="00C36E31"/>
    <w:rsid w:val="00C37461"/>
    <w:rsid w:val="00C37CA5"/>
    <w:rsid w:val="00C4021E"/>
    <w:rsid w:val="00C403CC"/>
    <w:rsid w:val="00C4040E"/>
    <w:rsid w:val="00C40703"/>
    <w:rsid w:val="00C4084F"/>
    <w:rsid w:val="00C4154B"/>
    <w:rsid w:val="00C41ADE"/>
    <w:rsid w:val="00C41C4C"/>
    <w:rsid w:val="00C41CC4"/>
    <w:rsid w:val="00C42799"/>
    <w:rsid w:val="00C4397D"/>
    <w:rsid w:val="00C43EDB"/>
    <w:rsid w:val="00C44304"/>
    <w:rsid w:val="00C45194"/>
    <w:rsid w:val="00C45762"/>
    <w:rsid w:val="00C459AC"/>
    <w:rsid w:val="00C45CDE"/>
    <w:rsid w:val="00C46909"/>
    <w:rsid w:val="00C46927"/>
    <w:rsid w:val="00C46AF7"/>
    <w:rsid w:val="00C46B09"/>
    <w:rsid w:val="00C46DBA"/>
    <w:rsid w:val="00C47DE4"/>
    <w:rsid w:val="00C50461"/>
    <w:rsid w:val="00C5081A"/>
    <w:rsid w:val="00C50D5E"/>
    <w:rsid w:val="00C5103C"/>
    <w:rsid w:val="00C5103F"/>
    <w:rsid w:val="00C511EA"/>
    <w:rsid w:val="00C5126D"/>
    <w:rsid w:val="00C515F2"/>
    <w:rsid w:val="00C516B5"/>
    <w:rsid w:val="00C51866"/>
    <w:rsid w:val="00C51BD9"/>
    <w:rsid w:val="00C5205E"/>
    <w:rsid w:val="00C52547"/>
    <w:rsid w:val="00C52ECA"/>
    <w:rsid w:val="00C52F45"/>
    <w:rsid w:val="00C53190"/>
    <w:rsid w:val="00C5339E"/>
    <w:rsid w:val="00C534E2"/>
    <w:rsid w:val="00C538F8"/>
    <w:rsid w:val="00C539EC"/>
    <w:rsid w:val="00C53ACC"/>
    <w:rsid w:val="00C5656C"/>
    <w:rsid w:val="00C56BE9"/>
    <w:rsid w:val="00C56D1E"/>
    <w:rsid w:val="00C56E1B"/>
    <w:rsid w:val="00C56E41"/>
    <w:rsid w:val="00C573BC"/>
    <w:rsid w:val="00C5750D"/>
    <w:rsid w:val="00C5762F"/>
    <w:rsid w:val="00C578FA"/>
    <w:rsid w:val="00C57974"/>
    <w:rsid w:val="00C57AB8"/>
    <w:rsid w:val="00C57C58"/>
    <w:rsid w:val="00C57E8B"/>
    <w:rsid w:val="00C60A59"/>
    <w:rsid w:val="00C60E08"/>
    <w:rsid w:val="00C614F6"/>
    <w:rsid w:val="00C61770"/>
    <w:rsid w:val="00C61BEF"/>
    <w:rsid w:val="00C61DBD"/>
    <w:rsid w:val="00C6234C"/>
    <w:rsid w:val="00C624D7"/>
    <w:rsid w:val="00C62964"/>
    <w:rsid w:val="00C6301E"/>
    <w:rsid w:val="00C6326F"/>
    <w:rsid w:val="00C634D5"/>
    <w:rsid w:val="00C635BE"/>
    <w:rsid w:val="00C63838"/>
    <w:rsid w:val="00C63997"/>
    <w:rsid w:val="00C63BB0"/>
    <w:rsid w:val="00C644B7"/>
    <w:rsid w:val="00C648CD"/>
    <w:rsid w:val="00C65115"/>
    <w:rsid w:val="00C65293"/>
    <w:rsid w:val="00C65F6A"/>
    <w:rsid w:val="00C6634F"/>
    <w:rsid w:val="00C6680C"/>
    <w:rsid w:val="00C66E21"/>
    <w:rsid w:val="00C66F4F"/>
    <w:rsid w:val="00C66FDE"/>
    <w:rsid w:val="00C670E9"/>
    <w:rsid w:val="00C678FE"/>
    <w:rsid w:val="00C67B0C"/>
    <w:rsid w:val="00C67C06"/>
    <w:rsid w:val="00C67E07"/>
    <w:rsid w:val="00C7032C"/>
    <w:rsid w:val="00C7094B"/>
    <w:rsid w:val="00C710B1"/>
    <w:rsid w:val="00C719A7"/>
    <w:rsid w:val="00C71CD7"/>
    <w:rsid w:val="00C71E7A"/>
    <w:rsid w:val="00C71F34"/>
    <w:rsid w:val="00C7265C"/>
    <w:rsid w:val="00C726A5"/>
    <w:rsid w:val="00C72AA8"/>
    <w:rsid w:val="00C72CF8"/>
    <w:rsid w:val="00C732CA"/>
    <w:rsid w:val="00C732D9"/>
    <w:rsid w:val="00C73446"/>
    <w:rsid w:val="00C735F5"/>
    <w:rsid w:val="00C735FD"/>
    <w:rsid w:val="00C73BCF"/>
    <w:rsid w:val="00C73CCA"/>
    <w:rsid w:val="00C73D54"/>
    <w:rsid w:val="00C74439"/>
    <w:rsid w:val="00C74ABA"/>
    <w:rsid w:val="00C74E15"/>
    <w:rsid w:val="00C750E1"/>
    <w:rsid w:val="00C753BD"/>
    <w:rsid w:val="00C764FF"/>
    <w:rsid w:val="00C76544"/>
    <w:rsid w:val="00C76564"/>
    <w:rsid w:val="00C7671E"/>
    <w:rsid w:val="00C76B80"/>
    <w:rsid w:val="00C76F0A"/>
    <w:rsid w:val="00C7721F"/>
    <w:rsid w:val="00C7756D"/>
    <w:rsid w:val="00C77FDF"/>
    <w:rsid w:val="00C800FB"/>
    <w:rsid w:val="00C80848"/>
    <w:rsid w:val="00C80B0A"/>
    <w:rsid w:val="00C80C22"/>
    <w:rsid w:val="00C80D79"/>
    <w:rsid w:val="00C815CE"/>
    <w:rsid w:val="00C818DC"/>
    <w:rsid w:val="00C81918"/>
    <w:rsid w:val="00C81E00"/>
    <w:rsid w:val="00C82201"/>
    <w:rsid w:val="00C822DF"/>
    <w:rsid w:val="00C823A4"/>
    <w:rsid w:val="00C82ECC"/>
    <w:rsid w:val="00C82F62"/>
    <w:rsid w:val="00C83477"/>
    <w:rsid w:val="00C834F1"/>
    <w:rsid w:val="00C843DC"/>
    <w:rsid w:val="00C850D0"/>
    <w:rsid w:val="00C854A0"/>
    <w:rsid w:val="00C85657"/>
    <w:rsid w:val="00C85CB3"/>
    <w:rsid w:val="00C85EE2"/>
    <w:rsid w:val="00C85FE3"/>
    <w:rsid w:val="00C860B2"/>
    <w:rsid w:val="00C86746"/>
    <w:rsid w:val="00C8742B"/>
    <w:rsid w:val="00C87755"/>
    <w:rsid w:val="00C8783C"/>
    <w:rsid w:val="00C878E7"/>
    <w:rsid w:val="00C87C43"/>
    <w:rsid w:val="00C87FF3"/>
    <w:rsid w:val="00C90034"/>
    <w:rsid w:val="00C90631"/>
    <w:rsid w:val="00C90992"/>
    <w:rsid w:val="00C90D17"/>
    <w:rsid w:val="00C90F31"/>
    <w:rsid w:val="00C90F65"/>
    <w:rsid w:val="00C9105B"/>
    <w:rsid w:val="00C91086"/>
    <w:rsid w:val="00C91550"/>
    <w:rsid w:val="00C916FE"/>
    <w:rsid w:val="00C918FB"/>
    <w:rsid w:val="00C91995"/>
    <w:rsid w:val="00C91BF6"/>
    <w:rsid w:val="00C925E4"/>
    <w:rsid w:val="00C92900"/>
    <w:rsid w:val="00C93547"/>
    <w:rsid w:val="00C9359F"/>
    <w:rsid w:val="00C940D0"/>
    <w:rsid w:val="00C940E0"/>
    <w:rsid w:val="00C9412B"/>
    <w:rsid w:val="00C94222"/>
    <w:rsid w:val="00C94FDD"/>
    <w:rsid w:val="00C94FE3"/>
    <w:rsid w:val="00C95466"/>
    <w:rsid w:val="00C95489"/>
    <w:rsid w:val="00C9555B"/>
    <w:rsid w:val="00C95BF7"/>
    <w:rsid w:val="00C95DA5"/>
    <w:rsid w:val="00C964FE"/>
    <w:rsid w:val="00C96D86"/>
    <w:rsid w:val="00C96ED4"/>
    <w:rsid w:val="00C96F22"/>
    <w:rsid w:val="00C970D5"/>
    <w:rsid w:val="00C978D3"/>
    <w:rsid w:val="00C9791D"/>
    <w:rsid w:val="00C97D0E"/>
    <w:rsid w:val="00CA0ABE"/>
    <w:rsid w:val="00CA0E6A"/>
    <w:rsid w:val="00CA0FBA"/>
    <w:rsid w:val="00CA1127"/>
    <w:rsid w:val="00CA140A"/>
    <w:rsid w:val="00CA1466"/>
    <w:rsid w:val="00CA1627"/>
    <w:rsid w:val="00CA17F3"/>
    <w:rsid w:val="00CA195D"/>
    <w:rsid w:val="00CA1A44"/>
    <w:rsid w:val="00CA256D"/>
    <w:rsid w:val="00CA27AD"/>
    <w:rsid w:val="00CA2C7E"/>
    <w:rsid w:val="00CA2EF1"/>
    <w:rsid w:val="00CA33CE"/>
    <w:rsid w:val="00CA3459"/>
    <w:rsid w:val="00CA36EB"/>
    <w:rsid w:val="00CA3889"/>
    <w:rsid w:val="00CA3E85"/>
    <w:rsid w:val="00CA4616"/>
    <w:rsid w:val="00CA46B8"/>
    <w:rsid w:val="00CA46EF"/>
    <w:rsid w:val="00CA4702"/>
    <w:rsid w:val="00CA4E0A"/>
    <w:rsid w:val="00CA4FAF"/>
    <w:rsid w:val="00CA54DB"/>
    <w:rsid w:val="00CA5751"/>
    <w:rsid w:val="00CA5B24"/>
    <w:rsid w:val="00CA5DFC"/>
    <w:rsid w:val="00CA5E34"/>
    <w:rsid w:val="00CA64B8"/>
    <w:rsid w:val="00CA6642"/>
    <w:rsid w:val="00CA6700"/>
    <w:rsid w:val="00CA67D8"/>
    <w:rsid w:val="00CA6E10"/>
    <w:rsid w:val="00CA6FC7"/>
    <w:rsid w:val="00CA71A7"/>
    <w:rsid w:val="00CA7929"/>
    <w:rsid w:val="00CA7B7C"/>
    <w:rsid w:val="00CA7D41"/>
    <w:rsid w:val="00CB0188"/>
    <w:rsid w:val="00CB0344"/>
    <w:rsid w:val="00CB051D"/>
    <w:rsid w:val="00CB0D63"/>
    <w:rsid w:val="00CB169F"/>
    <w:rsid w:val="00CB19A3"/>
    <w:rsid w:val="00CB2384"/>
    <w:rsid w:val="00CB311A"/>
    <w:rsid w:val="00CB31A1"/>
    <w:rsid w:val="00CB32ED"/>
    <w:rsid w:val="00CB3B96"/>
    <w:rsid w:val="00CB4106"/>
    <w:rsid w:val="00CB4AC4"/>
    <w:rsid w:val="00CB4CB3"/>
    <w:rsid w:val="00CB4D8A"/>
    <w:rsid w:val="00CB56C7"/>
    <w:rsid w:val="00CB57C9"/>
    <w:rsid w:val="00CB5C6F"/>
    <w:rsid w:val="00CB6110"/>
    <w:rsid w:val="00CB64E1"/>
    <w:rsid w:val="00CB65DF"/>
    <w:rsid w:val="00CB688C"/>
    <w:rsid w:val="00CB6A7A"/>
    <w:rsid w:val="00CB7259"/>
    <w:rsid w:val="00CB72E4"/>
    <w:rsid w:val="00CC0CEA"/>
    <w:rsid w:val="00CC15E2"/>
    <w:rsid w:val="00CC18C3"/>
    <w:rsid w:val="00CC1A85"/>
    <w:rsid w:val="00CC1C5E"/>
    <w:rsid w:val="00CC1F83"/>
    <w:rsid w:val="00CC2310"/>
    <w:rsid w:val="00CC2857"/>
    <w:rsid w:val="00CC33C5"/>
    <w:rsid w:val="00CC349F"/>
    <w:rsid w:val="00CC3845"/>
    <w:rsid w:val="00CC3F84"/>
    <w:rsid w:val="00CC4134"/>
    <w:rsid w:val="00CC4248"/>
    <w:rsid w:val="00CC4ACB"/>
    <w:rsid w:val="00CC4E69"/>
    <w:rsid w:val="00CC50A4"/>
    <w:rsid w:val="00CC5FB5"/>
    <w:rsid w:val="00CC64F1"/>
    <w:rsid w:val="00CC6543"/>
    <w:rsid w:val="00CC681D"/>
    <w:rsid w:val="00CC6B30"/>
    <w:rsid w:val="00CC6C42"/>
    <w:rsid w:val="00CC6F74"/>
    <w:rsid w:val="00CC776D"/>
    <w:rsid w:val="00CC7786"/>
    <w:rsid w:val="00CC7DAE"/>
    <w:rsid w:val="00CD0000"/>
    <w:rsid w:val="00CD0560"/>
    <w:rsid w:val="00CD0A48"/>
    <w:rsid w:val="00CD0EBA"/>
    <w:rsid w:val="00CD0F5E"/>
    <w:rsid w:val="00CD1489"/>
    <w:rsid w:val="00CD1D84"/>
    <w:rsid w:val="00CD1FE4"/>
    <w:rsid w:val="00CD2111"/>
    <w:rsid w:val="00CD26BF"/>
    <w:rsid w:val="00CD27F6"/>
    <w:rsid w:val="00CD309B"/>
    <w:rsid w:val="00CD32A5"/>
    <w:rsid w:val="00CD393C"/>
    <w:rsid w:val="00CD40FE"/>
    <w:rsid w:val="00CD43EA"/>
    <w:rsid w:val="00CD45EC"/>
    <w:rsid w:val="00CD4FF3"/>
    <w:rsid w:val="00CD56F9"/>
    <w:rsid w:val="00CD58A8"/>
    <w:rsid w:val="00CD5934"/>
    <w:rsid w:val="00CD60EC"/>
    <w:rsid w:val="00CD66E7"/>
    <w:rsid w:val="00CD6A8C"/>
    <w:rsid w:val="00CD6F2D"/>
    <w:rsid w:val="00CD718B"/>
    <w:rsid w:val="00CD723A"/>
    <w:rsid w:val="00CD7262"/>
    <w:rsid w:val="00CD75BC"/>
    <w:rsid w:val="00CD7750"/>
    <w:rsid w:val="00CD7EBD"/>
    <w:rsid w:val="00CE019E"/>
    <w:rsid w:val="00CE01E6"/>
    <w:rsid w:val="00CE089C"/>
    <w:rsid w:val="00CE090D"/>
    <w:rsid w:val="00CE0BDA"/>
    <w:rsid w:val="00CE0FF1"/>
    <w:rsid w:val="00CE157A"/>
    <w:rsid w:val="00CE17BC"/>
    <w:rsid w:val="00CE2063"/>
    <w:rsid w:val="00CE234A"/>
    <w:rsid w:val="00CE2814"/>
    <w:rsid w:val="00CE2C39"/>
    <w:rsid w:val="00CE3114"/>
    <w:rsid w:val="00CE3815"/>
    <w:rsid w:val="00CE3841"/>
    <w:rsid w:val="00CE3928"/>
    <w:rsid w:val="00CE3D05"/>
    <w:rsid w:val="00CE4587"/>
    <w:rsid w:val="00CE4738"/>
    <w:rsid w:val="00CE4A79"/>
    <w:rsid w:val="00CE4C3A"/>
    <w:rsid w:val="00CE5675"/>
    <w:rsid w:val="00CE5B5D"/>
    <w:rsid w:val="00CE5B63"/>
    <w:rsid w:val="00CE5B85"/>
    <w:rsid w:val="00CE5E2F"/>
    <w:rsid w:val="00CE5EBE"/>
    <w:rsid w:val="00CE67B8"/>
    <w:rsid w:val="00CE6B16"/>
    <w:rsid w:val="00CF02F6"/>
    <w:rsid w:val="00CF0BDB"/>
    <w:rsid w:val="00CF10AD"/>
    <w:rsid w:val="00CF155F"/>
    <w:rsid w:val="00CF1FB0"/>
    <w:rsid w:val="00CF2134"/>
    <w:rsid w:val="00CF260D"/>
    <w:rsid w:val="00CF2983"/>
    <w:rsid w:val="00CF2E12"/>
    <w:rsid w:val="00CF2E95"/>
    <w:rsid w:val="00CF36B5"/>
    <w:rsid w:val="00CF4689"/>
    <w:rsid w:val="00CF4D07"/>
    <w:rsid w:val="00CF4F29"/>
    <w:rsid w:val="00CF553A"/>
    <w:rsid w:val="00CF57D9"/>
    <w:rsid w:val="00CF6195"/>
    <w:rsid w:val="00CF63CF"/>
    <w:rsid w:val="00CF68DD"/>
    <w:rsid w:val="00CF6C29"/>
    <w:rsid w:val="00CF6DB6"/>
    <w:rsid w:val="00CF73AB"/>
    <w:rsid w:val="00CF7A2C"/>
    <w:rsid w:val="00CF7BE1"/>
    <w:rsid w:val="00CF7E06"/>
    <w:rsid w:val="00CFEEE9"/>
    <w:rsid w:val="00D003C4"/>
    <w:rsid w:val="00D007BC"/>
    <w:rsid w:val="00D00ABE"/>
    <w:rsid w:val="00D00BEC"/>
    <w:rsid w:val="00D00E5B"/>
    <w:rsid w:val="00D01000"/>
    <w:rsid w:val="00D010A9"/>
    <w:rsid w:val="00D0200B"/>
    <w:rsid w:val="00D0275C"/>
    <w:rsid w:val="00D02838"/>
    <w:rsid w:val="00D0296A"/>
    <w:rsid w:val="00D02A12"/>
    <w:rsid w:val="00D02A62"/>
    <w:rsid w:val="00D02DA8"/>
    <w:rsid w:val="00D02EC1"/>
    <w:rsid w:val="00D03069"/>
    <w:rsid w:val="00D040F9"/>
    <w:rsid w:val="00D0442B"/>
    <w:rsid w:val="00D045FB"/>
    <w:rsid w:val="00D04BC6"/>
    <w:rsid w:val="00D052D7"/>
    <w:rsid w:val="00D05314"/>
    <w:rsid w:val="00D0560F"/>
    <w:rsid w:val="00D0563F"/>
    <w:rsid w:val="00D05A1E"/>
    <w:rsid w:val="00D05B24"/>
    <w:rsid w:val="00D05E84"/>
    <w:rsid w:val="00D05FB1"/>
    <w:rsid w:val="00D065B9"/>
    <w:rsid w:val="00D072CB"/>
    <w:rsid w:val="00D079D9"/>
    <w:rsid w:val="00D07EF7"/>
    <w:rsid w:val="00D10033"/>
    <w:rsid w:val="00D1037F"/>
    <w:rsid w:val="00D10450"/>
    <w:rsid w:val="00D10530"/>
    <w:rsid w:val="00D10651"/>
    <w:rsid w:val="00D10DC5"/>
    <w:rsid w:val="00D11186"/>
    <w:rsid w:val="00D111D5"/>
    <w:rsid w:val="00D113A3"/>
    <w:rsid w:val="00D113F3"/>
    <w:rsid w:val="00D11B6C"/>
    <w:rsid w:val="00D1209E"/>
    <w:rsid w:val="00D121C4"/>
    <w:rsid w:val="00D122BC"/>
    <w:rsid w:val="00D12800"/>
    <w:rsid w:val="00D12884"/>
    <w:rsid w:val="00D12B14"/>
    <w:rsid w:val="00D12B66"/>
    <w:rsid w:val="00D12DB8"/>
    <w:rsid w:val="00D1317D"/>
    <w:rsid w:val="00D13A4F"/>
    <w:rsid w:val="00D13CC1"/>
    <w:rsid w:val="00D13D09"/>
    <w:rsid w:val="00D13E15"/>
    <w:rsid w:val="00D14632"/>
    <w:rsid w:val="00D147C1"/>
    <w:rsid w:val="00D1482A"/>
    <w:rsid w:val="00D148FA"/>
    <w:rsid w:val="00D14CF1"/>
    <w:rsid w:val="00D153D7"/>
    <w:rsid w:val="00D159BF"/>
    <w:rsid w:val="00D15A7D"/>
    <w:rsid w:val="00D15B8C"/>
    <w:rsid w:val="00D15DDE"/>
    <w:rsid w:val="00D15F3F"/>
    <w:rsid w:val="00D1651B"/>
    <w:rsid w:val="00D166FF"/>
    <w:rsid w:val="00D16E1B"/>
    <w:rsid w:val="00D176DF"/>
    <w:rsid w:val="00D17B8C"/>
    <w:rsid w:val="00D17D16"/>
    <w:rsid w:val="00D203D1"/>
    <w:rsid w:val="00D2068B"/>
    <w:rsid w:val="00D20759"/>
    <w:rsid w:val="00D2084E"/>
    <w:rsid w:val="00D2091E"/>
    <w:rsid w:val="00D20B54"/>
    <w:rsid w:val="00D2132C"/>
    <w:rsid w:val="00D21406"/>
    <w:rsid w:val="00D21F31"/>
    <w:rsid w:val="00D225D3"/>
    <w:rsid w:val="00D22994"/>
    <w:rsid w:val="00D22BD6"/>
    <w:rsid w:val="00D22BEB"/>
    <w:rsid w:val="00D22C5A"/>
    <w:rsid w:val="00D22CC0"/>
    <w:rsid w:val="00D23004"/>
    <w:rsid w:val="00D23D04"/>
    <w:rsid w:val="00D23FFE"/>
    <w:rsid w:val="00D24530"/>
    <w:rsid w:val="00D24576"/>
    <w:rsid w:val="00D245DF"/>
    <w:rsid w:val="00D24884"/>
    <w:rsid w:val="00D248E9"/>
    <w:rsid w:val="00D24A3C"/>
    <w:rsid w:val="00D25310"/>
    <w:rsid w:val="00D25BF1"/>
    <w:rsid w:val="00D2653B"/>
    <w:rsid w:val="00D26779"/>
    <w:rsid w:val="00D26A14"/>
    <w:rsid w:val="00D26B9D"/>
    <w:rsid w:val="00D27498"/>
    <w:rsid w:val="00D27B66"/>
    <w:rsid w:val="00D27C85"/>
    <w:rsid w:val="00D27D54"/>
    <w:rsid w:val="00D302EA"/>
    <w:rsid w:val="00D30629"/>
    <w:rsid w:val="00D30704"/>
    <w:rsid w:val="00D307E5"/>
    <w:rsid w:val="00D30982"/>
    <w:rsid w:val="00D3159B"/>
    <w:rsid w:val="00D315E0"/>
    <w:rsid w:val="00D319A9"/>
    <w:rsid w:val="00D31B27"/>
    <w:rsid w:val="00D31C56"/>
    <w:rsid w:val="00D31EC4"/>
    <w:rsid w:val="00D32CC7"/>
    <w:rsid w:val="00D32D6D"/>
    <w:rsid w:val="00D32E26"/>
    <w:rsid w:val="00D332FC"/>
    <w:rsid w:val="00D342C0"/>
    <w:rsid w:val="00D34676"/>
    <w:rsid w:val="00D34731"/>
    <w:rsid w:val="00D35495"/>
    <w:rsid w:val="00D358CD"/>
    <w:rsid w:val="00D35BDC"/>
    <w:rsid w:val="00D35D72"/>
    <w:rsid w:val="00D36743"/>
    <w:rsid w:val="00D37274"/>
    <w:rsid w:val="00D373BF"/>
    <w:rsid w:val="00D3745C"/>
    <w:rsid w:val="00D40805"/>
    <w:rsid w:val="00D40AB2"/>
    <w:rsid w:val="00D40AB9"/>
    <w:rsid w:val="00D416A8"/>
    <w:rsid w:val="00D41FAE"/>
    <w:rsid w:val="00D421CD"/>
    <w:rsid w:val="00D42211"/>
    <w:rsid w:val="00D42555"/>
    <w:rsid w:val="00D42A5B"/>
    <w:rsid w:val="00D42DB5"/>
    <w:rsid w:val="00D42F29"/>
    <w:rsid w:val="00D4388B"/>
    <w:rsid w:val="00D44169"/>
    <w:rsid w:val="00D443C6"/>
    <w:rsid w:val="00D44948"/>
    <w:rsid w:val="00D44C4C"/>
    <w:rsid w:val="00D452CB"/>
    <w:rsid w:val="00D453A2"/>
    <w:rsid w:val="00D454DC"/>
    <w:rsid w:val="00D45DED"/>
    <w:rsid w:val="00D460E8"/>
    <w:rsid w:val="00D46195"/>
    <w:rsid w:val="00D463A4"/>
    <w:rsid w:val="00D46421"/>
    <w:rsid w:val="00D46553"/>
    <w:rsid w:val="00D46B29"/>
    <w:rsid w:val="00D470EA"/>
    <w:rsid w:val="00D4718E"/>
    <w:rsid w:val="00D47800"/>
    <w:rsid w:val="00D47975"/>
    <w:rsid w:val="00D50D18"/>
    <w:rsid w:val="00D5216A"/>
    <w:rsid w:val="00D527B5"/>
    <w:rsid w:val="00D528A0"/>
    <w:rsid w:val="00D5292D"/>
    <w:rsid w:val="00D52C11"/>
    <w:rsid w:val="00D53239"/>
    <w:rsid w:val="00D5340A"/>
    <w:rsid w:val="00D536EA"/>
    <w:rsid w:val="00D54A49"/>
    <w:rsid w:val="00D55593"/>
    <w:rsid w:val="00D55966"/>
    <w:rsid w:val="00D55A6C"/>
    <w:rsid w:val="00D55AF3"/>
    <w:rsid w:val="00D5631B"/>
    <w:rsid w:val="00D56462"/>
    <w:rsid w:val="00D565BE"/>
    <w:rsid w:val="00D566AA"/>
    <w:rsid w:val="00D56F28"/>
    <w:rsid w:val="00D576D4"/>
    <w:rsid w:val="00D576E9"/>
    <w:rsid w:val="00D57743"/>
    <w:rsid w:val="00D6058C"/>
    <w:rsid w:val="00D60ACD"/>
    <w:rsid w:val="00D60BE0"/>
    <w:rsid w:val="00D60D1A"/>
    <w:rsid w:val="00D60EB5"/>
    <w:rsid w:val="00D614F9"/>
    <w:rsid w:val="00D61C3E"/>
    <w:rsid w:val="00D61E9F"/>
    <w:rsid w:val="00D6211C"/>
    <w:rsid w:val="00D62CB2"/>
    <w:rsid w:val="00D62FF7"/>
    <w:rsid w:val="00D6320B"/>
    <w:rsid w:val="00D652E8"/>
    <w:rsid w:val="00D65B8F"/>
    <w:rsid w:val="00D65CDA"/>
    <w:rsid w:val="00D661E3"/>
    <w:rsid w:val="00D6631F"/>
    <w:rsid w:val="00D66647"/>
    <w:rsid w:val="00D66A14"/>
    <w:rsid w:val="00D66A43"/>
    <w:rsid w:val="00D66DA0"/>
    <w:rsid w:val="00D674E6"/>
    <w:rsid w:val="00D67EFE"/>
    <w:rsid w:val="00D7007E"/>
    <w:rsid w:val="00D70A52"/>
    <w:rsid w:val="00D70D99"/>
    <w:rsid w:val="00D70F53"/>
    <w:rsid w:val="00D710C4"/>
    <w:rsid w:val="00D716E9"/>
    <w:rsid w:val="00D71C57"/>
    <w:rsid w:val="00D7200B"/>
    <w:rsid w:val="00D722A9"/>
    <w:rsid w:val="00D73413"/>
    <w:rsid w:val="00D73BC2"/>
    <w:rsid w:val="00D73DA4"/>
    <w:rsid w:val="00D740C2"/>
    <w:rsid w:val="00D74159"/>
    <w:rsid w:val="00D743BB"/>
    <w:rsid w:val="00D74859"/>
    <w:rsid w:val="00D74B55"/>
    <w:rsid w:val="00D7536A"/>
    <w:rsid w:val="00D758C9"/>
    <w:rsid w:val="00D758F2"/>
    <w:rsid w:val="00D7592E"/>
    <w:rsid w:val="00D75A21"/>
    <w:rsid w:val="00D75A31"/>
    <w:rsid w:val="00D75C38"/>
    <w:rsid w:val="00D75C48"/>
    <w:rsid w:val="00D7612C"/>
    <w:rsid w:val="00D7648B"/>
    <w:rsid w:val="00D766A9"/>
    <w:rsid w:val="00D77292"/>
    <w:rsid w:val="00D77B44"/>
    <w:rsid w:val="00D77F4D"/>
    <w:rsid w:val="00D80421"/>
    <w:rsid w:val="00D80542"/>
    <w:rsid w:val="00D80A1D"/>
    <w:rsid w:val="00D80E4D"/>
    <w:rsid w:val="00D8141B"/>
    <w:rsid w:val="00D817AF"/>
    <w:rsid w:val="00D81988"/>
    <w:rsid w:val="00D82BEE"/>
    <w:rsid w:val="00D8382E"/>
    <w:rsid w:val="00D83BE9"/>
    <w:rsid w:val="00D83DEE"/>
    <w:rsid w:val="00D8408C"/>
    <w:rsid w:val="00D84366"/>
    <w:rsid w:val="00D84767"/>
    <w:rsid w:val="00D84995"/>
    <w:rsid w:val="00D84B9D"/>
    <w:rsid w:val="00D8666F"/>
    <w:rsid w:val="00D8670F"/>
    <w:rsid w:val="00D867A2"/>
    <w:rsid w:val="00D86983"/>
    <w:rsid w:val="00D86A64"/>
    <w:rsid w:val="00D86BCD"/>
    <w:rsid w:val="00D87291"/>
    <w:rsid w:val="00D87474"/>
    <w:rsid w:val="00D901B7"/>
    <w:rsid w:val="00D9158A"/>
    <w:rsid w:val="00D9165E"/>
    <w:rsid w:val="00D9198D"/>
    <w:rsid w:val="00D92B04"/>
    <w:rsid w:val="00D92E09"/>
    <w:rsid w:val="00D93385"/>
    <w:rsid w:val="00D93676"/>
    <w:rsid w:val="00D93BA5"/>
    <w:rsid w:val="00D94AF7"/>
    <w:rsid w:val="00D94BE4"/>
    <w:rsid w:val="00D95638"/>
    <w:rsid w:val="00D9578F"/>
    <w:rsid w:val="00D95F9D"/>
    <w:rsid w:val="00D9645C"/>
    <w:rsid w:val="00D96B22"/>
    <w:rsid w:val="00D97D41"/>
    <w:rsid w:val="00DA0096"/>
    <w:rsid w:val="00DA0BA7"/>
    <w:rsid w:val="00DA1145"/>
    <w:rsid w:val="00DA14C7"/>
    <w:rsid w:val="00DA19D1"/>
    <w:rsid w:val="00DA1E86"/>
    <w:rsid w:val="00DA1FD9"/>
    <w:rsid w:val="00DA211C"/>
    <w:rsid w:val="00DA2312"/>
    <w:rsid w:val="00DA2566"/>
    <w:rsid w:val="00DA286C"/>
    <w:rsid w:val="00DA28D6"/>
    <w:rsid w:val="00DA2D2B"/>
    <w:rsid w:val="00DA2F25"/>
    <w:rsid w:val="00DA2F9D"/>
    <w:rsid w:val="00DA2FF4"/>
    <w:rsid w:val="00DA3243"/>
    <w:rsid w:val="00DA33B0"/>
    <w:rsid w:val="00DA37F0"/>
    <w:rsid w:val="00DA3B46"/>
    <w:rsid w:val="00DA3F07"/>
    <w:rsid w:val="00DA4005"/>
    <w:rsid w:val="00DA4313"/>
    <w:rsid w:val="00DA46E4"/>
    <w:rsid w:val="00DA5292"/>
    <w:rsid w:val="00DA5479"/>
    <w:rsid w:val="00DA6542"/>
    <w:rsid w:val="00DA6BFA"/>
    <w:rsid w:val="00DA6C43"/>
    <w:rsid w:val="00DA6F51"/>
    <w:rsid w:val="00DA7528"/>
    <w:rsid w:val="00DA7BB6"/>
    <w:rsid w:val="00DA7C0C"/>
    <w:rsid w:val="00DB0CCA"/>
    <w:rsid w:val="00DB1055"/>
    <w:rsid w:val="00DB10BC"/>
    <w:rsid w:val="00DB115F"/>
    <w:rsid w:val="00DB11EF"/>
    <w:rsid w:val="00DB1278"/>
    <w:rsid w:val="00DB1630"/>
    <w:rsid w:val="00DB1AC2"/>
    <w:rsid w:val="00DB2072"/>
    <w:rsid w:val="00DB207C"/>
    <w:rsid w:val="00DB21BE"/>
    <w:rsid w:val="00DB292E"/>
    <w:rsid w:val="00DB2CD2"/>
    <w:rsid w:val="00DB2D26"/>
    <w:rsid w:val="00DB2D91"/>
    <w:rsid w:val="00DB2F6B"/>
    <w:rsid w:val="00DB334D"/>
    <w:rsid w:val="00DB3549"/>
    <w:rsid w:val="00DB359F"/>
    <w:rsid w:val="00DB38DC"/>
    <w:rsid w:val="00DB38F3"/>
    <w:rsid w:val="00DB3B17"/>
    <w:rsid w:val="00DB3C70"/>
    <w:rsid w:val="00DB4125"/>
    <w:rsid w:val="00DB41BC"/>
    <w:rsid w:val="00DB450E"/>
    <w:rsid w:val="00DB45D3"/>
    <w:rsid w:val="00DB49A4"/>
    <w:rsid w:val="00DB4E01"/>
    <w:rsid w:val="00DB4FA3"/>
    <w:rsid w:val="00DB50B3"/>
    <w:rsid w:val="00DB50C6"/>
    <w:rsid w:val="00DB51A2"/>
    <w:rsid w:val="00DB557F"/>
    <w:rsid w:val="00DB5580"/>
    <w:rsid w:val="00DB58E8"/>
    <w:rsid w:val="00DB6178"/>
    <w:rsid w:val="00DB61CC"/>
    <w:rsid w:val="00DB65DC"/>
    <w:rsid w:val="00DB6B61"/>
    <w:rsid w:val="00DB6DBF"/>
    <w:rsid w:val="00DB7140"/>
    <w:rsid w:val="00DB7154"/>
    <w:rsid w:val="00DB7BA3"/>
    <w:rsid w:val="00DB7D25"/>
    <w:rsid w:val="00DC0324"/>
    <w:rsid w:val="00DC102B"/>
    <w:rsid w:val="00DC1338"/>
    <w:rsid w:val="00DC143D"/>
    <w:rsid w:val="00DC18F6"/>
    <w:rsid w:val="00DC1995"/>
    <w:rsid w:val="00DC19F1"/>
    <w:rsid w:val="00DC1BC4"/>
    <w:rsid w:val="00DC2035"/>
    <w:rsid w:val="00DC292E"/>
    <w:rsid w:val="00DC2BD3"/>
    <w:rsid w:val="00DC2C25"/>
    <w:rsid w:val="00DC2EA3"/>
    <w:rsid w:val="00DC395B"/>
    <w:rsid w:val="00DC43AA"/>
    <w:rsid w:val="00DC43CF"/>
    <w:rsid w:val="00DC4DBD"/>
    <w:rsid w:val="00DC5949"/>
    <w:rsid w:val="00DC6732"/>
    <w:rsid w:val="00DC78FE"/>
    <w:rsid w:val="00DC7A73"/>
    <w:rsid w:val="00DC7E54"/>
    <w:rsid w:val="00DC7F13"/>
    <w:rsid w:val="00DD0046"/>
    <w:rsid w:val="00DD030E"/>
    <w:rsid w:val="00DD04B4"/>
    <w:rsid w:val="00DD0734"/>
    <w:rsid w:val="00DD08BC"/>
    <w:rsid w:val="00DD08C3"/>
    <w:rsid w:val="00DD0D34"/>
    <w:rsid w:val="00DD1279"/>
    <w:rsid w:val="00DD1790"/>
    <w:rsid w:val="00DD19EC"/>
    <w:rsid w:val="00DD1CE3"/>
    <w:rsid w:val="00DD20F7"/>
    <w:rsid w:val="00DD2E54"/>
    <w:rsid w:val="00DD2F38"/>
    <w:rsid w:val="00DD32E5"/>
    <w:rsid w:val="00DD32FB"/>
    <w:rsid w:val="00DD34FD"/>
    <w:rsid w:val="00DD35F6"/>
    <w:rsid w:val="00DD3784"/>
    <w:rsid w:val="00DD3BBB"/>
    <w:rsid w:val="00DD3DCB"/>
    <w:rsid w:val="00DD3E5F"/>
    <w:rsid w:val="00DD4A76"/>
    <w:rsid w:val="00DD4C83"/>
    <w:rsid w:val="00DD53F2"/>
    <w:rsid w:val="00DD58CC"/>
    <w:rsid w:val="00DD5C41"/>
    <w:rsid w:val="00DD608B"/>
    <w:rsid w:val="00DD62DB"/>
    <w:rsid w:val="00DD6B11"/>
    <w:rsid w:val="00DD6D4B"/>
    <w:rsid w:val="00DD6F29"/>
    <w:rsid w:val="00DD726B"/>
    <w:rsid w:val="00DD735B"/>
    <w:rsid w:val="00DD7C4D"/>
    <w:rsid w:val="00DD7DC9"/>
    <w:rsid w:val="00DD7FC8"/>
    <w:rsid w:val="00DE001C"/>
    <w:rsid w:val="00DE014F"/>
    <w:rsid w:val="00DE0999"/>
    <w:rsid w:val="00DE0B8D"/>
    <w:rsid w:val="00DE1681"/>
    <w:rsid w:val="00DE1857"/>
    <w:rsid w:val="00DE1980"/>
    <w:rsid w:val="00DE1E10"/>
    <w:rsid w:val="00DE1ED8"/>
    <w:rsid w:val="00DE2ABA"/>
    <w:rsid w:val="00DE2C59"/>
    <w:rsid w:val="00DE33DB"/>
    <w:rsid w:val="00DE378C"/>
    <w:rsid w:val="00DE4354"/>
    <w:rsid w:val="00DE45FB"/>
    <w:rsid w:val="00DE484C"/>
    <w:rsid w:val="00DE4D5C"/>
    <w:rsid w:val="00DE5000"/>
    <w:rsid w:val="00DE5542"/>
    <w:rsid w:val="00DE5864"/>
    <w:rsid w:val="00DE58AA"/>
    <w:rsid w:val="00DE5AED"/>
    <w:rsid w:val="00DE5B26"/>
    <w:rsid w:val="00DE5BE7"/>
    <w:rsid w:val="00DE5D60"/>
    <w:rsid w:val="00DE6452"/>
    <w:rsid w:val="00DE682E"/>
    <w:rsid w:val="00DE6B75"/>
    <w:rsid w:val="00DE7025"/>
    <w:rsid w:val="00DE7106"/>
    <w:rsid w:val="00DE72E6"/>
    <w:rsid w:val="00DE73BD"/>
    <w:rsid w:val="00DE7AB5"/>
    <w:rsid w:val="00DE7BB7"/>
    <w:rsid w:val="00DF05F2"/>
    <w:rsid w:val="00DF0A8B"/>
    <w:rsid w:val="00DF0E72"/>
    <w:rsid w:val="00DF1598"/>
    <w:rsid w:val="00DF194B"/>
    <w:rsid w:val="00DF1F57"/>
    <w:rsid w:val="00DF2270"/>
    <w:rsid w:val="00DF274B"/>
    <w:rsid w:val="00DF29D8"/>
    <w:rsid w:val="00DF2C14"/>
    <w:rsid w:val="00DF2F2F"/>
    <w:rsid w:val="00DF3AE7"/>
    <w:rsid w:val="00DF43B4"/>
    <w:rsid w:val="00DF49BC"/>
    <w:rsid w:val="00DF500A"/>
    <w:rsid w:val="00DF51A0"/>
    <w:rsid w:val="00DF55DD"/>
    <w:rsid w:val="00DF5DFF"/>
    <w:rsid w:val="00DF628E"/>
    <w:rsid w:val="00DF63DE"/>
    <w:rsid w:val="00DF6F13"/>
    <w:rsid w:val="00DF736E"/>
    <w:rsid w:val="00DF78B9"/>
    <w:rsid w:val="00DF7932"/>
    <w:rsid w:val="00E0030D"/>
    <w:rsid w:val="00E00639"/>
    <w:rsid w:val="00E00672"/>
    <w:rsid w:val="00E010E1"/>
    <w:rsid w:val="00E01457"/>
    <w:rsid w:val="00E01730"/>
    <w:rsid w:val="00E01B94"/>
    <w:rsid w:val="00E01C55"/>
    <w:rsid w:val="00E01DC1"/>
    <w:rsid w:val="00E01E89"/>
    <w:rsid w:val="00E026EA"/>
    <w:rsid w:val="00E0290E"/>
    <w:rsid w:val="00E02EEA"/>
    <w:rsid w:val="00E03349"/>
    <w:rsid w:val="00E03504"/>
    <w:rsid w:val="00E03528"/>
    <w:rsid w:val="00E03658"/>
    <w:rsid w:val="00E03C14"/>
    <w:rsid w:val="00E056C0"/>
    <w:rsid w:val="00E05A5C"/>
    <w:rsid w:val="00E0652C"/>
    <w:rsid w:val="00E0663A"/>
    <w:rsid w:val="00E06A2C"/>
    <w:rsid w:val="00E06A59"/>
    <w:rsid w:val="00E10394"/>
    <w:rsid w:val="00E1039B"/>
    <w:rsid w:val="00E103AC"/>
    <w:rsid w:val="00E105CC"/>
    <w:rsid w:val="00E11322"/>
    <w:rsid w:val="00E120A7"/>
    <w:rsid w:val="00E125D0"/>
    <w:rsid w:val="00E12954"/>
    <w:rsid w:val="00E132D0"/>
    <w:rsid w:val="00E13473"/>
    <w:rsid w:val="00E135DC"/>
    <w:rsid w:val="00E1428A"/>
    <w:rsid w:val="00E14628"/>
    <w:rsid w:val="00E14872"/>
    <w:rsid w:val="00E1493B"/>
    <w:rsid w:val="00E14AC1"/>
    <w:rsid w:val="00E14C35"/>
    <w:rsid w:val="00E150CD"/>
    <w:rsid w:val="00E151F9"/>
    <w:rsid w:val="00E1578D"/>
    <w:rsid w:val="00E15D73"/>
    <w:rsid w:val="00E1720F"/>
    <w:rsid w:val="00E17B52"/>
    <w:rsid w:val="00E17BAD"/>
    <w:rsid w:val="00E21AC9"/>
    <w:rsid w:val="00E21CAB"/>
    <w:rsid w:val="00E21F33"/>
    <w:rsid w:val="00E22ABB"/>
    <w:rsid w:val="00E22F78"/>
    <w:rsid w:val="00E235C8"/>
    <w:rsid w:val="00E235CE"/>
    <w:rsid w:val="00E23E44"/>
    <w:rsid w:val="00E23F8A"/>
    <w:rsid w:val="00E24029"/>
    <w:rsid w:val="00E24DA5"/>
    <w:rsid w:val="00E25190"/>
    <w:rsid w:val="00E253C4"/>
    <w:rsid w:val="00E25763"/>
    <w:rsid w:val="00E25884"/>
    <w:rsid w:val="00E25AA2"/>
    <w:rsid w:val="00E25C37"/>
    <w:rsid w:val="00E25DBC"/>
    <w:rsid w:val="00E263C7"/>
    <w:rsid w:val="00E268EB"/>
    <w:rsid w:val="00E26F78"/>
    <w:rsid w:val="00E2721E"/>
    <w:rsid w:val="00E2727F"/>
    <w:rsid w:val="00E27294"/>
    <w:rsid w:val="00E27CF5"/>
    <w:rsid w:val="00E27D4B"/>
    <w:rsid w:val="00E306A3"/>
    <w:rsid w:val="00E3080F"/>
    <w:rsid w:val="00E30834"/>
    <w:rsid w:val="00E309FF"/>
    <w:rsid w:val="00E30FB1"/>
    <w:rsid w:val="00E31834"/>
    <w:rsid w:val="00E31981"/>
    <w:rsid w:val="00E31A50"/>
    <w:rsid w:val="00E31CF4"/>
    <w:rsid w:val="00E31CFA"/>
    <w:rsid w:val="00E3219D"/>
    <w:rsid w:val="00E3219E"/>
    <w:rsid w:val="00E324BF"/>
    <w:rsid w:val="00E328AA"/>
    <w:rsid w:val="00E32AE9"/>
    <w:rsid w:val="00E32DA4"/>
    <w:rsid w:val="00E32E83"/>
    <w:rsid w:val="00E32FAB"/>
    <w:rsid w:val="00E33164"/>
    <w:rsid w:val="00E33A05"/>
    <w:rsid w:val="00E3449D"/>
    <w:rsid w:val="00E34E87"/>
    <w:rsid w:val="00E3522A"/>
    <w:rsid w:val="00E358C5"/>
    <w:rsid w:val="00E35C4B"/>
    <w:rsid w:val="00E35C81"/>
    <w:rsid w:val="00E3670C"/>
    <w:rsid w:val="00E36899"/>
    <w:rsid w:val="00E36A35"/>
    <w:rsid w:val="00E36AB9"/>
    <w:rsid w:val="00E36D3C"/>
    <w:rsid w:val="00E37022"/>
    <w:rsid w:val="00E37203"/>
    <w:rsid w:val="00E37B56"/>
    <w:rsid w:val="00E37EE6"/>
    <w:rsid w:val="00E37F52"/>
    <w:rsid w:val="00E4091B"/>
    <w:rsid w:val="00E40D34"/>
    <w:rsid w:val="00E40D46"/>
    <w:rsid w:val="00E40E9C"/>
    <w:rsid w:val="00E41FE4"/>
    <w:rsid w:val="00E4211E"/>
    <w:rsid w:val="00E4232C"/>
    <w:rsid w:val="00E4247E"/>
    <w:rsid w:val="00E42D31"/>
    <w:rsid w:val="00E4333E"/>
    <w:rsid w:val="00E43B06"/>
    <w:rsid w:val="00E440CC"/>
    <w:rsid w:val="00E44542"/>
    <w:rsid w:val="00E447E0"/>
    <w:rsid w:val="00E44A7B"/>
    <w:rsid w:val="00E455A0"/>
    <w:rsid w:val="00E45FBB"/>
    <w:rsid w:val="00E46127"/>
    <w:rsid w:val="00E466C6"/>
    <w:rsid w:val="00E4687E"/>
    <w:rsid w:val="00E46B78"/>
    <w:rsid w:val="00E46C36"/>
    <w:rsid w:val="00E46E6D"/>
    <w:rsid w:val="00E4739B"/>
    <w:rsid w:val="00E474D9"/>
    <w:rsid w:val="00E47801"/>
    <w:rsid w:val="00E47D54"/>
    <w:rsid w:val="00E47DDD"/>
    <w:rsid w:val="00E50DC5"/>
    <w:rsid w:val="00E51379"/>
    <w:rsid w:val="00E5141D"/>
    <w:rsid w:val="00E51E1A"/>
    <w:rsid w:val="00E5297B"/>
    <w:rsid w:val="00E52ACC"/>
    <w:rsid w:val="00E53CAF"/>
    <w:rsid w:val="00E53FE5"/>
    <w:rsid w:val="00E54843"/>
    <w:rsid w:val="00E54AD4"/>
    <w:rsid w:val="00E54D18"/>
    <w:rsid w:val="00E54E6D"/>
    <w:rsid w:val="00E55246"/>
    <w:rsid w:val="00E55493"/>
    <w:rsid w:val="00E5554E"/>
    <w:rsid w:val="00E55AC0"/>
    <w:rsid w:val="00E55BCA"/>
    <w:rsid w:val="00E5606D"/>
    <w:rsid w:val="00E5668D"/>
    <w:rsid w:val="00E56AB0"/>
    <w:rsid w:val="00E5739E"/>
    <w:rsid w:val="00E573CB"/>
    <w:rsid w:val="00E576E0"/>
    <w:rsid w:val="00E57AE9"/>
    <w:rsid w:val="00E57BA9"/>
    <w:rsid w:val="00E60650"/>
    <w:rsid w:val="00E60730"/>
    <w:rsid w:val="00E60822"/>
    <w:rsid w:val="00E60826"/>
    <w:rsid w:val="00E6090F"/>
    <w:rsid w:val="00E610B2"/>
    <w:rsid w:val="00E612EE"/>
    <w:rsid w:val="00E61CBB"/>
    <w:rsid w:val="00E6211A"/>
    <w:rsid w:val="00E63259"/>
    <w:rsid w:val="00E63486"/>
    <w:rsid w:val="00E63A4D"/>
    <w:rsid w:val="00E64309"/>
    <w:rsid w:val="00E644EB"/>
    <w:rsid w:val="00E64A27"/>
    <w:rsid w:val="00E64C50"/>
    <w:rsid w:val="00E64F1E"/>
    <w:rsid w:val="00E6526C"/>
    <w:rsid w:val="00E6558B"/>
    <w:rsid w:val="00E65C74"/>
    <w:rsid w:val="00E65FA2"/>
    <w:rsid w:val="00E66216"/>
    <w:rsid w:val="00E66234"/>
    <w:rsid w:val="00E66494"/>
    <w:rsid w:val="00E66DF3"/>
    <w:rsid w:val="00E6704B"/>
    <w:rsid w:val="00E67515"/>
    <w:rsid w:val="00E677CC"/>
    <w:rsid w:val="00E6789D"/>
    <w:rsid w:val="00E67A37"/>
    <w:rsid w:val="00E67B84"/>
    <w:rsid w:val="00E67E4F"/>
    <w:rsid w:val="00E703B3"/>
    <w:rsid w:val="00E7061A"/>
    <w:rsid w:val="00E70636"/>
    <w:rsid w:val="00E709EC"/>
    <w:rsid w:val="00E70A66"/>
    <w:rsid w:val="00E70BA5"/>
    <w:rsid w:val="00E70DF3"/>
    <w:rsid w:val="00E7137A"/>
    <w:rsid w:val="00E71691"/>
    <w:rsid w:val="00E71C75"/>
    <w:rsid w:val="00E71DD6"/>
    <w:rsid w:val="00E71F5D"/>
    <w:rsid w:val="00E7208A"/>
    <w:rsid w:val="00E722C3"/>
    <w:rsid w:val="00E72645"/>
    <w:rsid w:val="00E72667"/>
    <w:rsid w:val="00E736E3"/>
    <w:rsid w:val="00E73B59"/>
    <w:rsid w:val="00E741C8"/>
    <w:rsid w:val="00E74208"/>
    <w:rsid w:val="00E74301"/>
    <w:rsid w:val="00E74784"/>
    <w:rsid w:val="00E748AE"/>
    <w:rsid w:val="00E74E67"/>
    <w:rsid w:val="00E74F05"/>
    <w:rsid w:val="00E75583"/>
    <w:rsid w:val="00E756A0"/>
    <w:rsid w:val="00E759E0"/>
    <w:rsid w:val="00E75B8E"/>
    <w:rsid w:val="00E75BE3"/>
    <w:rsid w:val="00E76025"/>
    <w:rsid w:val="00E760BA"/>
    <w:rsid w:val="00E76567"/>
    <w:rsid w:val="00E76A84"/>
    <w:rsid w:val="00E76ABF"/>
    <w:rsid w:val="00E76D78"/>
    <w:rsid w:val="00E807F7"/>
    <w:rsid w:val="00E80891"/>
    <w:rsid w:val="00E8096A"/>
    <w:rsid w:val="00E80DFE"/>
    <w:rsid w:val="00E80F18"/>
    <w:rsid w:val="00E8248A"/>
    <w:rsid w:val="00E82B4D"/>
    <w:rsid w:val="00E82B54"/>
    <w:rsid w:val="00E82FBB"/>
    <w:rsid w:val="00E83666"/>
    <w:rsid w:val="00E83FDD"/>
    <w:rsid w:val="00E8403C"/>
    <w:rsid w:val="00E8418C"/>
    <w:rsid w:val="00E84682"/>
    <w:rsid w:val="00E846CB"/>
    <w:rsid w:val="00E84D10"/>
    <w:rsid w:val="00E84E1C"/>
    <w:rsid w:val="00E85009"/>
    <w:rsid w:val="00E851B3"/>
    <w:rsid w:val="00E856FD"/>
    <w:rsid w:val="00E85BD8"/>
    <w:rsid w:val="00E85E19"/>
    <w:rsid w:val="00E867A1"/>
    <w:rsid w:val="00E86811"/>
    <w:rsid w:val="00E87209"/>
    <w:rsid w:val="00E87857"/>
    <w:rsid w:val="00E87DD7"/>
    <w:rsid w:val="00E900B9"/>
    <w:rsid w:val="00E90EE4"/>
    <w:rsid w:val="00E90F47"/>
    <w:rsid w:val="00E91164"/>
    <w:rsid w:val="00E9147F"/>
    <w:rsid w:val="00E914D6"/>
    <w:rsid w:val="00E91AF3"/>
    <w:rsid w:val="00E93229"/>
    <w:rsid w:val="00E93AE1"/>
    <w:rsid w:val="00E93C54"/>
    <w:rsid w:val="00E93F69"/>
    <w:rsid w:val="00E94576"/>
    <w:rsid w:val="00E94940"/>
    <w:rsid w:val="00E94AAF"/>
    <w:rsid w:val="00E94D68"/>
    <w:rsid w:val="00E95106"/>
    <w:rsid w:val="00E95260"/>
    <w:rsid w:val="00E95307"/>
    <w:rsid w:val="00E95438"/>
    <w:rsid w:val="00E9580A"/>
    <w:rsid w:val="00E95927"/>
    <w:rsid w:val="00E95EA4"/>
    <w:rsid w:val="00E9665C"/>
    <w:rsid w:val="00E96B0B"/>
    <w:rsid w:val="00E97C16"/>
    <w:rsid w:val="00E97F23"/>
    <w:rsid w:val="00E9ABD3"/>
    <w:rsid w:val="00EA030B"/>
    <w:rsid w:val="00EA04E5"/>
    <w:rsid w:val="00EA0629"/>
    <w:rsid w:val="00EA074B"/>
    <w:rsid w:val="00EA0909"/>
    <w:rsid w:val="00EA0D08"/>
    <w:rsid w:val="00EA0F20"/>
    <w:rsid w:val="00EA12CF"/>
    <w:rsid w:val="00EA185C"/>
    <w:rsid w:val="00EA18BD"/>
    <w:rsid w:val="00EA19C0"/>
    <w:rsid w:val="00EA1CCB"/>
    <w:rsid w:val="00EA1DB1"/>
    <w:rsid w:val="00EA219A"/>
    <w:rsid w:val="00EA2311"/>
    <w:rsid w:val="00EA2395"/>
    <w:rsid w:val="00EA2914"/>
    <w:rsid w:val="00EA2997"/>
    <w:rsid w:val="00EA29E3"/>
    <w:rsid w:val="00EA2A61"/>
    <w:rsid w:val="00EA2BE3"/>
    <w:rsid w:val="00EA2D03"/>
    <w:rsid w:val="00EA2DC4"/>
    <w:rsid w:val="00EA2DDF"/>
    <w:rsid w:val="00EA2E4C"/>
    <w:rsid w:val="00EA2FEE"/>
    <w:rsid w:val="00EA321E"/>
    <w:rsid w:val="00EA32F6"/>
    <w:rsid w:val="00EA345C"/>
    <w:rsid w:val="00EA3F08"/>
    <w:rsid w:val="00EA4027"/>
    <w:rsid w:val="00EA4575"/>
    <w:rsid w:val="00EA4767"/>
    <w:rsid w:val="00EA4A48"/>
    <w:rsid w:val="00EA4B0C"/>
    <w:rsid w:val="00EA4F4D"/>
    <w:rsid w:val="00EA54D6"/>
    <w:rsid w:val="00EA6149"/>
    <w:rsid w:val="00EA6C26"/>
    <w:rsid w:val="00EA6CB7"/>
    <w:rsid w:val="00EA7972"/>
    <w:rsid w:val="00EA79A7"/>
    <w:rsid w:val="00EB0070"/>
    <w:rsid w:val="00EB06BA"/>
    <w:rsid w:val="00EB13F3"/>
    <w:rsid w:val="00EB1726"/>
    <w:rsid w:val="00EB1EFE"/>
    <w:rsid w:val="00EB288F"/>
    <w:rsid w:val="00EB29A1"/>
    <w:rsid w:val="00EB2F90"/>
    <w:rsid w:val="00EB32FC"/>
    <w:rsid w:val="00EB3452"/>
    <w:rsid w:val="00EB3458"/>
    <w:rsid w:val="00EB3864"/>
    <w:rsid w:val="00EB3FB0"/>
    <w:rsid w:val="00EB488B"/>
    <w:rsid w:val="00EB4B4D"/>
    <w:rsid w:val="00EB4F67"/>
    <w:rsid w:val="00EB5676"/>
    <w:rsid w:val="00EB5BDC"/>
    <w:rsid w:val="00EB5D64"/>
    <w:rsid w:val="00EB5DC3"/>
    <w:rsid w:val="00EB620A"/>
    <w:rsid w:val="00EB651A"/>
    <w:rsid w:val="00EB6927"/>
    <w:rsid w:val="00EB70B4"/>
    <w:rsid w:val="00EB771A"/>
    <w:rsid w:val="00EC0430"/>
    <w:rsid w:val="00EC0683"/>
    <w:rsid w:val="00EC09F6"/>
    <w:rsid w:val="00EC0B59"/>
    <w:rsid w:val="00EC0CEB"/>
    <w:rsid w:val="00EC1D71"/>
    <w:rsid w:val="00EC1DB0"/>
    <w:rsid w:val="00EC26CB"/>
    <w:rsid w:val="00EC26D1"/>
    <w:rsid w:val="00EC2A5B"/>
    <w:rsid w:val="00EC3581"/>
    <w:rsid w:val="00EC3745"/>
    <w:rsid w:val="00EC3B0B"/>
    <w:rsid w:val="00EC3DA7"/>
    <w:rsid w:val="00EC4377"/>
    <w:rsid w:val="00EC48FF"/>
    <w:rsid w:val="00EC4BE6"/>
    <w:rsid w:val="00EC4D9B"/>
    <w:rsid w:val="00EC4E40"/>
    <w:rsid w:val="00EC4FA0"/>
    <w:rsid w:val="00EC5260"/>
    <w:rsid w:val="00EC5580"/>
    <w:rsid w:val="00EC58C8"/>
    <w:rsid w:val="00EC5990"/>
    <w:rsid w:val="00EC5B45"/>
    <w:rsid w:val="00EC5BC2"/>
    <w:rsid w:val="00EC5E5F"/>
    <w:rsid w:val="00EC60F0"/>
    <w:rsid w:val="00EC686C"/>
    <w:rsid w:val="00EC6B7D"/>
    <w:rsid w:val="00EC6D17"/>
    <w:rsid w:val="00EC712F"/>
    <w:rsid w:val="00EC715B"/>
    <w:rsid w:val="00EC7CEE"/>
    <w:rsid w:val="00ED000E"/>
    <w:rsid w:val="00ED001E"/>
    <w:rsid w:val="00ED00F1"/>
    <w:rsid w:val="00ED01E1"/>
    <w:rsid w:val="00ED0B1C"/>
    <w:rsid w:val="00ED13DD"/>
    <w:rsid w:val="00ED1C99"/>
    <w:rsid w:val="00ED1E08"/>
    <w:rsid w:val="00ED2098"/>
    <w:rsid w:val="00ED23C4"/>
    <w:rsid w:val="00ED26A8"/>
    <w:rsid w:val="00ED29A4"/>
    <w:rsid w:val="00ED29E9"/>
    <w:rsid w:val="00ED3631"/>
    <w:rsid w:val="00ED36E9"/>
    <w:rsid w:val="00ED3C62"/>
    <w:rsid w:val="00ED3D9D"/>
    <w:rsid w:val="00ED405C"/>
    <w:rsid w:val="00ED4BEA"/>
    <w:rsid w:val="00ED4D11"/>
    <w:rsid w:val="00ED4F14"/>
    <w:rsid w:val="00ED50A5"/>
    <w:rsid w:val="00ED5104"/>
    <w:rsid w:val="00ED57BB"/>
    <w:rsid w:val="00ED57EC"/>
    <w:rsid w:val="00ED5BFF"/>
    <w:rsid w:val="00ED5CF0"/>
    <w:rsid w:val="00ED6CC4"/>
    <w:rsid w:val="00ED6F1B"/>
    <w:rsid w:val="00EE0925"/>
    <w:rsid w:val="00EE0E3F"/>
    <w:rsid w:val="00EE1576"/>
    <w:rsid w:val="00EE1720"/>
    <w:rsid w:val="00EE1BEF"/>
    <w:rsid w:val="00EE243C"/>
    <w:rsid w:val="00EE272D"/>
    <w:rsid w:val="00EE2AF8"/>
    <w:rsid w:val="00EE2BE4"/>
    <w:rsid w:val="00EE2DBD"/>
    <w:rsid w:val="00EE303A"/>
    <w:rsid w:val="00EE3256"/>
    <w:rsid w:val="00EE3300"/>
    <w:rsid w:val="00EE3B05"/>
    <w:rsid w:val="00EE3CD8"/>
    <w:rsid w:val="00EE3F2C"/>
    <w:rsid w:val="00EE45FA"/>
    <w:rsid w:val="00EE49E3"/>
    <w:rsid w:val="00EE57DD"/>
    <w:rsid w:val="00EE5C2C"/>
    <w:rsid w:val="00EE5EEE"/>
    <w:rsid w:val="00EE61FE"/>
    <w:rsid w:val="00EE702E"/>
    <w:rsid w:val="00EE799D"/>
    <w:rsid w:val="00EE7A0B"/>
    <w:rsid w:val="00EE7AFF"/>
    <w:rsid w:val="00EF0058"/>
    <w:rsid w:val="00EF029E"/>
    <w:rsid w:val="00EF099C"/>
    <w:rsid w:val="00EF0EE5"/>
    <w:rsid w:val="00EF163D"/>
    <w:rsid w:val="00EF16B9"/>
    <w:rsid w:val="00EF16E4"/>
    <w:rsid w:val="00EF1848"/>
    <w:rsid w:val="00EF1867"/>
    <w:rsid w:val="00EF18EC"/>
    <w:rsid w:val="00EF1DF3"/>
    <w:rsid w:val="00EF1FE1"/>
    <w:rsid w:val="00EF2339"/>
    <w:rsid w:val="00EF2492"/>
    <w:rsid w:val="00EF2915"/>
    <w:rsid w:val="00EF30FC"/>
    <w:rsid w:val="00EF3416"/>
    <w:rsid w:val="00EF3A1A"/>
    <w:rsid w:val="00EF3B67"/>
    <w:rsid w:val="00EF4CC1"/>
    <w:rsid w:val="00EF5D99"/>
    <w:rsid w:val="00EF60A0"/>
    <w:rsid w:val="00EF6104"/>
    <w:rsid w:val="00EF6379"/>
    <w:rsid w:val="00EF668F"/>
    <w:rsid w:val="00EF66CE"/>
    <w:rsid w:val="00EF67E4"/>
    <w:rsid w:val="00EF6EDD"/>
    <w:rsid w:val="00EF6F12"/>
    <w:rsid w:val="00EF6FA1"/>
    <w:rsid w:val="00EF74EF"/>
    <w:rsid w:val="00EF75E5"/>
    <w:rsid w:val="00F000B3"/>
    <w:rsid w:val="00F001B4"/>
    <w:rsid w:val="00F00C67"/>
    <w:rsid w:val="00F0177E"/>
    <w:rsid w:val="00F01A35"/>
    <w:rsid w:val="00F01D37"/>
    <w:rsid w:val="00F0238E"/>
    <w:rsid w:val="00F02390"/>
    <w:rsid w:val="00F0265A"/>
    <w:rsid w:val="00F02700"/>
    <w:rsid w:val="00F032F8"/>
    <w:rsid w:val="00F035C1"/>
    <w:rsid w:val="00F03845"/>
    <w:rsid w:val="00F039EA"/>
    <w:rsid w:val="00F03A07"/>
    <w:rsid w:val="00F0446A"/>
    <w:rsid w:val="00F05129"/>
    <w:rsid w:val="00F0533D"/>
    <w:rsid w:val="00F054B5"/>
    <w:rsid w:val="00F05525"/>
    <w:rsid w:val="00F05750"/>
    <w:rsid w:val="00F05EEF"/>
    <w:rsid w:val="00F0607B"/>
    <w:rsid w:val="00F064FE"/>
    <w:rsid w:val="00F06612"/>
    <w:rsid w:val="00F06CE4"/>
    <w:rsid w:val="00F06D04"/>
    <w:rsid w:val="00F072FE"/>
    <w:rsid w:val="00F10199"/>
    <w:rsid w:val="00F1089E"/>
    <w:rsid w:val="00F10C2D"/>
    <w:rsid w:val="00F10D95"/>
    <w:rsid w:val="00F111E1"/>
    <w:rsid w:val="00F116E9"/>
    <w:rsid w:val="00F117DB"/>
    <w:rsid w:val="00F11956"/>
    <w:rsid w:val="00F11D15"/>
    <w:rsid w:val="00F11DC4"/>
    <w:rsid w:val="00F12295"/>
    <w:rsid w:val="00F1273A"/>
    <w:rsid w:val="00F129EE"/>
    <w:rsid w:val="00F12CD8"/>
    <w:rsid w:val="00F12D66"/>
    <w:rsid w:val="00F13330"/>
    <w:rsid w:val="00F135E9"/>
    <w:rsid w:val="00F13C3F"/>
    <w:rsid w:val="00F14263"/>
    <w:rsid w:val="00F144F3"/>
    <w:rsid w:val="00F14773"/>
    <w:rsid w:val="00F14D59"/>
    <w:rsid w:val="00F14FF3"/>
    <w:rsid w:val="00F15489"/>
    <w:rsid w:val="00F15CFD"/>
    <w:rsid w:val="00F15D68"/>
    <w:rsid w:val="00F15E88"/>
    <w:rsid w:val="00F15F4F"/>
    <w:rsid w:val="00F161F3"/>
    <w:rsid w:val="00F165A5"/>
    <w:rsid w:val="00F16747"/>
    <w:rsid w:val="00F16C45"/>
    <w:rsid w:val="00F16DA8"/>
    <w:rsid w:val="00F16F4E"/>
    <w:rsid w:val="00F17095"/>
    <w:rsid w:val="00F170AD"/>
    <w:rsid w:val="00F17BF8"/>
    <w:rsid w:val="00F17FD7"/>
    <w:rsid w:val="00F20668"/>
    <w:rsid w:val="00F20B4B"/>
    <w:rsid w:val="00F21614"/>
    <w:rsid w:val="00F217D0"/>
    <w:rsid w:val="00F21B17"/>
    <w:rsid w:val="00F21D81"/>
    <w:rsid w:val="00F21DC4"/>
    <w:rsid w:val="00F22401"/>
    <w:rsid w:val="00F227B5"/>
    <w:rsid w:val="00F22923"/>
    <w:rsid w:val="00F23053"/>
    <w:rsid w:val="00F23A92"/>
    <w:rsid w:val="00F23B7F"/>
    <w:rsid w:val="00F24064"/>
    <w:rsid w:val="00F24182"/>
    <w:rsid w:val="00F24B8C"/>
    <w:rsid w:val="00F24F26"/>
    <w:rsid w:val="00F2522D"/>
    <w:rsid w:val="00F25B76"/>
    <w:rsid w:val="00F25B9B"/>
    <w:rsid w:val="00F25C00"/>
    <w:rsid w:val="00F26130"/>
    <w:rsid w:val="00F261CF"/>
    <w:rsid w:val="00F263DB"/>
    <w:rsid w:val="00F26534"/>
    <w:rsid w:val="00F2659E"/>
    <w:rsid w:val="00F2702F"/>
    <w:rsid w:val="00F27B11"/>
    <w:rsid w:val="00F27E96"/>
    <w:rsid w:val="00F305A4"/>
    <w:rsid w:val="00F3071E"/>
    <w:rsid w:val="00F30936"/>
    <w:rsid w:val="00F30973"/>
    <w:rsid w:val="00F30DBF"/>
    <w:rsid w:val="00F30DDF"/>
    <w:rsid w:val="00F30E5D"/>
    <w:rsid w:val="00F317DB"/>
    <w:rsid w:val="00F31904"/>
    <w:rsid w:val="00F319A3"/>
    <w:rsid w:val="00F31EC7"/>
    <w:rsid w:val="00F32553"/>
    <w:rsid w:val="00F3270E"/>
    <w:rsid w:val="00F32E2C"/>
    <w:rsid w:val="00F32ECC"/>
    <w:rsid w:val="00F33B85"/>
    <w:rsid w:val="00F33C9B"/>
    <w:rsid w:val="00F33E79"/>
    <w:rsid w:val="00F34697"/>
    <w:rsid w:val="00F348D9"/>
    <w:rsid w:val="00F35061"/>
    <w:rsid w:val="00F3525D"/>
    <w:rsid w:val="00F352D6"/>
    <w:rsid w:val="00F365B4"/>
    <w:rsid w:val="00F36B2B"/>
    <w:rsid w:val="00F36B8B"/>
    <w:rsid w:val="00F36FC9"/>
    <w:rsid w:val="00F3701D"/>
    <w:rsid w:val="00F37496"/>
    <w:rsid w:val="00F374EC"/>
    <w:rsid w:val="00F40AAC"/>
    <w:rsid w:val="00F40F16"/>
    <w:rsid w:val="00F41289"/>
    <w:rsid w:val="00F412CE"/>
    <w:rsid w:val="00F4142C"/>
    <w:rsid w:val="00F41502"/>
    <w:rsid w:val="00F415F2"/>
    <w:rsid w:val="00F41F03"/>
    <w:rsid w:val="00F420B0"/>
    <w:rsid w:val="00F423DA"/>
    <w:rsid w:val="00F42AD3"/>
    <w:rsid w:val="00F42E86"/>
    <w:rsid w:val="00F42F6E"/>
    <w:rsid w:val="00F4336E"/>
    <w:rsid w:val="00F43590"/>
    <w:rsid w:val="00F43CFF"/>
    <w:rsid w:val="00F440B0"/>
    <w:rsid w:val="00F44369"/>
    <w:rsid w:val="00F44D81"/>
    <w:rsid w:val="00F45B61"/>
    <w:rsid w:val="00F4665A"/>
    <w:rsid w:val="00F47754"/>
    <w:rsid w:val="00F47C68"/>
    <w:rsid w:val="00F500BC"/>
    <w:rsid w:val="00F502E9"/>
    <w:rsid w:val="00F5094E"/>
    <w:rsid w:val="00F50A8E"/>
    <w:rsid w:val="00F50EAE"/>
    <w:rsid w:val="00F51012"/>
    <w:rsid w:val="00F512AD"/>
    <w:rsid w:val="00F51355"/>
    <w:rsid w:val="00F51398"/>
    <w:rsid w:val="00F514AD"/>
    <w:rsid w:val="00F51671"/>
    <w:rsid w:val="00F517FC"/>
    <w:rsid w:val="00F5186D"/>
    <w:rsid w:val="00F519F2"/>
    <w:rsid w:val="00F51DD3"/>
    <w:rsid w:val="00F52083"/>
    <w:rsid w:val="00F521D9"/>
    <w:rsid w:val="00F52DFD"/>
    <w:rsid w:val="00F52EF1"/>
    <w:rsid w:val="00F5300D"/>
    <w:rsid w:val="00F532A3"/>
    <w:rsid w:val="00F53618"/>
    <w:rsid w:val="00F53D88"/>
    <w:rsid w:val="00F53DB9"/>
    <w:rsid w:val="00F54B50"/>
    <w:rsid w:val="00F54C42"/>
    <w:rsid w:val="00F54E8C"/>
    <w:rsid w:val="00F55207"/>
    <w:rsid w:val="00F55419"/>
    <w:rsid w:val="00F55515"/>
    <w:rsid w:val="00F559D4"/>
    <w:rsid w:val="00F560E2"/>
    <w:rsid w:val="00F56D9B"/>
    <w:rsid w:val="00F57669"/>
    <w:rsid w:val="00F57D52"/>
    <w:rsid w:val="00F57DE9"/>
    <w:rsid w:val="00F605CB"/>
    <w:rsid w:val="00F6064B"/>
    <w:rsid w:val="00F6087E"/>
    <w:rsid w:val="00F608F2"/>
    <w:rsid w:val="00F6107A"/>
    <w:rsid w:val="00F614E9"/>
    <w:rsid w:val="00F617B1"/>
    <w:rsid w:val="00F61FDB"/>
    <w:rsid w:val="00F62448"/>
    <w:rsid w:val="00F62458"/>
    <w:rsid w:val="00F62C36"/>
    <w:rsid w:val="00F630B9"/>
    <w:rsid w:val="00F631FE"/>
    <w:rsid w:val="00F639DD"/>
    <w:rsid w:val="00F63D53"/>
    <w:rsid w:val="00F63E12"/>
    <w:rsid w:val="00F63E29"/>
    <w:rsid w:val="00F64011"/>
    <w:rsid w:val="00F643F0"/>
    <w:rsid w:val="00F64B57"/>
    <w:rsid w:val="00F64CDE"/>
    <w:rsid w:val="00F64FC7"/>
    <w:rsid w:val="00F6519C"/>
    <w:rsid w:val="00F652DF"/>
    <w:rsid w:val="00F65418"/>
    <w:rsid w:val="00F65872"/>
    <w:rsid w:val="00F66134"/>
    <w:rsid w:val="00F66541"/>
    <w:rsid w:val="00F66C25"/>
    <w:rsid w:val="00F66E5C"/>
    <w:rsid w:val="00F67171"/>
    <w:rsid w:val="00F67B12"/>
    <w:rsid w:val="00F70D60"/>
    <w:rsid w:val="00F70E4C"/>
    <w:rsid w:val="00F70F04"/>
    <w:rsid w:val="00F71A1B"/>
    <w:rsid w:val="00F7252C"/>
    <w:rsid w:val="00F72785"/>
    <w:rsid w:val="00F7306A"/>
    <w:rsid w:val="00F731EC"/>
    <w:rsid w:val="00F733EF"/>
    <w:rsid w:val="00F73546"/>
    <w:rsid w:val="00F73A04"/>
    <w:rsid w:val="00F73AB2"/>
    <w:rsid w:val="00F73E03"/>
    <w:rsid w:val="00F73E20"/>
    <w:rsid w:val="00F74562"/>
    <w:rsid w:val="00F7460D"/>
    <w:rsid w:val="00F74ADE"/>
    <w:rsid w:val="00F74B2A"/>
    <w:rsid w:val="00F74BC9"/>
    <w:rsid w:val="00F74DE5"/>
    <w:rsid w:val="00F74EA1"/>
    <w:rsid w:val="00F75051"/>
    <w:rsid w:val="00F7525F"/>
    <w:rsid w:val="00F752AE"/>
    <w:rsid w:val="00F75516"/>
    <w:rsid w:val="00F755DF"/>
    <w:rsid w:val="00F76EFC"/>
    <w:rsid w:val="00F770B6"/>
    <w:rsid w:val="00F77393"/>
    <w:rsid w:val="00F773DD"/>
    <w:rsid w:val="00F7771F"/>
    <w:rsid w:val="00F77DE5"/>
    <w:rsid w:val="00F801CD"/>
    <w:rsid w:val="00F8032E"/>
    <w:rsid w:val="00F806D2"/>
    <w:rsid w:val="00F80E79"/>
    <w:rsid w:val="00F80EA2"/>
    <w:rsid w:val="00F81125"/>
    <w:rsid w:val="00F81993"/>
    <w:rsid w:val="00F81C2F"/>
    <w:rsid w:val="00F81DA8"/>
    <w:rsid w:val="00F820BD"/>
    <w:rsid w:val="00F82315"/>
    <w:rsid w:val="00F82617"/>
    <w:rsid w:val="00F826B9"/>
    <w:rsid w:val="00F826CB"/>
    <w:rsid w:val="00F828FC"/>
    <w:rsid w:val="00F82D76"/>
    <w:rsid w:val="00F82F1A"/>
    <w:rsid w:val="00F83552"/>
    <w:rsid w:val="00F836AD"/>
    <w:rsid w:val="00F83A03"/>
    <w:rsid w:val="00F83B47"/>
    <w:rsid w:val="00F83C95"/>
    <w:rsid w:val="00F83E12"/>
    <w:rsid w:val="00F842DC"/>
    <w:rsid w:val="00F846DA"/>
    <w:rsid w:val="00F84A60"/>
    <w:rsid w:val="00F84B4A"/>
    <w:rsid w:val="00F85A8B"/>
    <w:rsid w:val="00F86472"/>
    <w:rsid w:val="00F8659F"/>
    <w:rsid w:val="00F86873"/>
    <w:rsid w:val="00F86C16"/>
    <w:rsid w:val="00F87016"/>
    <w:rsid w:val="00F871BE"/>
    <w:rsid w:val="00F87422"/>
    <w:rsid w:val="00F8768B"/>
    <w:rsid w:val="00F87783"/>
    <w:rsid w:val="00F87DA3"/>
    <w:rsid w:val="00F900E2"/>
    <w:rsid w:val="00F907DC"/>
    <w:rsid w:val="00F90A58"/>
    <w:rsid w:val="00F90D29"/>
    <w:rsid w:val="00F91136"/>
    <w:rsid w:val="00F9168A"/>
    <w:rsid w:val="00F91983"/>
    <w:rsid w:val="00F91DD2"/>
    <w:rsid w:val="00F9371D"/>
    <w:rsid w:val="00F93A1B"/>
    <w:rsid w:val="00F93B08"/>
    <w:rsid w:val="00F94015"/>
    <w:rsid w:val="00F94625"/>
    <w:rsid w:val="00F949BC"/>
    <w:rsid w:val="00F953C0"/>
    <w:rsid w:val="00F95449"/>
    <w:rsid w:val="00F959DB"/>
    <w:rsid w:val="00F95FA7"/>
    <w:rsid w:val="00F963DA"/>
    <w:rsid w:val="00F96554"/>
    <w:rsid w:val="00F96A87"/>
    <w:rsid w:val="00F96CCC"/>
    <w:rsid w:val="00F9729F"/>
    <w:rsid w:val="00F97308"/>
    <w:rsid w:val="00F97E02"/>
    <w:rsid w:val="00FA010F"/>
    <w:rsid w:val="00FA03B6"/>
    <w:rsid w:val="00FA0936"/>
    <w:rsid w:val="00FA0A42"/>
    <w:rsid w:val="00FA0B1A"/>
    <w:rsid w:val="00FA1067"/>
    <w:rsid w:val="00FA1217"/>
    <w:rsid w:val="00FA12DD"/>
    <w:rsid w:val="00FA1AEA"/>
    <w:rsid w:val="00FA2713"/>
    <w:rsid w:val="00FA2A63"/>
    <w:rsid w:val="00FA2B88"/>
    <w:rsid w:val="00FA30FF"/>
    <w:rsid w:val="00FA31A4"/>
    <w:rsid w:val="00FA3639"/>
    <w:rsid w:val="00FA3AAA"/>
    <w:rsid w:val="00FA3D50"/>
    <w:rsid w:val="00FA3ED7"/>
    <w:rsid w:val="00FA4258"/>
    <w:rsid w:val="00FA44A8"/>
    <w:rsid w:val="00FA4537"/>
    <w:rsid w:val="00FA49A1"/>
    <w:rsid w:val="00FA4AAF"/>
    <w:rsid w:val="00FA4B60"/>
    <w:rsid w:val="00FA4D7B"/>
    <w:rsid w:val="00FA5128"/>
    <w:rsid w:val="00FA560C"/>
    <w:rsid w:val="00FA5B87"/>
    <w:rsid w:val="00FA5E21"/>
    <w:rsid w:val="00FA6206"/>
    <w:rsid w:val="00FA6782"/>
    <w:rsid w:val="00FA6D50"/>
    <w:rsid w:val="00FA709E"/>
    <w:rsid w:val="00FA7205"/>
    <w:rsid w:val="00FA79D2"/>
    <w:rsid w:val="00FB0C81"/>
    <w:rsid w:val="00FB0EA7"/>
    <w:rsid w:val="00FB139C"/>
    <w:rsid w:val="00FB1666"/>
    <w:rsid w:val="00FB1982"/>
    <w:rsid w:val="00FB1B32"/>
    <w:rsid w:val="00FB1BE6"/>
    <w:rsid w:val="00FB1E7A"/>
    <w:rsid w:val="00FB29A1"/>
    <w:rsid w:val="00FB2CEE"/>
    <w:rsid w:val="00FB32CD"/>
    <w:rsid w:val="00FB38EC"/>
    <w:rsid w:val="00FB3AD6"/>
    <w:rsid w:val="00FB3C1F"/>
    <w:rsid w:val="00FB461A"/>
    <w:rsid w:val="00FB4A10"/>
    <w:rsid w:val="00FB4A2E"/>
    <w:rsid w:val="00FB4D59"/>
    <w:rsid w:val="00FB5997"/>
    <w:rsid w:val="00FB5C59"/>
    <w:rsid w:val="00FB637A"/>
    <w:rsid w:val="00FB65B7"/>
    <w:rsid w:val="00FB685A"/>
    <w:rsid w:val="00FB6A7E"/>
    <w:rsid w:val="00FB7225"/>
    <w:rsid w:val="00FB7ADB"/>
    <w:rsid w:val="00FC0435"/>
    <w:rsid w:val="00FC1141"/>
    <w:rsid w:val="00FC1284"/>
    <w:rsid w:val="00FC12BE"/>
    <w:rsid w:val="00FC1492"/>
    <w:rsid w:val="00FC178A"/>
    <w:rsid w:val="00FC1AEF"/>
    <w:rsid w:val="00FC24CF"/>
    <w:rsid w:val="00FC26DF"/>
    <w:rsid w:val="00FC2891"/>
    <w:rsid w:val="00FC3341"/>
    <w:rsid w:val="00FC33C6"/>
    <w:rsid w:val="00FC4009"/>
    <w:rsid w:val="00FC403F"/>
    <w:rsid w:val="00FC449E"/>
    <w:rsid w:val="00FC4510"/>
    <w:rsid w:val="00FC4BAB"/>
    <w:rsid w:val="00FC4C00"/>
    <w:rsid w:val="00FC516F"/>
    <w:rsid w:val="00FC57F8"/>
    <w:rsid w:val="00FC5BEF"/>
    <w:rsid w:val="00FC67EB"/>
    <w:rsid w:val="00FC6994"/>
    <w:rsid w:val="00FC6B66"/>
    <w:rsid w:val="00FC6B87"/>
    <w:rsid w:val="00FC707C"/>
    <w:rsid w:val="00FC7D59"/>
    <w:rsid w:val="00FD0008"/>
    <w:rsid w:val="00FD0080"/>
    <w:rsid w:val="00FD0197"/>
    <w:rsid w:val="00FD044B"/>
    <w:rsid w:val="00FD0470"/>
    <w:rsid w:val="00FD0D9D"/>
    <w:rsid w:val="00FD0DEB"/>
    <w:rsid w:val="00FD1417"/>
    <w:rsid w:val="00FD1585"/>
    <w:rsid w:val="00FD17BA"/>
    <w:rsid w:val="00FD19E1"/>
    <w:rsid w:val="00FD1A62"/>
    <w:rsid w:val="00FD234C"/>
    <w:rsid w:val="00FD264C"/>
    <w:rsid w:val="00FD274E"/>
    <w:rsid w:val="00FD2E92"/>
    <w:rsid w:val="00FD2F79"/>
    <w:rsid w:val="00FD2FE3"/>
    <w:rsid w:val="00FD3160"/>
    <w:rsid w:val="00FD373E"/>
    <w:rsid w:val="00FD39A4"/>
    <w:rsid w:val="00FD401E"/>
    <w:rsid w:val="00FD407A"/>
    <w:rsid w:val="00FD47EB"/>
    <w:rsid w:val="00FD51FF"/>
    <w:rsid w:val="00FD5ED9"/>
    <w:rsid w:val="00FD603A"/>
    <w:rsid w:val="00FD61CE"/>
    <w:rsid w:val="00FD632B"/>
    <w:rsid w:val="00FD6707"/>
    <w:rsid w:val="00FD676F"/>
    <w:rsid w:val="00FD6F7B"/>
    <w:rsid w:val="00FD71AA"/>
    <w:rsid w:val="00FD791C"/>
    <w:rsid w:val="00FD7ACC"/>
    <w:rsid w:val="00FD7FAC"/>
    <w:rsid w:val="00FE0AB8"/>
    <w:rsid w:val="00FE10D9"/>
    <w:rsid w:val="00FE12B4"/>
    <w:rsid w:val="00FE13B6"/>
    <w:rsid w:val="00FE13CE"/>
    <w:rsid w:val="00FE1C3A"/>
    <w:rsid w:val="00FE229A"/>
    <w:rsid w:val="00FE26AA"/>
    <w:rsid w:val="00FE2DBC"/>
    <w:rsid w:val="00FE38BD"/>
    <w:rsid w:val="00FE4265"/>
    <w:rsid w:val="00FE42C2"/>
    <w:rsid w:val="00FE43A6"/>
    <w:rsid w:val="00FE46E4"/>
    <w:rsid w:val="00FE4FBB"/>
    <w:rsid w:val="00FE5050"/>
    <w:rsid w:val="00FE5128"/>
    <w:rsid w:val="00FE5129"/>
    <w:rsid w:val="00FE534B"/>
    <w:rsid w:val="00FE547E"/>
    <w:rsid w:val="00FE5FAA"/>
    <w:rsid w:val="00FE606F"/>
    <w:rsid w:val="00FE6218"/>
    <w:rsid w:val="00FE6324"/>
    <w:rsid w:val="00FE6BB7"/>
    <w:rsid w:val="00FE6E85"/>
    <w:rsid w:val="00FE71D2"/>
    <w:rsid w:val="00FE72D2"/>
    <w:rsid w:val="00FE7609"/>
    <w:rsid w:val="00FE7B5A"/>
    <w:rsid w:val="00FF044D"/>
    <w:rsid w:val="00FF0A34"/>
    <w:rsid w:val="00FF0D99"/>
    <w:rsid w:val="00FF1BA7"/>
    <w:rsid w:val="00FF1F6D"/>
    <w:rsid w:val="00FF1FD0"/>
    <w:rsid w:val="00FF2298"/>
    <w:rsid w:val="00FF2B50"/>
    <w:rsid w:val="00FF3041"/>
    <w:rsid w:val="00FF3585"/>
    <w:rsid w:val="00FF3C84"/>
    <w:rsid w:val="00FF42EE"/>
    <w:rsid w:val="00FF4757"/>
    <w:rsid w:val="00FF507D"/>
    <w:rsid w:val="00FF56B6"/>
    <w:rsid w:val="00FF5B13"/>
    <w:rsid w:val="00FF5C52"/>
    <w:rsid w:val="00FF5EDF"/>
    <w:rsid w:val="00FF68BE"/>
    <w:rsid w:val="00FF7141"/>
    <w:rsid w:val="00FF7A08"/>
    <w:rsid w:val="011967AC"/>
    <w:rsid w:val="0125ED15"/>
    <w:rsid w:val="012D62D3"/>
    <w:rsid w:val="0130F422"/>
    <w:rsid w:val="013ABD43"/>
    <w:rsid w:val="01519EF0"/>
    <w:rsid w:val="016110E9"/>
    <w:rsid w:val="0168CD81"/>
    <w:rsid w:val="016AC014"/>
    <w:rsid w:val="0172F938"/>
    <w:rsid w:val="0177546F"/>
    <w:rsid w:val="017CBADB"/>
    <w:rsid w:val="018094B6"/>
    <w:rsid w:val="0198F34C"/>
    <w:rsid w:val="01A775D6"/>
    <w:rsid w:val="01A9CB80"/>
    <w:rsid w:val="01C2D30D"/>
    <w:rsid w:val="01C4D25C"/>
    <w:rsid w:val="01C502BA"/>
    <w:rsid w:val="01CD0DF8"/>
    <w:rsid w:val="01EEE01C"/>
    <w:rsid w:val="01F9D437"/>
    <w:rsid w:val="020478F9"/>
    <w:rsid w:val="020F8D52"/>
    <w:rsid w:val="020FC468"/>
    <w:rsid w:val="02113D64"/>
    <w:rsid w:val="0216FFDD"/>
    <w:rsid w:val="0222D25A"/>
    <w:rsid w:val="02247E89"/>
    <w:rsid w:val="0232BB82"/>
    <w:rsid w:val="02350FE0"/>
    <w:rsid w:val="0238225C"/>
    <w:rsid w:val="023CFBB0"/>
    <w:rsid w:val="023FEDEE"/>
    <w:rsid w:val="0248713B"/>
    <w:rsid w:val="024A199D"/>
    <w:rsid w:val="024F33C4"/>
    <w:rsid w:val="0262E87B"/>
    <w:rsid w:val="026A4FC6"/>
    <w:rsid w:val="026E8DF9"/>
    <w:rsid w:val="0280CC9D"/>
    <w:rsid w:val="0282B896"/>
    <w:rsid w:val="029315D8"/>
    <w:rsid w:val="029A0816"/>
    <w:rsid w:val="029B782B"/>
    <w:rsid w:val="029C299C"/>
    <w:rsid w:val="02AF44C4"/>
    <w:rsid w:val="02B0F797"/>
    <w:rsid w:val="02B502A3"/>
    <w:rsid w:val="02B7CA71"/>
    <w:rsid w:val="02D668A3"/>
    <w:rsid w:val="02FB7414"/>
    <w:rsid w:val="030A2CD1"/>
    <w:rsid w:val="0312B19A"/>
    <w:rsid w:val="031A491C"/>
    <w:rsid w:val="03219ED4"/>
    <w:rsid w:val="033E4873"/>
    <w:rsid w:val="037F87D2"/>
    <w:rsid w:val="03814838"/>
    <w:rsid w:val="0383D6A3"/>
    <w:rsid w:val="03870C41"/>
    <w:rsid w:val="0398202C"/>
    <w:rsid w:val="03A2304A"/>
    <w:rsid w:val="03D547A0"/>
    <w:rsid w:val="03DB4981"/>
    <w:rsid w:val="03EF936D"/>
    <w:rsid w:val="03F9441B"/>
    <w:rsid w:val="03F9A957"/>
    <w:rsid w:val="03FEBD44"/>
    <w:rsid w:val="0403B232"/>
    <w:rsid w:val="0409F35A"/>
    <w:rsid w:val="040D0E6A"/>
    <w:rsid w:val="0416F003"/>
    <w:rsid w:val="041AF9ED"/>
    <w:rsid w:val="042422A9"/>
    <w:rsid w:val="04274F77"/>
    <w:rsid w:val="0427BBE6"/>
    <w:rsid w:val="044287B8"/>
    <w:rsid w:val="0444894E"/>
    <w:rsid w:val="0444CEB9"/>
    <w:rsid w:val="0453DAF0"/>
    <w:rsid w:val="04589686"/>
    <w:rsid w:val="046181C2"/>
    <w:rsid w:val="0461C4AE"/>
    <w:rsid w:val="0462AD61"/>
    <w:rsid w:val="0466EC4A"/>
    <w:rsid w:val="046EF79B"/>
    <w:rsid w:val="04794D20"/>
    <w:rsid w:val="047D9442"/>
    <w:rsid w:val="047E589C"/>
    <w:rsid w:val="048DC060"/>
    <w:rsid w:val="04960015"/>
    <w:rsid w:val="0496FE6C"/>
    <w:rsid w:val="04983C1A"/>
    <w:rsid w:val="04AB10EC"/>
    <w:rsid w:val="04AF95CF"/>
    <w:rsid w:val="04B53A65"/>
    <w:rsid w:val="04C7FF47"/>
    <w:rsid w:val="04D0551D"/>
    <w:rsid w:val="04DFE26D"/>
    <w:rsid w:val="04EA8C81"/>
    <w:rsid w:val="04FDE971"/>
    <w:rsid w:val="0509CED1"/>
    <w:rsid w:val="0511BD9E"/>
    <w:rsid w:val="05161709"/>
    <w:rsid w:val="052A06D5"/>
    <w:rsid w:val="053AAC51"/>
    <w:rsid w:val="0542EE09"/>
    <w:rsid w:val="054C728B"/>
    <w:rsid w:val="055BDB7C"/>
    <w:rsid w:val="0569A4CA"/>
    <w:rsid w:val="056B0810"/>
    <w:rsid w:val="056DDC58"/>
    <w:rsid w:val="0587147F"/>
    <w:rsid w:val="059037E6"/>
    <w:rsid w:val="05A9A126"/>
    <w:rsid w:val="05AC4980"/>
    <w:rsid w:val="05D9B61A"/>
    <w:rsid w:val="05F5FBE6"/>
    <w:rsid w:val="05FD9962"/>
    <w:rsid w:val="06015B5E"/>
    <w:rsid w:val="060DB525"/>
    <w:rsid w:val="06181CA5"/>
    <w:rsid w:val="0624AD43"/>
    <w:rsid w:val="062CABE6"/>
    <w:rsid w:val="062DC9B5"/>
    <w:rsid w:val="0635FBF9"/>
    <w:rsid w:val="063B032B"/>
    <w:rsid w:val="0663EAFB"/>
    <w:rsid w:val="0672A73C"/>
    <w:rsid w:val="0678B46C"/>
    <w:rsid w:val="069131BE"/>
    <w:rsid w:val="06AD4345"/>
    <w:rsid w:val="06B232E0"/>
    <w:rsid w:val="06C7761F"/>
    <w:rsid w:val="06CB0D66"/>
    <w:rsid w:val="06CC143C"/>
    <w:rsid w:val="06CF32C6"/>
    <w:rsid w:val="06D9AB38"/>
    <w:rsid w:val="06E2B4D3"/>
    <w:rsid w:val="06F24201"/>
    <w:rsid w:val="074502CF"/>
    <w:rsid w:val="07493CB2"/>
    <w:rsid w:val="0751D71E"/>
    <w:rsid w:val="0756519F"/>
    <w:rsid w:val="076510E7"/>
    <w:rsid w:val="07741AE0"/>
    <w:rsid w:val="07796F19"/>
    <w:rsid w:val="07885010"/>
    <w:rsid w:val="078BD4C5"/>
    <w:rsid w:val="078E098F"/>
    <w:rsid w:val="07933B65"/>
    <w:rsid w:val="07C7A0DD"/>
    <w:rsid w:val="07C8CF17"/>
    <w:rsid w:val="07D81FD4"/>
    <w:rsid w:val="07DCA5A0"/>
    <w:rsid w:val="07E1901D"/>
    <w:rsid w:val="0806BE2A"/>
    <w:rsid w:val="0828D99D"/>
    <w:rsid w:val="083EF8B2"/>
    <w:rsid w:val="0843DD5B"/>
    <w:rsid w:val="08449CB8"/>
    <w:rsid w:val="084AD07F"/>
    <w:rsid w:val="0859641B"/>
    <w:rsid w:val="085CDF8C"/>
    <w:rsid w:val="085F3B00"/>
    <w:rsid w:val="08607763"/>
    <w:rsid w:val="0860CCDB"/>
    <w:rsid w:val="0860F8EE"/>
    <w:rsid w:val="08677241"/>
    <w:rsid w:val="08866AA0"/>
    <w:rsid w:val="0887B768"/>
    <w:rsid w:val="089673CE"/>
    <w:rsid w:val="089CBF5B"/>
    <w:rsid w:val="08A5F755"/>
    <w:rsid w:val="08C8562B"/>
    <w:rsid w:val="08CD7AF8"/>
    <w:rsid w:val="08CF5D79"/>
    <w:rsid w:val="08D314A9"/>
    <w:rsid w:val="08D75462"/>
    <w:rsid w:val="08EC10E7"/>
    <w:rsid w:val="08F7781A"/>
    <w:rsid w:val="090D97D2"/>
    <w:rsid w:val="0911E5A3"/>
    <w:rsid w:val="09330453"/>
    <w:rsid w:val="09335317"/>
    <w:rsid w:val="095BDB96"/>
    <w:rsid w:val="09647026"/>
    <w:rsid w:val="096FCFF6"/>
    <w:rsid w:val="097093CD"/>
    <w:rsid w:val="097FAB3B"/>
    <w:rsid w:val="09832423"/>
    <w:rsid w:val="0984169D"/>
    <w:rsid w:val="0985899A"/>
    <w:rsid w:val="0994B661"/>
    <w:rsid w:val="099C474B"/>
    <w:rsid w:val="099EA4F1"/>
    <w:rsid w:val="099F21F3"/>
    <w:rsid w:val="09B9B348"/>
    <w:rsid w:val="09BF68BE"/>
    <w:rsid w:val="09C21F35"/>
    <w:rsid w:val="09DA6D32"/>
    <w:rsid w:val="09DD1325"/>
    <w:rsid w:val="09F49BC0"/>
    <w:rsid w:val="0A0BB1B2"/>
    <w:rsid w:val="0A149497"/>
    <w:rsid w:val="0A1E986C"/>
    <w:rsid w:val="0A2F1A64"/>
    <w:rsid w:val="0A395E9F"/>
    <w:rsid w:val="0A50DC89"/>
    <w:rsid w:val="0A5991D9"/>
    <w:rsid w:val="0A6E249B"/>
    <w:rsid w:val="0A6E6A6B"/>
    <w:rsid w:val="0A7D8740"/>
    <w:rsid w:val="0A814F11"/>
    <w:rsid w:val="0A92C718"/>
    <w:rsid w:val="0AA48F76"/>
    <w:rsid w:val="0AA69357"/>
    <w:rsid w:val="0ABC0298"/>
    <w:rsid w:val="0AC05C9B"/>
    <w:rsid w:val="0AEFEAB7"/>
    <w:rsid w:val="0AFDEE17"/>
    <w:rsid w:val="0B0D226C"/>
    <w:rsid w:val="0B164F1D"/>
    <w:rsid w:val="0B16516F"/>
    <w:rsid w:val="0B1DFA9F"/>
    <w:rsid w:val="0B38AA19"/>
    <w:rsid w:val="0B3C6417"/>
    <w:rsid w:val="0B3D6D05"/>
    <w:rsid w:val="0B45607C"/>
    <w:rsid w:val="0B57BF1D"/>
    <w:rsid w:val="0B62680D"/>
    <w:rsid w:val="0B796941"/>
    <w:rsid w:val="0B7ED5FA"/>
    <w:rsid w:val="0B7FB028"/>
    <w:rsid w:val="0B884A05"/>
    <w:rsid w:val="0B938E0F"/>
    <w:rsid w:val="0B9CF3B8"/>
    <w:rsid w:val="0BA4647A"/>
    <w:rsid w:val="0BAE1591"/>
    <w:rsid w:val="0BCFB323"/>
    <w:rsid w:val="0BD53747"/>
    <w:rsid w:val="0BDC10D8"/>
    <w:rsid w:val="0BE21419"/>
    <w:rsid w:val="0BE21B26"/>
    <w:rsid w:val="0BF8C1E0"/>
    <w:rsid w:val="0BFCFFF4"/>
    <w:rsid w:val="0C026F16"/>
    <w:rsid w:val="0C06FE53"/>
    <w:rsid w:val="0C0ADCB9"/>
    <w:rsid w:val="0C20CC80"/>
    <w:rsid w:val="0C291D99"/>
    <w:rsid w:val="0C327425"/>
    <w:rsid w:val="0C53C203"/>
    <w:rsid w:val="0C64716D"/>
    <w:rsid w:val="0C8377E2"/>
    <w:rsid w:val="0C84367A"/>
    <w:rsid w:val="0C848DE6"/>
    <w:rsid w:val="0C8560EE"/>
    <w:rsid w:val="0C8A8C1D"/>
    <w:rsid w:val="0C986411"/>
    <w:rsid w:val="0C9A7885"/>
    <w:rsid w:val="0CD31C62"/>
    <w:rsid w:val="0CD60074"/>
    <w:rsid w:val="0CEEF571"/>
    <w:rsid w:val="0D071A4E"/>
    <w:rsid w:val="0D157627"/>
    <w:rsid w:val="0D3596BD"/>
    <w:rsid w:val="0D40FB59"/>
    <w:rsid w:val="0D4ACA95"/>
    <w:rsid w:val="0D505FDE"/>
    <w:rsid w:val="0D57CD82"/>
    <w:rsid w:val="0D74A71F"/>
    <w:rsid w:val="0D8B7FBA"/>
    <w:rsid w:val="0D965FFF"/>
    <w:rsid w:val="0DA82E16"/>
    <w:rsid w:val="0DBB3513"/>
    <w:rsid w:val="0DBE27AA"/>
    <w:rsid w:val="0DC8B5B3"/>
    <w:rsid w:val="0DCA3CB9"/>
    <w:rsid w:val="0DCBD54B"/>
    <w:rsid w:val="0DDE2EAB"/>
    <w:rsid w:val="0DDED6E5"/>
    <w:rsid w:val="0DEAB0B3"/>
    <w:rsid w:val="0DEDB712"/>
    <w:rsid w:val="0DF1ECCA"/>
    <w:rsid w:val="0DFD7224"/>
    <w:rsid w:val="0E0041CD"/>
    <w:rsid w:val="0E00F62D"/>
    <w:rsid w:val="0E02EAC8"/>
    <w:rsid w:val="0E0639F3"/>
    <w:rsid w:val="0E06782A"/>
    <w:rsid w:val="0E157E0A"/>
    <w:rsid w:val="0E229431"/>
    <w:rsid w:val="0E2D18E7"/>
    <w:rsid w:val="0E34AC79"/>
    <w:rsid w:val="0E3AE4A4"/>
    <w:rsid w:val="0E3D996C"/>
    <w:rsid w:val="0E4D75BB"/>
    <w:rsid w:val="0E608642"/>
    <w:rsid w:val="0E609EA9"/>
    <w:rsid w:val="0E67AFD3"/>
    <w:rsid w:val="0E77333E"/>
    <w:rsid w:val="0E79D7A1"/>
    <w:rsid w:val="0E7F918F"/>
    <w:rsid w:val="0E8179F4"/>
    <w:rsid w:val="0E85C561"/>
    <w:rsid w:val="0E872347"/>
    <w:rsid w:val="0E8CDF05"/>
    <w:rsid w:val="0E92B0AB"/>
    <w:rsid w:val="0E96AC9E"/>
    <w:rsid w:val="0EA6CED9"/>
    <w:rsid w:val="0EAF464C"/>
    <w:rsid w:val="0EAF7561"/>
    <w:rsid w:val="0EC5E30D"/>
    <w:rsid w:val="0ED51475"/>
    <w:rsid w:val="0EDA1B89"/>
    <w:rsid w:val="0EDFA01C"/>
    <w:rsid w:val="0EE2DE91"/>
    <w:rsid w:val="0EEDDB71"/>
    <w:rsid w:val="0EF76FBD"/>
    <w:rsid w:val="0F02C455"/>
    <w:rsid w:val="0F02E96A"/>
    <w:rsid w:val="0F1D988D"/>
    <w:rsid w:val="0F2D5E84"/>
    <w:rsid w:val="0F4D89FA"/>
    <w:rsid w:val="0F5AFE1C"/>
    <w:rsid w:val="0F5FDD21"/>
    <w:rsid w:val="0F6545B0"/>
    <w:rsid w:val="0F66173D"/>
    <w:rsid w:val="0F68A9D7"/>
    <w:rsid w:val="0F760694"/>
    <w:rsid w:val="0F7E430A"/>
    <w:rsid w:val="0F80CC7F"/>
    <w:rsid w:val="0F8B0765"/>
    <w:rsid w:val="0F92CACB"/>
    <w:rsid w:val="0F992C10"/>
    <w:rsid w:val="0FAE68A5"/>
    <w:rsid w:val="0FB7A439"/>
    <w:rsid w:val="0FC1064E"/>
    <w:rsid w:val="0FC6993D"/>
    <w:rsid w:val="0FC7314E"/>
    <w:rsid w:val="0FF4754D"/>
    <w:rsid w:val="0FF48CC2"/>
    <w:rsid w:val="10186318"/>
    <w:rsid w:val="10253F7B"/>
    <w:rsid w:val="102921F1"/>
    <w:rsid w:val="102963FF"/>
    <w:rsid w:val="1039A071"/>
    <w:rsid w:val="103A7991"/>
    <w:rsid w:val="103E0697"/>
    <w:rsid w:val="103F5E4B"/>
    <w:rsid w:val="10492FC5"/>
    <w:rsid w:val="104A4DE4"/>
    <w:rsid w:val="104BFD41"/>
    <w:rsid w:val="1062537A"/>
    <w:rsid w:val="10632020"/>
    <w:rsid w:val="1068E187"/>
    <w:rsid w:val="1070D174"/>
    <w:rsid w:val="109F2692"/>
    <w:rsid w:val="10A049F8"/>
    <w:rsid w:val="10A1B9CA"/>
    <w:rsid w:val="10CCC6BF"/>
    <w:rsid w:val="10E1F38E"/>
    <w:rsid w:val="10ED76E0"/>
    <w:rsid w:val="10F3D8D9"/>
    <w:rsid w:val="10FB68A9"/>
    <w:rsid w:val="11063246"/>
    <w:rsid w:val="110D41CB"/>
    <w:rsid w:val="111B9320"/>
    <w:rsid w:val="111FC0BC"/>
    <w:rsid w:val="11243351"/>
    <w:rsid w:val="112600FF"/>
    <w:rsid w:val="113C1ACE"/>
    <w:rsid w:val="114C94FA"/>
    <w:rsid w:val="1156656F"/>
    <w:rsid w:val="11681C8D"/>
    <w:rsid w:val="1170F514"/>
    <w:rsid w:val="1182A99D"/>
    <w:rsid w:val="11919CBF"/>
    <w:rsid w:val="1191AAD5"/>
    <w:rsid w:val="119B1814"/>
    <w:rsid w:val="119D0F7E"/>
    <w:rsid w:val="11AFCDA3"/>
    <w:rsid w:val="11B1FEED"/>
    <w:rsid w:val="11B9D1F9"/>
    <w:rsid w:val="11CC8DD3"/>
    <w:rsid w:val="11CFE905"/>
    <w:rsid w:val="11DE3065"/>
    <w:rsid w:val="11F0A70B"/>
    <w:rsid w:val="11F20412"/>
    <w:rsid w:val="11F944B0"/>
    <w:rsid w:val="12095D8B"/>
    <w:rsid w:val="120BED17"/>
    <w:rsid w:val="12101B43"/>
    <w:rsid w:val="121C2C9B"/>
    <w:rsid w:val="122BFDC2"/>
    <w:rsid w:val="124479D8"/>
    <w:rsid w:val="124810F7"/>
    <w:rsid w:val="1249C673"/>
    <w:rsid w:val="124D40AE"/>
    <w:rsid w:val="125AFB15"/>
    <w:rsid w:val="125BF443"/>
    <w:rsid w:val="125E8C42"/>
    <w:rsid w:val="127B92F9"/>
    <w:rsid w:val="128377E0"/>
    <w:rsid w:val="128D960E"/>
    <w:rsid w:val="129082BF"/>
    <w:rsid w:val="12956546"/>
    <w:rsid w:val="129B2EDF"/>
    <w:rsid w:val="129B478B"/>
    <w:rsid w:val="12A47E94"/>
    <w:rsid w:val="12BFF687"/>
    <w:rsid w:val="12CC1554"/>
    <w:rsid w:val="12D29495"/>
    <w:rsid w:val="12D572F1"/>
    <w:rsid w:val="12EFD0C8"/>
    <w:rsid w:val="12F084ED"/>
    <w:rsid w:val="12F72A3D"/>
    <w:rsid w:val="12F86CF0"/>
    <w:rsid w:val="130983CC"/>
    <w:rsid w:val="130EB397"/>
    <w:rsid w:val="130F4F7D"/>
    <w:rsid w:val="131426AC"/>
    <w:rsid w:val="1314E39E"/>
    <w:rsid w:val="1315FE83"/>
    <w:rsid w:val="13408BBC"/>
    <w:rsid w:val="1345B322"/>
    <w:rsid w:val="13483054"/>
    <w:rsid w:val="136136D3"/>
    <w:rsid w:val="1384504F"/>
    <w:rsid w:val="13868661"/>
    <w:rsid w:val="1390C312"/>
    <w:rsid w:val="13950A6A"/>
    <w:rsid w:val="13967F76"/>
    <w:rsid w:val="139749E2"/>
    <w:rsid w:val="13A33597"/>
    <w:rsid w:val="13A3EFDB"/>
    <w:rsid w:val="13AC7547"/>
    <w:rsid w:val="13B1AA69"/>
    <w:rsid w:val="13B2805F"/>
    <w:rsid w:val="13BE8F62"/>
    <w:rsid w:val="13CA6DCD"/>
    <w:rsid w:val="13CACC9B"/>
    <w:rsid w:val="13CCDA20"/>
    <w:rsid w:val="13E91CCB"/>
    <w:rsid w:val="141023D8"/>
    <w:rsid w:val="14179944"/>
    <w:rsid w:val="1455C93A"/>
    <w:rsid w:val="14592C20"/>
    <w:rsid w:val="145F1900"/>
    <w:rsid w:val="147014FF"/>
    <w:rsid w:val="14738AF4"/>
    <w:rsid w:val="1475FDF5"/>
    <w:rsid w:val="147FC4CA"/>
    <w:rsid w:val="14869E72"/>
    <w:rsid w:val="148E999D"/>
    <w:rsid w:val="148F7A94"/>
    <w:rsid w:val="14B78B3C"/>
    <w:rsid w:val="14B80E48"/>
    <w:rsid w:val="14C45BF5"/>
    <w:rsid w:val="14CDF942"/>
    <w:rsid w:val="14DBA7F4"/>
    <w:rsid w:val="14DC5BE7"/>
    <w:rsid w:val="14E2301C"/>
    <w:rsid w:val="14EAE9EA"/>
    <w:rsid w:val="14F20477"/>
    <w:rsid w:val="150AB60F"/>
    <w:rsid w:val="150AC433"/>
    <w:rsid w:val="150DDFC4"/>
    <w:rsid w:val="15151273"/>
    <w:rsid w:val="1522823D"/>
    <w:rsid w:val="1540FE01"/>
    <w:rsid w:val="1545C8EB"/>
    <w:rsid w:val="154AC4D5"/>
    <w:rsid w:val="15555CDA"/>
    <w:rsid w:val="155F428E"/>
    <w:rsid w:val="156EC383"/>
    <w:rsid w:val="157C83F1"/>
    <w:rsid w:val="1580522A"/>
    <w:rsid w:val="1592553F"/>
    <w:rsid w:val="15A9BCA7"/>
    <w:rsid w:val="15AE70D6"/>
    <w:rsid w:val="15CBA254"/>
    <w:rsid w:val="15DAFE3E"/>
    <w:rsid w:val="15E2BA32"/>
    <w:rsid w:val="160A98AC"/>
    <w:rsid w:val="161171D9"/>
    <w:rsid w:val="16209A46"/>
    <w:rsid w:val="162AEC5F"/>
    <w:rsid w:val="162C80BD"/>
    <w:rsid w:val="1638BB9F"/>
    <w:rsid w:val="1639888E"/>
    <w:rsid w:val="163AE629"/>
    <w:rsid w:val="163DA4DE"/>
    <w:rsid w:val="1644CC5B"/>
    <w:rsid w:val="164BD43F"/>
    <w:rsid w:val="16604E15"/>
    <w:rsid w:val="16627576"/>
    <w:rsid w:val="1671CD97"/>
    <w:rsid w:val="167331BD"/>
    <w:rsid w:val="167406E1"/>
    <w:rsid w:val="167FFBEF"/>
    <w:rsid w:val="1692977F"/>
    <w:rsid w:val="16BC0202"/>
    <w:rsid w:val="16CD4CF6"/>
    <w:rsid w:val="16F4FA6D"/>
    <w:rsid w:val="16FD9C0E"/>
    <w:rsid w:val="170A31D6"/>
    <w:rsid w:val="170BEB7B"/>
    <w:rsid w:val="170EBDBA"/>
    <w:rsid w:val="170EF559"/>
    <w:rsid w:val="1718FF2B"/>
    <w:rsid w:val="1729C2B7"/>
    <w:rsid w:val="172FCE7A"/>
    <w:rsid w:val="1730FAA8"/>
    <w:rsid w:val="1733C4B8"/>
    <w:rsid w:val="173742F0"/>
    <w:rsid w:val="1752B7DF"/>
    <w:rsid w:val="1757CA74"/>
    <w:rsid w:val="177378C2"/>
    <w:rsid w:val="17A24167"/>
    <w:rsid w:val="17CB3C9A"/>
    <w:rsid w:val="17CBC836"/>
    <w:rsid w:val="17CE76DE"/>
    <w:rsid w:val="17D5AA6A"/>
    <w:rsid w:val="17E9FDA6"/>
    <w:rsid w:val="17ED8E5B"/>
    <w:rsid w:val="17F0AB38"/>
    <w:rsid w:val="17F3B95F"/>
    <w:rsid w:val="17F9A33D"/>
    <w:rsid w:val="17FEFAA0"/>
    <w:rsid w:val="180BEB9E"/>
    <w:rsid w:val="1816B2BE"/>
    <w:rsid w:val="1819460C"/>
    <w:rsid w:val="185D79E5"/>
    <w:rsid w:val="1864355E"/>
    <w:rsid w:val="18665104"/>
    <w:rsid w:val="18669263"/>
    <w:rsid w:val="186A264A"/>
    <w:rsid w:val="186E8933"/>
    <w:rsid w:val="186EB37B"/>
    <w:rsid w:val="18708E92"/>
    <w:rsid w:val="187893BD"/>
    <w:rsid w:val="187D271B"/>
    <w:rsid w:val="1888E8C0"/>
    <w:rsid w:val="188D19B6"/>
    <w:rsid w:val="189CC750"/>
    <w:rsid w:val="18B16974"/>
    <w:rsid w:val="18B1F4F8"/>
    <w:rsid w:val="18BCE320"/>
    <w:rsid w:val="18C1508F"/>
    <w:rsid w:val="18D4FA05"/>
    <w:rsid w:val="18D5762B"/>
    <w:rsid w:val="18DB37D6"/>
    <w:rsid w:val="18F70489"/>
    <w:rsid w:val="19004F61"/>
    <w:rsid w:val="191D7AE1"/>
    <w:rsid w:val="191D8186"/>
    <w:rsid w:val="191F7418"/>
    <w:rsid w:val="192BD598"/>
    <w:rsid w:val="1934D2C3"/>
    <w:rsid w:val="1940E073"/>
    <w:rsid w:val="196AB58B"/>
    <w:rsid w:val="19886DE2"/>
    <w:rsid w:val="1988F23E"/>
    <w:rsid w:val="199BED6A"/>
    <w:rsid w:val="19AC71B7"/>
    <w:rsid w:val="19AFAA06"/>
    <w:rsid w:val="19B93579"/>
    <w:rsid w:val="19BDDFBC"/>
    <w:rsid w:val="19C815E3"/>
    <w:rsid w:val="19CB3AA0"/>
    <w:rsid w:val="19D4CC92"/>
    <w:rsid w:val="19DB0BF5"/>
    <w:rsid w:val="19E6B9C1"/>
    <w:rsid w:val="19E7A54A"/>
    <w:rsid w:val="19F1EEEC"/>
    <w:rsid w:val="19FD444D"/>
    <w:rsid w:val="19FD6F73"/>
    <w:rsid w:val="1A13E4AA"/>
    <w:rsid w:val="1A1C7903"/>
    <w:rsid w:val="1A1DBD8D"/>
    <w:rsid w:val="1A21DA38"/>
    <w:rsid w:val="1A22AE07"/>
    <w:rsid w:val="1A3B459F"/>
    <w:rsid w:val="1A463BB3"/>
    <w:rsid w:val="1A472719"/>
    <w:rsid w:val="1A5B7A28"/>
    <w:rsid w:val="1A63DE23"/>
    <w:rsid w:val="1A6B256A"/>
    <w:rsid w:val="1A7144F1"/>
    <w:rsid w:val="1A725D8A"/>
    <w:rsid w:val="1A7DE877"/>
    <w:rsid w:val="1A83266A"/>
    <w:rsid w:val="1A9376F4"/>
    <w:rsid w:val="1AB6BA87"/>
    <w:rsid w:val="1ABB1E5A"/>
    <w:rsid w:val="1ABD2B65"/>
    <w:rsid w:val="1AD2D6F2"/>
    <w:rsid w:val="1ADFB492"/>
    <w:rsid w:val="1AE74FD1"/>
    <w:rsid w:val="1AEB1BD0"/>
    <w:rsid w:val="1AEC225B"/>
    <w:rsid w:val="1AFD313D"/>
    <w:rsid w:val="1B129F64"/>
    <w:rsid w:val="1B2496F4"/>
    <w:rsid w:val="1B2543EA"/>
    <w:rsid w:val="1B33D3D8"/>
    <w:rsid w:val="1B36D89E"/>
    <w:rsid w:val="1B3AC525"/>
    <w:rsid w:val="1B4080B9"/>
    <w:rsid w:val="1B7183AD"/>
    <w:rsid w:val="1B7E57DB"/>
    <w:rsid w:val="1B90C733"/>
    <w:rsid w:val="1BA9D693"/>
    <w:rsid w:val="1BB27774"/>
    <w:rsid w:val="1BB3A4DC"/>
    <w:rsid w:val="1BBA02F4"/>
    <w:rsid w:val="1BC11761"/>
    <w:rsid w:val="1BC5CC10"/>
    <w:rsid w:val="1BD7161B"/>
    <w:rsid w:val="1BDF461A"/>
    <w:rsid w:val="1BE1D493"/>
    <w:rsid w:val="1BED93FB"/>
    <w:rsid w:val="1BF3EF74"/>
    <w:rsid w:val="1BF46727"/>
    <w:rsid w:val="1BFEA8BC"/>
    <w:rsid w:val="1C0176E3"/>
    <w:rsid w:val="1C20D876"/>
    <w:rsid w:val="1C24A0C8"/>
    <w:rsid w:val="1C2925F4"/>
    <w:rsid w:val="1C2B7380"/>
    <w:rsid w:val="1C368071"/>
    <w:rsid w:val="1C3DAE6F"/>
    <w:rsid w:val="1C5B6809"/>
    <w:rsid w:val="1C601AFF"/>
    <w:rsid w:val="1C6AE9A8"/>
    <w:rsid w:val="1C6EBF59"/>
    <w:rsid w:val="1C7853EF"/>
    <w:rsid w:val="1C829588"/>
    <w:rsid w:val="1C82E018"/>
    <w:rsid w:val="1C9A9412"/>
    <w:rsid w:val="1C9C5E2C"/>
    <w:rsid w:val="1CA1C77D"/>
    <w:rsid w:val="1CA90C7C"/>
    <w:rsid w:val="1CB3AB93"/>
    <w:rsid w:val="1CC45B0F"/>
    <w:rsid w:val="1CCC890F"/>
    <w:rsid w:val="1CD164B5"/>
    <w:rsid w:val="1CE6A405"/>
    <w:rsid w:val="1CE79242"/>
    <w:rsid w:val="1CE866EB"/>
    <w:rsid w:val="1CEFD618"/>
    <w:rsid w:val="1CF183FF"/>
    <w:rsid w:val="1CFE29AC"/>
    <w:rsid w:val="1D01DEA1"/>
    <w:rsid w:val="1D1DFD8F"/>
    <w:rsid w:val="1D29B032"/>
    <w:rsid w:val="1D35081D"/>
    <w:rsid w:val="1D39F1CB"/>
    <w:rsid w:val="1D40FC67"/>
    <w:rsid w:val="1D4765FD"/>
    <w:rsid w:val="1D50D2BA"/>
    <w:rsid w:val="1D5E82C0"/>
    <w:rsid w:val="1D609B12"/>
    <w:rsid w:val="1D80C3D7"/>
    <w:rsid w:val="1D84B3C4"/>
    <w:rsid w:val="1D9762DF"/>
    <w:rsid w:val="1DA676A5"/>
    <w:rsid w:val="1DA73CDB"/>
    <w:rsid w:val="1DA9572D"/>
    <w:rsid w:val="1DB4FC38"/>
    <w:rsid w:val="1DB6CAD8"/>
    <w:rsid w:val="1DBE36CE"/>
    <w:rsid w:val="1DC5166F"/>
    <w:rsid w:val="1DCE2791"/>
    <w:rsid w:val="1DD717F1"/>
    <w:rsid w:val="1DDA810A"/>
    <w:rsid w:val="1DDB0965"/>
    <w:rsid w:val="1DDE6093"/>
    <w:rsid w:val="1DE62946"/>
    <w:rsid w:val="1DF3E0C2"/>
    <w:rsid w:val="1DFB6C2D"/>
    <w:rsid w:val="1E00618D"/>
    <w:rsid w:val="1E043D30"/>
    <w:rsid w:val="1E07E6D5"/>
    <w:rsid w:val="1E08E9A2"/>
    <w:rsid w:val="1E1C72AA"/>
    <w:rsid w:val="1E1D96C5"/>
    <w:rsid w:val="1E1E8440"/>
    <w:rsid w:val="1E27FA9A"/>
    <w:rsid w:val="1E299A93"/>
    <w:rsid w:val="1E2C3E50"/>
    <w:rsid w:val="1E2FB641"/>
    <w:rsid w:val="1E4A63F2"/>
    <w:rsid w:val="1E4CE23B"/>
    <w:rsid w:val="1E53DAA5"/>
    <w:rsid w:val="1E5B5745"/>
    <w:rsid w:val="1E5C62D9"/>
    <w:rsid w:val="1E647281"/>
    <w:rsid w:val="1E70EBB2"/>
    <w:rsid w:val="1E83B3B6"/>
    <w:rsid w:val="1E88CC6C"/>
    <w:rsid w:val="1E8C67AF"/>
    <w:rsid w:val="1E8FE8BE"/>
    <w:rsid w:val="1EADA82E"/>
    <w:rsid w:val="1EAE543F"/>
    <w:rsid w:val="1EC0BB6A"/>
    <w:rsid w:val="1ECA7272"/>
    <w:rsid w:val="1ED35ED6"/>
    <w:rsid w:val="1F0E1EE3"/>
    <w:rsid w:val="1F1DE8D5"/>
    <w:rsid w:val="1F27D7FE"/>
    <w:rsid w:val="1F2AE3D3"/>
    <w:rsid w:val="1F2BE2F6"/>
    <w:rsid w:val="1F33371A"/>
    <w:rsid w:val="1F3A0162"/>
    <w:rsid w:val="1F3FF07E"/>
    <w:rsid w:val="1F514BFD"/>
    <w:rsid w:val="1F592727"/>
    <w:rsid w:val="1F5C24AC"/>
    <w:rsid w:val="1F71B52D"/>
    <w:rsid w:val="1F8210D7"/>
    <w:rsid w:val="1F895049"/>
    <w:rsid w:val="1F8FD98E"/>
    <w:rsid w:val="1F927EFE"/>
    <w:rsid w:val="1F9A253D"/>
    <w:rsid w:val="1FA6AA5D"/>
    <w:rsid w:val="1FC3D6D6"/>
    <w:rsid w:val="1FC3DBC0"/>
    <w:rsid w:val="1FC6292C"/>
    <w:rsid w:val="1FCC457F"/>
    <w:rsid w:val="1FD3F140"/>
    <w:rsid w:val="1FDD5992"/>
    <w:rsid w:val="1FDEF506"/>
    <w:rsid w:val="1FED6CFC"/>
    <w:rsid w:val="2001CAF6"/>
    <w:rsid w:val="200504A6"/>
    <w:rsid w:val="2011D152"/>
    <w:rsid w:val="202117CF"/>
    <w:rsid w:val="2023C327"/>
    <w:rsid w:val="2029FFC4"/>
    <w:rsid w:val="202E47B7"/>
    <w:rsid w:val="2041C27E"/>
    <w:rsid w:val="205B2195"/>
    <w:rsid w:val="207CD886"/>
    <w:rsid w:val="207DA4D2"/>
    <w:rsid w:val="20801F4B"/>
    <w:rsid w:val="208F2E3F"/>
    <w:rsid w:val="20B7AD50"/>
    <w:rsid w:val="20BDC538"/>
    <w:rsid w:val="20BFB5E9"/>
    <w:rsid w:val="20C2F250"/>
    <w:rsid w:val="20C5FD8A"/>
    <w:rsid w:val="20D5733F"/>
    <w:rsid w:val="20E336B7"/>
    <w:rsid w:val="20F6012D"/>
    <w:rsid w:val="21012A4A"/>
    <w:rsid w:val="21039585"/>
    <w:rsid w:val="210AC2BE"/>
    <w:rsid w:val="210DA7BB"/>
    <w:rsid w:val="211C1FB9"/>
    <w:rsid w:val="212436D7"/>
    <w:rsid w:val="212CAAC1"/>
    <w:rsid w:val="212F6B4B"/>
    <w:rsid w:val="216034F1"/>
    <w:rsid w:val="2170C186"/>
    <w:rsid w:val="2174C4E6"/>
    <w:rsid w:val="21752445"/>
    <w:rsid w:val="21758603"/>
    <w:rsid w:val="21944180"/>
    <w:rsid w:val="21A37CD2"/>
    <w:rsid w:val="21B58014"/>
    <w:rsid w:val="21B8ED02"/>
    <w:rsid w:val="21D4E41D"/>
    <w:rsid w:val="21F0F31D"/>
    <w:rsid w:val="21F82D5B"/>
    <w:rsid w:val="21FA384B"/>
    <w:rsid w:val="2204FA96"/>
    <w:rsid w:val="220B85A5"/>
    <w:rsid w:val="221AB30E"/>
    <w:rsid w:val="221D2EB8"/>
    <w:rsid w:val="222104D1"/>
    <w:rsid w:val="22336B1E"/>
    <w:rsid w:val="22344874"/>
    <w:rsid w:val="227F45A4"/>
    <w:rsid w:val="2281D692"/>
    <w:rsid w:val="22835E86"/>
    <w:rsid w:val="228F7FD8"/>
    <w:rsid w:val="229A6E7D"/>
    <w:rsid w:val="22A31E28"/>
    <w:rsid w:val="22A60AD2"/>
    <w:rsid w:val="22AA28E5"/>
    <w:rsid w:val="22ACE871"/>
    <w:rsid w:val="22B89249"/>
    <w:rsid w:val="22DC0232"/>
    <w:rsid w:val="22E1411D"/>
    <w:rsid w:val="22EB501F"/>
    <w:rsid w:val="22ECE52F"/>
    <w:rsid w:val="22F3F51E"/>
    <w:rsid w:val="22F417FE"/>
    <w:rsid w:val="2309B23D"/>
    <w:rsid w:val="231D0CF4"/>
    <w:rsid w:val="2349BB65"/>
    <w:rsid w:val="234EC63E"/>
    <w:rsid w:val="2352A066"/>
    <w:rsid w:val="2354F183"/>
    <w:rsid w:val="23569ED6"/>
    <w:rsid w:val="235C38A9"/>
    <w:rsid w:val="23793D37"/>
    <w:rsid w:val="2394ACA1"/>
    <w:rsid w:val="2399A7DF"/>
    <w:rsid w:val="239AEB6D"/>
    <w:rsid w:val="239B68BC"/>
    <w:rsid w:val="23A2C2BD"/>
    <w:rsid w:val="23CE9B15"/>
    <w:rsid w:val="23D0805A"/>
    <w:rsid w:val="23E69FA1"/>
    <w:rsid w:val="23E8DF1F"/>
    <w:rsid w:val="23ED9860"/>
    <w:rsid w:val="23FA6CEB"/>
    <w:rsid w:val="23FB3C53"/>
    <w:rsid w:val="240CB860"/>
    <w:rsid w:val="240ED871"/>
    <w:rsid w:val="24121DF3"/>
    <w:rsid w:val="241D6DE6"/>
    <w:rsid w:val="2432A7B8"/>
    <w:rsid w:val="243E9FC5"/>
    <w:rsid w:val="247AAA3C"/>
    <w:rsid w:val="247EE776"/>
    <w:rsid w:val="24809596"/>
    <w:rsid w:val="249D09B3"/>
    <w:rsid w:val="24A53AA4"/>
    <w:rsid w:val="24AEF88B"/>
    <w:rsid w:val="24BAD4A5"/>
    <w:rsid w:val="24C0A62D"/>
    <w:rsid w:val="24C1D5AC"/>
    <w:rsid w:val="24C2392A"/>
    <w:rsid w:val="24C35D94"/>
    <w:rsid w:val="24D8501B"/>
    <w:rsid w:val="24E7F782"/>
    <w:rsid w:val="24F0ADA7"/>
    <w:rsid w:val="24F6D39B"/>
    <w:rsid w:val="2501B22B"/>
    <w:rsid w:val="25097A78"/>
    <w:rsid w:val="25124296"/>
    <w:rsid w:val="251542C1"/>
    <w:rsid w:val="25247724"/>
    <w:rsid w:val="25247925"/>
    <w:rsid w:val="25466DA5"/>
    <w:rsid w:val="2550F00B"/>
    <w:rsid w:val="2566035C"/>
    <w:rsid w:val="257557E1"/>
    <w:rsid w:val="2586D67F"/>
    <w:rsid w:val="2587734D"/>
    <w:rsid w:val="25A28793"/>
    <w:rsid w:val="25A6A5B3"/>
    <w:rsid w:val="25ADF8A2"/>
    <w:rsid w:val="25D8E045"/>
    <w:rsid w:val="25DB7807"/>
    <w:rsid w:val="25DCEA06"/>
    <w:rsid w:val="25E1E713"/>
    <w:rsid w:val="25E9F419"/>
    <w:rsid w:val="25F3EC0D"/>
    <w:rsid w:val="25FB077A"/>
    <w:rsid w:val="2640F132"/>
    <w:rsid w:val="26494610"/>
    <w:rsid w:val="26639A5F"/>
    <w:rsid w:val="266D2A18"/>
    <w:rsid w:val="2677812D"/>
    <w:rsid w:val="267CECE6"/>
    <w:rsid w:val="268C99C3"/>
    <w:rsid w:val="2691BC58"/>
    <w:rsid w:val="2694268B"/>
    <w:rsid w:val="26A78545"/>
    <w:rsid w:val="26B3C916"/>
    <w:rsid w:val="26BDE522"/>
    <w:rsid w:val="26C18717"/>
    <w:rsid w:val="26C6E075"/>
    <w:rsid w:val="26CE0E34"/>
    <w:rsid w:val="26E7BD93"/>
    <w:rsid w:val="26FFFB53"/>
    <w:rsid w:val="2705C2B7"/>
    <w:rsid w:val="2709430C"/>
    <w:rsid w:val="270F41C4"/>
    <w:rsid w:val="27232FEB"/>
    <w:rsid w:val="272D9124"/>
    <w:rsid w:val="2749C903"/>
    <w:rsid w:val="275D464D"/>
    <w:rsid w:val="276008CF"/>
    <w:rsid w:val="277E5B35"/>
    <w:rsid w:val="278810B8"/>
    <w:rsid w:val="2794E412"/>
    <w:rsid w:val="27B4FC79"/>
    <w:rsid w:val="27D02D10"/>
    <w:rsid w:val="27E74590"/>
    <w:rsid w:val="27F8EA97"/>
    <w:rsid w:val="28072C0A"/>
    <w:rsid w:val="2823CD4F"/>
    <w:rsid w:val="282AFF98"/>
    <w:rsid w:val="282E7B48"/>
    <w:rsid w:val="2843E47D"/>
    <w:rsid w:val="28447B80"/>
    <w:rsid w:val="2856CC75"/>
    <w:rsid w:val="285CF536"/>
    <w:rsid w:val="2877D1D3"/>
    <w:rsid w:val="2879817F"/>
    <w:rsid w:val="287D269B"/>
    <w:rsid w:val="287D294C"/>
    <w:rsid w:val="287DA10C"/>
    <w:rsid w:val="2882E88B"/>
    <w:rsid w:val="2883994B"/>
    <w:rsid w:val="2888161F"/>
    <w:rsid w:val="288E9AB0"/>
    <w:rsid w:val="28AACDE6"/>
    <w:rsid w:val="28AE4168"/>
    <w:rsid w:val="28BE57BC"/>
    <w:rsid w:val="28C004A9"/>
    <w:rsid w:val="28DA3AF9"/>
    <w:rsid w:val="28E2EB80"/>
    <w:rsid w:val="28EB58EE"/>
    <w:rsid w:val="28F8A8CF"/>
    <w:rsid w:val="28FDB0C0"/>
    <w:rsid w:val="28FDB540"/>
    <w:rsid w:val="29053DAB"/>
    <w:rsid w:val="290B13DE"/>
    <w:rsid w:val="29100D5D"/>
    <w:rsid w:val="2911C6F8"/>
    <w:rsid w:val="29284BE3"/>
    <w:rsid w:val="292DF39D"/>
    <w:rsid w:val="292F038E"/>
    <w:rsid w:val="29304453"/>
    <w:rsid w:val="29358826"/>
    <w:rsid w:val="293F5C27"/>
    <w:rsid w:val="2948A04C"/>
    <w:rsid w:val="29518DE8"/>
    <w:rsid w:val="2952D52C"/>
    <w:rsid w:val="295EC662"/>
    <w:rsid w:val="29641AB3"/>
    <w:rsid w:val="296B0C23"/>
    <w:rsid w:val="297228F3"/>
    <w:rsid w:val="29733758"/>
    <w:rsid w:val="297B9430"/>
    <w:rsid w:val="2980687E"/>
    <w:rsid w:val="2982DB79"/>
    <w:rsid w:val="29878C5E"/>
    <w:rsid w:val="299A6EFF"/>
    <w:rsid w:val="299BEF10"/>
    <w:rsid w:val="299E9D39"/>
    <w:rsid w:val="29A07D16"/>
    <w:rsid w:val="29A11C29"/>
    <w:rsid w:val="29AE2475"/>
    <w:rsid w:val="29B1DC20"/>
    <w:rsid w:val="29C34E41"/>
    <w:rsid w:val="29C8C250"/>
    <w:rsid w:val="29D67052"/>
    <w:rsid w:val="29DE7856"/>
    <w:rsid w:val="29E494ED"/>
    <w:rsid w:val="29E8A45D"/>
    <w:rsid w:val="29ED9C6B"/>
    <w:rsid w:val="29F2003F"/>
    <w:rsid w:val="29F97D38"/>
    <w:rsid w:val="2A1536C2"/>
    <w:rsid w:val="2A18C920"/>
    <w:rsid w:val="2A1CF2D3"/>
    <w:rsid w:val="2A218453"/>
    <w:rsid w:val="2A2A8E78"/>
    <w:rsid w:val="2A51AB83"/>
    <w:rsid w:val="2A5AF78A"/>
    <w:rsid w:val="2A7EFC93"/>
    <w:rsid w:val="2A7F7C7C"/>
    <w:rsid w:val="2A83CAE5"/>
    <w:rsid w:val="2A8D78C3"/>
    <w:rsid w:val="2A91731B"/>
    <w:rsid w:val="2A97F1A8"/>
    <w:rsid w:val="2AA1DB03"/>
    <w:rsid w:val="2AB80DAC"/>
    <w:rsid w:val="2AE15BC8"/>
    <w:rsid w:val="2B0855EB"/>
    <w:rsid w:val="2B097A5F"/>
    <w:rsid w:val="2B0BD353"/>
    <w:rsid w:val="2B2AF7BB"/>
    <w:rsid w:val="2B3E076D"/>
    <w:rsid w:val="2B6930B4"/>
    <w:rsid w:val="2B6C47A2"/>
    <w:rsid w:val="2B86F94A"/>
    <w:rsid w:val="2B89A621"/>
    <w:rsid w:val="2B91297D"/>
    <w:rsid w:val="2B991FD4"/>
    <w:rsid w:val="2BB020FA"/>
    <w:rsid w:val="2BC9BF1E"/>
    <w:rsid w:val="2BCABDBA"/>
    <w:rsid w:val="2BD2223D"/>
    <w:rsid w:val="2BEFEEFA"/>
    <w:rsid w:val="2BF05776"/>
    <w:rsid w:val="2BF302B0"/>
    <w:rsid w:val="2C170715"/>
    <w:rsid w:val="2C1841B9"/>
    <w:rsid w:val="2C192461"/>
    <w:rsid w:val="2C22E0C2"/>
    <w:rsid w:val="2C2BD010"/>
    <w:rsid w:val="2C40CA8E"/>
    <w:rsid w:val="2C41B506"/>
    <w:rsid w:val="2C4B90AC"/>
    <w:rsid w:val="2C5C62F4"/>
    <w:rsid w:val="2C658997"/>
    <w:rsid w:val="2C6B157F"/>
    <w:rsid w:val="2C6EB830"/>
    <w:rsid w:val="2C8168EE"/>
    <w:rsid w:val="2C89103E"/>
    <w:rsid w:val="2C8A2712"/>
    <w:rsid w:val="2C8BD609"/>
    <w:rsid w:val="2C9BE50C"/>
    <w:rsid w:val="2CA85FE0"/>
    <w:rsid w:val="2CB916A0"/>
    <w:rsid w:val="2CBA8196"/>
    <w:rsid w:val="2CBF68E0"/>
    <w:rsid w:val="2CC469F6"/>
    <w:rsid w:val="2CC75210"/>
    <w:rsid w:val="2D00970A"/>
    <w:rsid w:val="2D05FFF7"/>
    <w:rsid w:val="2D1B790A"/>
    <w:rsid w:val="2D1B8881"/>
    <w:rsid w:val="2D2B422D"/>
    <w:rsid w:val="2D2D943F"/>
    <w:rsid w:val="2D3ED962"/>
    <w:rsid w:val="2D410C1C"/>
    <w:rsid w:val="2D4784C4"/>
    <w:rsid w:val="2D47BFE0"/>
    <w:rsid w:val="2D568A85"/>
    <w:rsid w:val="2D61FFA4"/>
    <w:rsid w:val="2D72FAF0"/>
    <w:rsid w:val="2D87F0FD"/>
    <w:rsid w:val="2D8D2152"/>
    <w:rsid w:val="2DB239FE"/>
    <w:rsid w:val="2DB7E0A0"/>
    <w:rsid w:val="2DC006EC"/>
    <w:rsid w:val="2DD2927C"/>
    <w:rsid w:val="2DD57E71"/>
    <w:rsid w:val="2DE585B8"/>
    <w:rsid w:val="2DEEA708"/>
    <w:rsid w:val="2DF0D67A"/>
    <w:rsid w:val="2DF14F7B"/>
    <w:rsid w:val="2DFBA825"/>
    <w:rsid w:val="2E1B7F9A"/>
    <w:rsid w:val="2E2749C0"/>
    <w:rsid w:val="2E3385CA"/>
    <w:rsid w:val="2E5953EA"/>
    <w:rsid w:val="2E6DDED6"/>
    <w:rsid w:val="2E728C74"/>
    <w:rsid w:val="2E79A9D5"/>
    <w:rsid w:val="2E7FF401"/>
    <w:rsid w:val="2E84B6D0"/>
    <w:rsid w:val="2E9B77A2"/>
    <w:rsid w:val="2E9E249D"/>
    <w:rsid w:val="2EA36B90"/>
    <w:rsid w:val="2EACDCBB"/>
    <w:rsid w:val="2EB4BF58"/>
    <w:rsid w:val="2EB556DB"/>
    <w:rsid w:val="2EBBFCA1"/>
    <w:rsid w:val="2EBCA180"/>
    <w:rsid w:val="2EBDA1C2"/>
    <w:rsid w:val="2EC8290B"/>
    <w:rsid w:val="2ECD6D07"/>
    <w:rsid w:val="2EDF21BA"/>
    <w:rsid w:val="2EE204AA"/>
    <w:rsid w:val="2EFA7771"/>
    <w:rsid w:val="2EFC8294"/>
    <w:rsid w:val="2F0AA9D8"/>
    <w:rsid w:val="2F0BF7F7"/>
    <w:rsid w:val="2F14C632"/>
    <w:rsid w:val="2F2144A6"/>
    <w:rsid w:val="2F2A393F"/>
    <w:rsid w:val="2F2CC578"/>
    <w:rsid w:val="2F375E1A"/>
    <w:rsid w:val="2F3B6EB3"/>
    <w:rsid w:val="2F40C6BB"/>
    <w:rsid w:val="2F6CFD11"/>
    <w:rsid w:val="2F6F8A31"/>
    <w:rsid w:val="2F7CF034"/>
    <w:rsid w:val="2F8FD652"/>
    <w:rsid w:val="2F900BDC"/>
    <w:rsid w:val="2F961EA7"/>
    <w:rsid w:val="2F9D8417"/>
    <w:rsid w:val="2FB55F02"/>
    <w:rsid w:val="2FB9C0D2"/>
    <w:rsid w:val="2FBFCCF2"/>
    <w:rsid w:val="2FC49A3F"/>
    <w:rsid w:val="2FD0D881"/>
    <w:rsid w:val="2FE4AD0E"/>
    <w:rsid w:val="2FEA4ACF"/>
    <w:rsid w:val="2FEC4D7B"/>
    <w:rsid w:val="2FED6683"/>
    <w:rsid w:val="2FEE183B"/>
    <w:rsid w:val="2FF48267"/>
    <w:rsid w:val="2FF9DD41"/>
    <w:rsid w:val="2FFC6E5D"/>
    <w:rsid w:val="2FFE51C5"/>
    <w:rsid w:val="3003C605"/>
    <w:rsid w:val="301D8AE5"/>
    <w:rsid w:val="30253227"/>
    <w:rsid w:val="302BE73A"/>
    <w:rsid w:val="30310A5C"/>
    <w:rsid w:val="303A9A6F"/>
    <w:rsid w:val="30633E55"/>
    <w:rsid w:val="3073A6B3"/>
    <w:rsid w:val="308A3187"/>
    <w:rsid w:val="308B10E5"/>
    <w:rsid w:val="30992AE8"/>
    <w:rsid w:val="309B7E05"/>
    <w:rsid w:val="309BD47C"/>
    <w:rsid w:val="30A36700"/>
    <w:rsid w:val="30B7A5C4"/>
    <w:rsid w:val="30D0CADB"/>
    <w:rsid w:val="30DA7653"/>
    <w:rsid w:val="30DCB0AD"/>
    <w:rsid w:val="30DDCF5F"/>
    <w:rsid w:val="30E184B6"/>
    <w:rsid w:val="30E3BF1F"/>
    <w:rsid w:val="30FB418C"/>
    <w:rsid w:val="3108AC30"/>
    <w:rsid w:val="31108F10"/>
    <w:rsid w:val="3112C3B6"/>
    <w:rsid w:val="3127802A"/>
    <w:rsid w:val="312F2C07"/>
    <w:rsid w:val="3136429A"/>
    <w:rsid w:val="31369871"/>
    <w:rsid w:val="3138D750"/>
    <w:rsid w:val="3159F560"/>
    <w:rsid w:val="315DB43E"/>
    <w:rsid w:val="3164DE7B"/>
    <w:rsid w:val="316BE3B1"/>
    <w:rsid w:val="3191324E"/>
    <w:rsid w:val="31919CB5"/>
    <w:rsid w:val="3194517F"/>
    <w:rsid w:val="31A0EEC7"/>
    <w:rsid w:val="31AED915"/>
    <w:rsid w:val="31B9DE93"/>
    <w:rsid w:val="31BDD217"/>
    <w:rsid w:val="31C72E07"/>
    <w:rsid w:val="31D2EC44"/>
    <w:rsid w:val="31D4082D"/>
    <w:rsid w:val="31E95540"/>
    <w:rsid w:val="31EEC59F"/>
    <w:rsid w:val="31F7AFAC"/>
    <w:rsid w:val="3201A7B2"/>
    <w:rsid w:val="32069861"/>
    <w:rsid w:val="3208FE53"/>
    <w:rsid w:val="320C3C11"/>
    <w:rsid w:val="320CA8D2"/>
    <w:rsid w:val="3219F698"/>
    <w:rsid w:val="32251436"/>
    <w:rsid w:val="32394D4E"/>
    <w:rsid w:val="323D0B00"/>
    <w:rsid w:val="324FF432"/>
    <w:rsid w:val="3256E2DF"/>
    <w:rsid w:val="3262C3B1"/>
    <w:rsid w:val="326A6760"/>
    <w:rsid w:val="3284F8DE"/>
    <w:rsid w:val="328F2290"/>
    <w:rsid w:val="329417CB"/>
    <w:rsid w:val="329496BC"/>
    <w:rsid w:val="32A5FE56"/>
    <w:rsid w:val="32AEA57A"/>
    <w:rsid w:val="32B87170"/>
    <w:rsid w:val="32B9FE6A"/>
    <w:rsid w:val="32CDDC87"/>
    <w:rsid w:val="32D339AF"/>
    <w:rsid w:val="32D7A0EB"/>
    <w:rsid w:val="32E0C6FF"/>
    <w:rsid w:val="32E36191"/>
    <w:rsid w:val="32ED31EB"/>
    <w:rsid w:val="32F482A5"/>
    <w:rsid w:val="32FC92A3"/>
    <w:rsid w:val="3305E5B3"/>
    <w:rsid w:val="3313009D"/>
    <w:rsid w:val="331B8295"/>
    <w:rsid w:val="331F5A07"/>
    <w:rsid w:val="3325ABA2"/>
    <w:rsid w:val="33417FF6"/>
    <w:rsid w:val="33522880"/>
    <w:rsid w:val="33607E1A"/>
    <w:rsid w:val="338BB152"/>
    <w:rsid w:val="338C037D"/>
    <w:rsid w:val="339352E0"/>
    <w:rsid w:val="3399ED3A"/>
    <w:rsid w:val="339C2831"/>
    <w:rsid w:val="339EAA10"/>
    <w:rsid w:val="339F1ABF"/>
    <w:rsid w:val="33A28D7B"/>
    <w:rsid w:val="33B54370"/>
    <w:rsid w:val="33C24B67"/>
    <w:rsid w:val="33D96D68"/>
    <w:rsid w:val="33DAA7B3"/>
    <w:rsid w:val="33DD2E1C"/>
    <w:rsid w:val="33DE046C"/>
    <w:rsid w:val="33EC67D6"/>
    <w:rsid w:val="33EDF504"/>
    <w:rsid w:val="33EE3A0B"/>
    <w:rsid w:val="33F870FE"/>
    <w:rsid w:val="33FC273E"/>
    <w:rsid w:val="34001875"/>
    <w:rsid w:val="34020C49"/>
    <w:rsid w:val="34049A37"/>
    <w:rsid w:val="340D231E"/>
    <w:rsid w:val="34270ED4"/>
    <w:rsid w:val="34427677"/>
    <w:rsid w:val="3451800A"/>
    <w:rsid w:val="3459B4F4"/>
    <w:rsid w:val="347221D7"/>
    <w:rsid w:val="347429CF"/>
    <w:rsid w:val="347D2318"/>
    <w:rsid w:val="347F427F"/>
    <w:rsid w:val="34828777"/>
    <w:rsid w:val="34912460"/>
    <w:rsid w:val="34947280"/>
    <w:rsid w:val="34A0CD80"/>
    <w:rsid w:val="34A3D05B"/>
    <w:rsid w:val="34B88CDE"/>
    <w:rsid w:val="34BCF266"/>
    <w:rsid w:val="34D5AF64"/>
    <w:rsid w:val="34EC217A"/>
    <w:rsid w:val="34F1A985"/>
    <w:rsid w:val="34FC6031"/>
    <w:rsid w:val="34FEB3E3"/>
    <w:rsid w:val="3528956E"/>
    <w:rsid w:val="352A132D"/>
    <w:rsid w:val="354F8ED7"/>
    <w:rsid w:val="3575E10E"/>
    <w:rsid w:val="357DFE85"/>
    <w:rsid w:val="35883506"/>
    <w:rsid w:val="358CD6C4"/>
    <w:rsid w:val="359AFE21"/>
    <w:rsid w:val="35A9211F"/>
    <w:rsid w:val="35AA45AE"/>
    <w:rsid w:val="35DE7B6D"/>
    <w:rsid w:val="35EA8FAF"/>
    <w:rsid w:val="35EDE421"/>
    <w:rsid w:val="35F1D8D9"/>
    <w:rsid w:val="35FA1D26"/>
    <w:rsid w:val="360BF6F7"/>
    <w:rsid w:val="361330B5"/>
    <w:rsid w:val="3616A683"/>
    <w:rsid w:val="361D3DEC"/>
    <w:rsid w:val="363D7C9C"/>
    <w:rsid w:val="364EB8E2"/>
    <w:rsid w:val="365DC2DD"/>
    <w:rsid w:val="366BED74"/>
    <w:rsid w:val="3675B0DE"/>
    <w:rsid w:val="367E1C94"/>
    <w:rsid w:val="368883B1"/>
    <w:rsid w:val="3693F331"/>
    <w:rsid w:val="369532C1"/>
    <w:rsid w:val="36B503C9"/>
    <w:rsid w:val="36B57090"/>
    <w:rsid w:val="36B87597"/>
    <w:rsid w:val="36CC19AB"/>
    <w:rsid w:val="36D995E1"/>
    <w:rsid w:val="36E54488"/>
    <w:rsid w:val="36F79CE9"/>
    <w:rsid w:val="37033F74"/>
    <w:rsid w:val="3704976D"/>
    <w:rsid w:val="37157439"/>
    <w:rsid w:val="37177460"/>
    <w:rsid w:val="371BA805"/>
    <w:rsid w:val="371C0903"/>
    <w:rsid w:val="37204E1A"/>
    <w:rsid w:val="372D6F62"/>
    <w:rsid w:val="372F7009"/>
    <w:rsid w:val="37312BF6"/>
    <w:rsid w:val="3734D289"/>
    <w:rsid w:val="37386A9D"/>
    <w:rsid w:val="373EFC1F"/>
    <w:rsid w:val="3747820F"/>
    <w:rsid w:val="3750E9E8"/>
    <w:rsid w:val="37523B80"/>
    <w:rsid w:val="3754D164"/>
    <w:rsid w:val="3756D0E6"/>
    <w:rsid w:val="376C4A4E"/>
    <w:rsid w:val="376D09E5"/>
    <w:rsid w:val="377060B2"/>
    <w:rsid w:val="378AC58B"/>
    <w:rsid w:val="378E0B83"/>
    <w:rsid w:val="3794A721"/>
    <w:rsid w:val="37A21477"/>
    <w:rsid w:val="37A6A95B"/>
    <w:rsid w:val="37A8ECE1"/>
    <w:rsid w:val="37BBF92B"/>
    <w:rsid w:val="37BDB60E"/>
    <w:rsid w:val="37BDEA83"/>
    <w:rsid w:val="37CA726F"/>
    <w:rsid w:val="37E17A62"/>
    <w:rsid w:val="37E2219E"/>
    <w:rsid w:val="37E446DF"/>
    <w:rsid w:val="37F5E7A4"/>
    <w:rsid w:val="380862B0"/>
    <w:rsid w:val="3825C1F0"/>
    <w:rsid w:val="382BFFD6"/>
    <w:rsid w:val="3830E7E0"/>
    <w:rsid w:val="383310E8"/>
    <w:rsid w:val="38499823"/>
    <w:rsid w:val="385E9980"/>
    <w:rsid w:val="3867952A"/>
    <w:rsid w:val="386AC5F9"/>
    <w:rsid w:val="38852F11"/>
    <w:rsid w:val="3894B312"/>
    <w:rsid w:val="38997E9E"/>
    <w:rsid w:val="38A4EDC9"/>
    <w:rsid w:val="38AECBB5"/>
    <w:rsid w:val="38C1C557"/>
    <w:rsid w:val="38C2B14D"/>
    <w:rsid w:val="38C7C103"/>
    <w:rsid w:val="38DE24AB"/>
    <w:rsid w:val="38E070C9"/>
    <w:rsid w:val="38FC1DBE"/>
    <w:rsid w:val="38FDC55F"/>
    <w:rsid w:val="38FFDE0C"/>
    <w:rsid w:val="39001783"/>
    <w:rsid w:val="3906E9E9"/>
    <w:rsid w:val="390A8B32"/>
    <w:rsid w:val="390D5D6B"/>
    <w:rsid w:val="39164BF4"/>
    <w:rsid w:val="39194BC5"/>
    <w:rsid w:val="3920B7A8"/>
    <w:rsid w:val="392FDF23"/>
    <w:rsid w:val="3936D979"/>
    <w:rsid w:val="3945FC13"/>
    <w:rsid w:val="3947DFD5"/>
    <w:rsid w:val="39488026"/>
    <w:rsid w:val="394A6414"/>
    <w:rsid w:val="395308E8"/>
    <w:rsid w:val="39543DEA"/>
    <w:rsid w:val="396B4EB7"/>
    <w:rsid w:val="396CCEF5"/>
    <w:rsid w:val="39790003"/>
    <w:rsid w:val="397F2557"/>
    <w:rsid w:val="3985C0C3"/>
    <w:rsid w:val="39962257"/>
    <w:rsid w:val="399AAA7D"/>
    <w:rsid w:val="39A8581D"/>
    <w:rsid w:val="39AA88AD"/>
    <w:rsid w:val="39B6099F"/>
    <w:rsid w:val="39B7B753"/>
    <w:rsid w:val="39B83CF7"/>
    <w:rsid w:val="39D39433"/>
    <w:rsid w:val="39E23CA3"/>
    <w:rsid w:val="3A0F4676"/>
    <w:rsid w:val="3A4EF4E9"/>
    <w:rsid w:val="3A69D6BC"/>
    <w:rsid w:val="3A8D6810"/>
    <w:rsid w:val="3A90206F"/>
    <w:rsid w:val="3A973182"/>
    <w:rsid w:val="3AAAAD3B"/>
    <w:rsid w:val="3AB843CE"/>
    <w:rsid w:val="3AB88CA4"/>
    <w:rsid w:val="3AC2B22E"/>
    <w:rsid w:val="3AC32CE0"/>
    <w:rsid w:val="3AD2606D"/>
    <w:rsid w:val="3B012E61"/>
    <w:rsid w:val="3B062383"/>
    <w:rsid w:val="3B1E48AF"/>
    <w:rsid w:val="3B21786F"/>
    <w:rsid w:val="3B483502"/>
    <w:rsid w:val="3B54FD77"/>
    <w:rsid w:val="3B5C6CE5"/>
    <w:rsid w:val="3B60D752"/>
    <w:rsid w:val="3B73966D"/>
    <w:rsid w:val="3B77E368"/>
    <w:rsid w:val="3B81D5C9"/>
    <w:rsid w:val="3B8529F3"/>
    <w:rsid w:val="3BA3B652"/>
    <w:rsid w:val="3BA5CF5C"/>
    <w:rsid w:val="3BBC7291"/>
    <w:rsid w:val="3BC65623"/>
    <w:rsid w:val="3BD32CC1"/>
    <w:rsid w:val="3BE0B5FA"/>
    <w:rsid w:val="3BE2504B"/>
    <w:rsid w:val="3BE2EF94"/>
    <w:rsid w:val="3BE76CC1"/>
    <w:rsid w:val="3BED1212"/>
    <w:rsid w:val="3BFE975B"/>
    <w:rsid w:val="3C242913"/>
    <w:rsid w:val="3C264AED"/>
    <w:rsid w:val="3C2F5631"/>
    <w:rsid w:val="3C363B0A"/>
    <w:rsid w:val="3C4504CB"/>
    <w:rsid w:val="3C4A2CCD"/>
    <w:rsid w:val="3C4C9A60"/>
    <w:rsid w:val="3C4E4F55"/>
    <w:rsid w:val="3C548367"/>
    <w:rsid w:val="3C5B90D5"/>
    <w:rsid w:val="3C64E505"/>
    <w:rsid w:val="3C76D830"/>
    <w:rsid w:val="3C89B410"/>
    <w:rsid w:val="3C9015E8"/>
    <w:rsid w:val="3CACA53B"/>
    <w:rsid w:val="3CC08359"/>
    <w:rsid w:val="3CD05260"/>
    <w:rsid w:val="3CDFB96A"/>
    <w:rsid w:val="3CE5DA23"/>
    <w:rsid w:val="3CEC6F59"/>
    <w:rsid w:val="3CF83456"/>
    <w:rsid w:val="3CFD9139"/>
    <w:rsid w:val="3CFE3542"/>
    <w:rsid w:val="3D15C94A"/>
    <w:rsid w:val="3D162A39"/>
    <w:rsid w:val="3D1AC308"/>
    <w:rsid w:val="3D264EC1"/>
    <w:rsid w:val="3D2E8C52"/>
    <w:rsid w:val="3D2EC9F5"/>
    <w:rsid w:val="3D311D10"/>
    <w:rsid w:val="3D37FF43"/>
    <w:rsid w:val="3D3C12FA"/>
    <w:rsid w:val="3D44BA80"/>
    <w:rsid w:val="3D504A26"/>
    <w:rsid w:val="3D5F158B"/>
    <w:rsid w:val="3D63E0EF"/>
    <w:rsid w:val="3D766A38"/>
    <w:rsid w:val="3D78D68A"/>
    <w:rsid w:val="3D7A4B11"/>
    <w:rsid w:val="3D7F7507"/>
    <w:rsid w:val="3DB9771C"/>
    <w:rsid w:val="3DDA51AE"/>
    <w:rsid w:val="3DE0FACF"/>
    <w:rsid w:val="3DE2601D"/>
    <w:rsid w:val="3DF0412F"/>
    <w:rsid w:val="3DF05F0C"/>
    <w:rsid w:val="3DF5CB59"/>
    <w:rsid w:val="3E0C5D74"/>
    <w:rsid w:val="3E11B4A9"/>
    <w:rsid w:val="3E2251BC"/>
    <w:rsid w:val="3E293B93"/>
    <w:rsid w:val="3E33275C"/>
    <w:rsid w:val="3E373587"/>
    <w:rsid w:val="3E38F7FB"/>
    <w:rsid w:val="3E3A0D1C"/>
    <w:rsid w:val="3E3DE304"/>
    <w:rsid w:val="3E4D2C9F"/>
    <w:rsid w:val="3E55B250"/>
    <w:rsid w:val="3E5BE82D"/>
    <w:rsid w:val="3E6BC062"/>
    <w:rsid w:val="3E6D3CCC"/>
    <w:rsid w:val="3E89659F"/>
    <w:rsid w:val="3E9DFF10"/>
    <w:rsid w:val="3EACB97A"/>
    <w:rsid w:val="3EAE781B"/>
    <w:rsid w:val="3EB71276"/>
    <w:rsid w:val="3EC3E7C5"/>
    <w:rsid w:val="3ECDD1F3"/>
    <w:rsid w:val="3EE8BFB5"/>
    <w:rsid w:val="3EF4CEF7"/>
    <w:rsid w:val="3EF4DFB2"/>
    <w:rsid w:val="3EF56267"/>
    <w:rsid w:val="3EFA0984"/>
    <w:rsid w:val="3EFCD3B7"/>
    <w:rsid w:val="3F1A6381"/>
    <w:rsid w:val="3F256F09"/>
    <w:rsid w:val="3F3D148A"/>
    <w:rsid w:val="3F3EC1FA"/>
    <w:rsid w:val="3F4BCB2D"/>
    <w:rsid w:val="3F4F2A5B"/>
    <w:rsid w:val="3F54892B"/>
    <w:rsid w:val="3F579951"/>
    <w:rsid w:val="3F5A00CF"/>
    <w:rsid w:val="3F5BABBD"/>
    <w:rsid w:val="3F5CCBD2"/>
    <w:rsid w:val="3F6629EE"/>
    <w:rsid w:val="3F668074"/>
    <w:rsid w:val="3F6777A0"/>
    <w:rsid w:val="3F75CA39"/>
    <w:rsid w:val="3F7CEAB2"/>
    <w:rsid w:val="3F8C7E7B"/>
    <w:rsid w:val="3FAF1088"/>
    <w:rsid w:val="3FB3826A"/>
    <w:rsid w:val="3FC22BF3"/>
    <w:rsid w:val="3FD3926E"/>
    <w:rsid w:val="3FD4EC95"/>
    <w:rsid w:val="3FF0FE4B"/>
    <w:rsid w:val="3FFD9109"/>
    <w:rsid w:val="3FFE2732"/>
    <w:rsid w:val="4015314A"/>
    <w:rsid w:val="4024AC70"/>
    <w:rsid w:val="4029D12F"/>
    <w:rsid w:val="40389D7E"/>
    <w:rsid w:val="403A5280"/>
    <w:rsid w:val="404A4DBA"/>
    <w:rsid w:val="404FAE31"/>
    <w:rsid w:val="4054B39E"/>
    <w:rsid w:val="4075DEFB"/>
    <w:rsid w:val="4078C222"/>
    <w:rsid w:val="40AB74FD"/>
    <w:rsid w:val="40AE1CC1"/>
    <w:rsid w:val="40AEB827"/>
    <w:rsid w:val="40CD6293"/>
    <w:rsid w:val="40D4072E"/>
    <w:rsid w:val="4113BDE4"/>
    <w:rsid w:val="412095A9"/>
    <w:rsid w:val="4129E49F"/>
    <w:rsid w:val="412BF034"/>
    <w:rsid w:val="412EABBA"/>
    <w:rsid w:val="4147F3FF"/>
    <w:rsid w:val="41668BF2"/>
    <w:rsid w:val="4168BA8E"/>
    <w:rsid w:val="41832E03"/>
    <w:rsid w:val="418AC5C0"/>
    <w:rsid w:val="419ABD80"/>
    <w:rsid w:val="41A6B00B"/>
    <w:rsid w:val="41CFCD8F"/>
    <w:rsid w:val="41DD6CFE"/>
    <w:rsid w:val="41F31B04"/>
    <w:rsid w:val="41F6E799"/>
    <w:rsid w:val="41F890D4"/>
    <w:rsid w:val="41FF6E2A"/>
    <w:rsid w:val="420CDB89"/>
    <w:rsid w:val="421B0C86"/>
    <w:rsid w:val="42309E40"/>
    <w:rsid w:val="42452509"/>
    <w:rsid w:val="42522C06"/>
    <w:rsid w:val="42567CFF"/>
    <w:rsid w:val="425FF0BB"/>
    <w:rsid w:val="427E00FD"/>
    <w:rsid w:val="42859368"/>
    <w:rsid w:val="428945CF"/>
    <w:rsid w:val="42AF5B38"/>
    <w:rsid w:val="42B32D0C"/>
    <w:rsid w:val="42BA885B"/>
    <w:rsid w:val="42C631A5"/>
    <w:rsid w:val="42C63B19"/>
    <w:rsid w:val="42C7CBE9"/>
    <w:rsid w:val="42CF8251"/>
    <w:rsid w:val="42DBD423"/>
    <w:rsid w:val="42E16ACF"/>
    <w:rsid w:val="42F9DC00"/>
    <w:rsid w:val="43020C23"/>
    <w:rsid w:val="43089162"/>
    <w:rsid w:val="430BAAAE"/>
    <w:rsid w:val="43131B3C"/>
    <w:rsid w:val="4338AE8D"/>
    <w:rsid w:val="43393F48"/>
    <w:rsid w:val="433DE7CC"/>
    <w:rsid w:val="43422936"/>
    <w:rsid w:val="43432033"/>
    <w:rsid w:val="435F7DEC"/>
    <w:rsid w:val="43617BEE"/>
    <w:rsid w:val="436854DA"/>
    <w:rsid w:val="4378A79B"/>
    <w:rsid w:val="437F1D76"/>
    <w:rsid w:val="43853DAE"/>
    <w:rsid w:val="438FAF9B"/>
    <w:rsid w:val="43906397"/>
    <w:rsid w:val="4395AFDD"/>
    <w:rsid w:val="4397D3B8"/>
    <w:rsid w:val="43A896FD"/>
    <w:rsid w:val="43C9FF9D"/>
    <w:rsid w:val="43D93480"/>
    <w:rsid w:val="43DBC253"/>
    <w:rsid w:val="43E11A90"/>
    <w:rsid w:val="43E2552E"/>
    <w:rsid w:val="43FDBACF"/>
    <w:rsid w:val="4403CF45"/>
    <w:rsid w:val="4405890E"/>
    <w:rsid w:val="4405A67B"/>
    <w:rsid w:val="441FE1FB"/>
    <w:rsid w:val="44280888"/>
    <w:rsid w:val="442D410E"/>
    <w:rsid w:val="443D8AB3"/>
    <w:rsid w:val="44410437"/>
    <w:rsid w:val="4448845B"/>
    <w:rsid w:val="4452B479"/>
    <w:rsid w:val="4463D072"/>
    <w:rsid w:val="4473B289"/>
    <w:rsid w:val="44873EDE"/>
    <w:rsid w:val="44937A2A"/>
    <w:rsid w:val="44A5DFE5"/>
    <w:rsid w:val="44D47ABB"/>
    <w:rsid w:val="44E97172"/>
    <w:rsid w:val="44EEDE97"/>
    <w:rsid w:val="44F67A75"/>
    <w:rsid w:val="4508463E"/>
    <w:rsid w:val="4512DA53"/>
    <w:rsid w:val="451E8DEA"/>
    <w:rsid w:val="451F8813"/>
    <w:rsid w:val="4520DC4B"/>
    <w:rsid w:val="452695DE"/>
    <w:rsid w:val="452DB25E"/>
    <w:rsid w:val="452F6CD1"/>
    <w:rsid w:val="45375EB6"/>
    <w:rsid w:val="453906DF"/>
    <w:rsid w:val="453D5AC1"/>
    <w:rsid w:val="4542E6F2"/>
    <w:rsid w:val="45444EBE"/>
    <w:rsid w:val="45761F0D"/>
    <w:rsid w:val="457787B5"/>
    <w:rsid w:val="4577B02F"/>
    <w:rsid w:val="45A2012B"/>
    <w:rsid w:val="45A42714"/>
    <w:rsid w:val="45ABC0DB"/>
    <w:rsid w:val="45C8E2BD"/>
    <w:rsid w:val="45E096B4"/>
    <w:rsid w:val="45E39A61"/>
    <w:rsid w:val="45F156F8"/>
    <w:rsid w:val="45F6C1EB"/>
    <w:rsid w:val="45F8B3BA"/>
    <w:rsid w:val="45FA0404"/>
    <w:rsid w:val="45FDFD11"/>
    <w:rsid w:val="45FE4486"/>
    <w:rsid w:val="45FF7654"/>
    <w:rsid w:val="46004CB1"/>
    <w:rsid w:val="4601E965"/>
    <w:rsid w:val="460D5A25"/>
    <w:rsid w:val="46146754"/>
    <w:rsid w:val="46203FC2"/>
    <w:rsid w:val="46241254"/>
    <w:rsid w:val="462ED83D"/>
    <w:rsid w:val="46306784"/>
    <w:rsid w:val="46372427"/>
    <w:rsid w:val="4645C2FD"/>
    <w:rsid w:val="464ABAD2"/>
    <w:rsid w:val="464E4C19"/>
    <w:rsid w:val="465D2B8F"/>
    <w:rsid w:val="46627DD7"/>
    <w:rsid w:val="46678ECC"/>
    <w:rsid w:val="46699186"/>
    <w:rsid w:val="467D057D"/>
    <w:rsid w:val="4687F336"/>
    <w:rsid w:val="468E666B"/>
    <w:rsid w:val="468EF841"/>
    <w:rsid w:val="469273F7"/>
    <w:rsid w:val="469AD709"/>
    <w:rsid w:val="469BE7CB"/>
    <w:rsid w:val="46A4C6E8"/>
    <w:rsid w:val="46A6AC84"/>
    <w:rsid w:val="46C00557"/>
    <w:rsid w:val="46C09A07"/>
    <w:rsid w:val="46DDAA69"/>
    <w:rsid w:val="46DDB786"/>
    <w:rsid w:val="46E7AE68"/>
    <w:rsid w:val="46E90043"/>
    <w:rsid w:val="46F084B6"/>
    <w:rsid w:val="46FF7F37"/>
    <w:rsid w:val="4701DC5E"/>
    <w:rsid w:val="47073956"/>
    <w:rsid w:val="470E7E08"/>
    <w:rsid w:val="472C70ED"/>
    <w:rsid w:val="472D65F9"/>
    <w:rsid w:val="4735F654"/>
    <w:rsid w:val="4741A26D"/>
    <w:rsid w:val="4745B03E"/>
    <w:rsid w:val="474EA7CD"/>
    <w:rsid w:val="4755EC68"/>
    <w:rsid w:val="475761BD"/>
    <w:rsid w:val="47631443"/>
    <w:rsid w:val="476A552E"/>
    <w:rsid w:val="477D0EB9"/>
    <w:rsid w:val="478122B6"/>
    <w:rsid w:val="47A20F00"/>
    <w:rsid w:val="47AACAF8"/>
    <w:rsid w:val="47B1F96A"/>
    <w:rsid w:val="47BE9077"/>
    <w:rsid w:val="47C75E81"/>
    <w:rsid w:val="47CE0788"/>
    <w:rsid w:val="47D5526C"/>
    <w:rsid w:val="47D59A5D"/>
    <w:rsid w:val="47DAB5E3"/>
    <w:rsid w:val="47E70D6F"/>
    <w:rsid w:val="47E87988"/>
    <w:rsid w:val="47ECACCD"/>
    <w:rsid w:val="47EFB37A"/>
    <w:rsid w:val="47F425ED"/>
    <w:rsid w:val="47F5D0AA"/>
    <w:rsid w:val="47FD7B13"/>
    <w:rsid w:val="483DE694"/>
    <w:rsid w:val="48400ACC"/>
    <w:rsid w:val="48477E16"/>
    <w:rsid w:val="4849A1D2"/>
    <w:rsid w:val="484ADC9A"/>
    <w:rsid w:val="484AE2DE"/>
    <w:rsid w:val="48501BCA"/>
    <w:rsid w:val="4856B10E"/>
    <w:rsid w:val="486572A6"/>
    <w:rsid w:val="4874167E"/>
    <w:rsid w:val="4875F947"/>
    <w:rsid w:val="488041C5"/>
    <w:rsid w:val="48A93445"/>
    <w:rsid w:val="48B59A12"/>
    <w:rsid w:val="48B65CE6"/>
    <w:rsid w:val="48CB59FA"/>
    <w:rsid w:val="48CF0301"/>
    <w:rsid w:val="48D08C86"/>
    <w:rsid w:val="48D87566"/>
    <w:rsid w:val="48E36C9B"/>
    <w:rsid w:val="48F60342"/>
    <w:rsid w:val="4901384E"/>
    <w:rsid w:val="49297EAB"/>
    <w:rsid w:val="492D7E21"/>
    <w:rsid w:val="495C6B55"/>
    <w:rsid w:val="4964FE00"/>
    <w:rsid w:val="49754573"/>
    <w:rsid w:val="497E79E4"/>
    <w:rsid w:val="4982D868"/>
    <w:rsid w:val="498D5A3E"/>
    <w:rsid w:val="498D66C2"/>
    <w:rsid w:val="49A68A74"/>
    <w:rsid w:val="49AF050C"/>
    <w:rsid w:val="49B5E6E4"/>
    <w:rsid w:val="49B8FCEC"/>
    <w:rsid w:val="49BB59DD"/>
    <w:rsid w:val="49C61C81"/>
    <w:rsid w:val="49CE86BC"/>
    <w:rsid w:val="49EC41B2"/>
    <w:rsid w:val="49F33365"/>
    <w:rsid w:val="49F58050"/>
    <w:rsid w:val="49FFE05B"/>
    <w:rsid w:val="4A076F74"/>
    <w:rsid w:val="4A0ED5A6"/>
    <w:rsid w:val="4A0F2682"/>
    <w:rsid w:val="4A1B4AAF"/>
    <w:rsid w:val="4A1C3B06"/>
    <w:rsid w:val="4A31BAF6"/>
    <w:rsid w:val="4A31D1D2"/>
    <w:rsid w:val="4A34E653"/>
    <w:rsid w:val="4A38BD14"/>
    <w:rsid w:val="4A3D0195"/>
    <w:rsid w:val="4A3EBB59"/>
    <w:rsid w:val="4A43BA1E"/>
    <w:rsid w:val="4A4C383A"/>
    <w:rsid w:val="4A7765F0"/>
    <w:rsid w:val="4A7B9201"/>
    <w:rsid w:val="4A816226"/>
    <w:rsid w:val="4ADD0C8C"/>
    <w:rsid w:val="4AE4C9F2"/>
    <w:rsid w:val="4AF1F60B"/>
    <w:rsid w:val="4AF321C9"/>
    <w:rsid w:val="4AF8F89C"/>
    <w:rsid w:val="4B110E2F"/>
    <w:rsid w:val="4B162FC6"/>
    <w:rsid w:val="4B2D7D6E"/>
    <w:rsid w:val="4B30C447"/>
    <w:rsid w:val="4B31DCD9"/>
    <w:rsid w:val="4B3E31E7"/>
    <w:rsid w:val="4B420348"/>
    <w:rsid w:val="4B504D3F"/>
    <w:rsid w:val="4B539445"/>
    <w:rsid w:val="4B58F7F9"/>
    <w:rsid w:val="4B5ED62C"/>
    <w:rsid w:val="4B6E4AC7"/>
    <w:rsid w:val="4B7236B3"/>
    <w:rsid w:val="4B757C0C"/>
    <w:rsid w:val="4B792070"/>
    <w:rsid w:val="4B7B594A"/>
    <w:rsid w:val="4B7EBE08"/>
    <w:rsid w:val="4B890A46"/>
    <w:rsid w:val="4B9667DA"/>
    <w:rsid w:val="4B9C70A4"/>
    <w:rsid w:val="4B9DB957"/>
    <w:rsid w:val="4BB1774E"/>
    <w:rsid w:val="4BB3FDB7"/>
    <w:rsid w:val="4BB70BF1"/>
    <w:rsid w:val="4BC6E73A"/>
    <w:rsid w:val="4BD3A50B"/>
    <w:rsid w:val="4BE0E326"/>
    <w:rsid w:val="4BE84111"/>
    <w:rsid w:val="4BEA5E6D"/>
    <w:rsid w:val="4C068E6A"/>
    <w:rsid w:val="4C09AFB6"/>
    <w:rsid w:val="4C1858D7"/>
    <w:rsid w:val="4C19C247"/>
    <w:rsid w:val="4C1CE2C5"/>
    <w:rsid w:val="4C240D32"/>
    <w:rsid w:val="4C2EE30C"/>
    <w:rsid w:val="4C44584E"/>
    <w:rsid w:val="4C453F68"/>
    <w:rsid w:val="4C6604DF"/>
    <w:rsid w:val="4C6803A5"/>
    <w:rsid w:val="4C7963C0"/>
    <w:rsid w:val="4C7F498A"/>
    <w:rsid w:val="4C856DF8"/>
    <w:rsid w:val="4C96ECA9"/>
    <w:rsid w:val="4CB93546"/>
    <w:rsid w:val="4CC1AB07"/>
    <w:rsid w:val="4CC83F95"/>
    <w:rsid w:val="4CCD422E"/>
    <w:rsid w:val="4CD78958"/>
    <w:rsid w:val="4CE8E4F0"/>
    <w:rsid w:val="4CE9287E"/>
    <w:rsid w:val="4CF4488E"/>
    <w:rsid w:val="4CF50A60"/>
    <w:rsid w:val="4CF79EEC"/>
    <w:rsid w:val="4CFCB2CC"/>
    <w:rsid w:val="4D086701"/>
    <w:rsid w:val="4D1014F6"/>
    <w:rsid w:val="4D1FF09E"/>
    <w:rsid w:val="4D203580"/>
    <w:rsid w:val="4D21BF61"/>
    <w:rsid w:val="4D257F42"/>
    <w:rsid w:val="4D32D410"/>
    <w:rsid w:val="4D45D72F"/>
    <w:rsid w:val="4D526779"/>
    <w:rsid w:val="4D54D448"/>
    <w:rsid w:val="4D6274DA"/>
    <w:rsid w:val="4D68E8B1"/>
    <w:rsid w:val="4D85C1A1"/>
    <w:rsid w:val="4D9DF9F3"/>
    <w:rsid w:val="4DA5A808"/>
    <w:rsid w:val="4DA96054"/>
    <w:rsid w:val="4DB293FA"/>
    <w:rsid w:val="4DB376D5"/>
    <w:rsid w:val="4DBB39F2"/>
    <w:rsid w:val="4DC79F26"/>
    <w:rsid w:val="4DD7C039"/>
    <w:rsid w:val="4DE0244E"/>
    <w:rsid w:val="4DEA792B"/>
    <w:rsid w:val="4E00F959"/>
    <w:rsid w:val="4E05C2CE"/>
    <w:rsid w:val="4E07086D"/>
    <w:rsid w:val="4E07B2D5"/>
    <w:rsid w:val="4E086AC5"/>
    <w:rsid w:val="4E0EAF85"/>
    <w:rsid w:val="4E11696D"/>
    <w:rsid w:val="4E11AF26"/>
    <w:rsid w:val="4E25EEE0"/>
    <w:rsid w:val="4E2E2D81"/>
    <w:rsid w:val="4E3A16CE"/>
    <w:rsid w:val="4E3B93BD"/>
    <w:rsid w:val="4E3D8BA9"/>
    <w:rsid w:val="4E559D7D"/>
    <w:rsid w:val="4E5A0CD1"/>
    <w:rsid w:val="4E6A804F"/>
    <w:rsid w:val="4E7E8292"/>
    <w:rsid w:val="4E9D1E2D"/>
    <w:rsid w:val="4EA46BFE"/>
    <w:rsid w:val="4EBA8183"/>
    <w:rsid w:val="4EBE7939"/>
    <w:rsid w:val="4EDBF1EB"/>
    <w:rsid w:val="4F0389D6"/>
    <w:rsid w:val="4F49ED1A"/>
    <w:rsid w:val="4F4ACF9C"/>
    <w:rsid w:val="4F4D541A"/>
    <w:rsid w:val="4F5000CB"/>
    <w:rsid w:val="4F5ED33E"/>
    <w:rsid w:val="4F5EEEC8"/>
    <w:rsid w:val="4F656EA6"/>
    <w:rsid w:val="4F68D185"/>
    <w:rsid w:val="4F6E1E24"/>
    <w:rsid w:val="4F7CD00C"/>
    <w:rsid w:val="4F7D1F79"/>
    <w:rsid w:val="4F933522"/>
    <w:rsid w:val="4F9ED3DF"/>
    <w:rsid w:val="4FB58105"/>
    <w:rsid w:val="4FCFEE97"/>
    <w:rsid w:val="4FD0EBEB"/>
    <w:rsid w:val="4FFBE031"/>
    <w:rsid w:val="500AB6F1"/>
    <w:rsid w:val="5019EF0D"/>
    <w:rsid w:val="501F100B"/>
    <w:rsid w:val="50287D24"/>
    <w:rsid w:val="502E6172"/>
    <w:rsid w:val="5049B176"/>
    <w:rsid w:val="504CC748"/>
    <w:rsid w:val="504E706B"/>
    <w:rsid w:val="5053B634"/>
    <w:rsid w:val="50573FCF"/>
    <w:rsid w:val="505A2E2C"/>
    <w:rsid w:val="505CEC02"/>
    <w:rsid w:val="50832762"/>
    <w:rsid w:val="50840A0A"/>
    <w:rsid w:val="508E5370"/>
    <w:rsid w:val="5094D71A"/>
    <w:rsid w:val="50A21D20"/>
    <w:rsid w:val="50A3E45E"/>
    <w:rsid w:val="50B8E5CB"/>
    <w:rsid w:val="50C45C88"/>
    <w:rsid w:val="50CC3E8F"/>
    <w:rsid w:val="50D00053"/>
    <w:rsid w:val="50E4BB7F"/>
    <w:rsid w:val="50E5630A"/>
    <w:rsid w:val="50E5E864"/>
    <w:rsid w:val="50ECDE65"/>
    <w:rsid w:val="50EE4BA6"/>
    <w:rsid w:val="50F5F129"/>
    <w:rsid w:val="50FF9778"/>
    <w:rsid w:val="510B2D8B"/>
    <w:rsid w:val="511ABB4E"/>
    <w:rsid w:val="51221B93"/>
    <w:rsid w:val="5134A8CD"/>
    <w:rsid w:val="51391D5E"/>
    <w:rsid w:val="513BF65E"/>
    <w:rsid w:val="51480995"/>
    <w:rsid w:val="5154F481"/>
    <w:rsid w:val="51571FD7"/>
    <w:rsid w:val="515EA75C"/>
    <w:rsid w:val="51622A93"/>
    <w:rsid w:val="51680314"/>
    <w:rsid w:val="518530A5"/>
    <w:rsid w:val="518DA1AC"/>
    <w:rsid w:val="51A52047"/>
    <w:rsid w:val="51A5FCB1"/>
    <w:rsid w:val="51B16736"/>
    <w:rsid w:val="51BAE494"/>
    <w:rsid w:val="51D22F39"/>
    <w:rsid w:val="51D4E2AF"/>
    <w:rsid w:val="51E0DEA1"/>
    <w:rsid w:val="51F8BC63"/>
    <w:rsid w:val="5200A0FC"/>
    <w:rsid w:val="520E2629"/>
    <w:rsid w:val="52195BE2"/>
    <w:rsid w:val="521F9F2E"/>
    <w:rsid w:val="52359233"/>
    <w:rsid w:val="524D7253"/>
    <w:rsid w:val="5255B07E"/>
    <w:rsid w:val="5259DC5D"/>
    <w:rsid w:val="525C2BC7"/>
    <w:rsid w:val="5261A06B"/>
    <w:rsid w:val="52626FCD"/>
    <w:rsid w:val="5262B17D"/>
    <w:rsid w:val="52755F56"/>
    <w:rsid w:val="527D9FD2"/>
    <w:rsid w:val="528D588D"/>
    <w:rsid w:val="528E1478"/>
    <w:rsid w:val="52A77AB2"/>
    <w:rsid w:val="52B010DF"/>
    <w:rsid w:val="52B1EECD"/>
    <w:rsid w:val="52CA9F70"/>
    <w:rsid w:val="52D1B80D"/>
    <w:rsid w:val="52DC60CD"/>
    <w:rsid w:val="52E5A98D"/>
    <w:rsid w:val="52E79FD5"/>
    <w:rsid w:val="52E7B900"/>
    <w:rsid w:val="52FF706C"/>
    <w:rsid w:val="531E13F3"/>
    <w:rsid w:val="531E9CA1"/>
    <w:rsid w:val="5329BDCD"/>
    <w:rsid w:val="532B8FF6"/>
    <w:rsid w:val="532E2AC5"/>
    <w:rsid w:val="5334AAE6"/>
    <w:rsid w:val="533B3FD7"/>
    <w:rsid w:val="53402BA7"/>
    <w:rsid w:val="5344B2FA"/>
    <w:rsid w:val="534721E1"/>
    <w:rsid w:val="5348B33F"/>
    <w:rsid w:val="534A2EEE"/>
    <w:rsid w:val="534DB5AC"/>
    <w:rsid w:val="5355F93C"/>
    <w:rsid w:val="53654020"/>
    <w:rsid w:val="538034BB"/>
    <w:rsid w:val="53833564"/>
    <w:rsid w:val="53937538"/>
    <w:rsid w:val="53A2FFDF"/>
    <w:rsid w:val="53B8EA03"/>
    <w:rsid w:val="53C02291"/>
    <w:rsid w:val="53C367CA"/>
    <w:rsid w:val="53CFF56E"/>
    <w:rsid w:val="53DBE465"/>
    <w:rsid w:val="53E4E94D"/>
    <w:rsid w:val="53E55661"/>
    <w:rsid w:val="53ED60B0"/>
    <w:rsid w:val="53EEB472"/>
    <w:rsid w:val="54052B44"/>
    <w:rsid w:val="5405A36C"/>
    <w:rsid w:val="540BF00F"/>
    <w:rsid w:val="5415B0FC"/>
    <w:rsid w:val="5417C6BD"/>
    <w:rsid w:val="5418488C"/>
    <w:rsid w:val="5439D3D0"/>
    <w:rsid w:val="545FBCC0"/>
    <w:rsid w:val="54660743"/>
    <w:rsid w:val="54703816"/>
    <w:rsid w:val="5491615A"/>
    <w:rsid w:val="549B8076"/>
    <w:rsid w:val="549E1FB4"/>
    <w:rsid w:val="54AD5BE7"/>
    <w:rsid w:val="54CD541F"/>
    <w:rsid w:val="54D5216E"/>
    <w:rsid w:val="54DDF2C5"/>
    <w:rsid w:val="54DF9E06"/>
    <w:rsid w:val="54EBCBED"/>
    <w:rsid w:val="55158DC8"/>
    <w:rsid w:val="5524D555"/>
    <w:rsid w:val="5529FCB3"/>
    <w:rsid w:val="552C0E38"/>
    <w:rsid w:val="55393B04"/>
    <w:rsid w:val="5539B0D5"/>
    <w:rsid w:val="555E1C48"/>
    <w:rsid w:val="5560AB62"/>
    <w:rsid w:val="55670A57"/>
    <w:rsid w:val="5568A2ED"/>
    <w:rsid w:val="5573A78C"/>
    <w:rsid w:val="55750DFE"/>
    <w:rsid w:val="5583320B"/>
    <w:rsid w:val="5583D7FE"/>
    <w:rsid w:val="5599480D"/>
    <w:rsid w:val="559D4460"/>
    <w:rsid w:val="55A08B9C"/>
    <w:rsid w:val="55A45FA4"/>
    <w:rsid w:val="55ABF45E"/>
    <w:rsid w:val="55B31805"/>
    <w:rsid w:val="55B4F419"/>
    <w:rsid w:val="55C174D4"/>
    <w:rsid w:val="55CA6C40"/>
    <w:rsid w:val="55CC9A61"/>
    <w:rsid w:val="55DEF64F"/>
    <w:rsid w:val="55E9D246"/>
    <w:rsid w:val="55FCC44D"/>
    <w:rsid w:val="56001F6D"/>
    <w:rsid w:val="56099831"/>
    <w:rsid w:val="56108039"/>
    <w:rsid w:val="56130E98"/>
    <w:rsid w:val="5616F9BB"/>
    <w:rsid w:val="56296CE0"/>
    <w:rsid w:val="563E17CF"/>
    <w:rsid w:val="56437347"/>
    <w:rsid w:val="56480DF0"/>
    <w:rsid w:val="564E50DA"/>
    <w:rsid w:val="5666D8EF"/>
    <w:rsid w:val="566B18DB"/>
    <w:rsid w:val="566D76A4"/>
    <w:rsid w:val="567BBCE4"/>
    <w:rsid w:val="567E6313"/>
    <w:rsid w:val="5692AE63"/>
    <w:rsid w:val="56950F47"/>
    <w:rsid w:val="56A18D37"/>
    <w:rsid w:val="56D57A71"/>
    <w:rsid w:val="56DE1D95"/>
    <w:rsid w:val="56FC8C2B"/>
    <w:rsid w:val="5715698E"/>
    <w:rsid w:val="57279E8C"/>
    <w:rsid w:val="5727C86F"/>
    <w:rsid w:val="574023FE"/>
    <w:rsid w:val="57442B5C"/>
    <w:rsid w:val="5763AA73"/>
    <w:rsid w:val="576549B1"/>
    <w:rsid w:val="576BB60F"/>
    <w:rsid w:val="57722F4A"/>
    <w:rsid w:val="577574EC"/>
    <w:rsid w:val="5776CDEA"/>
    <w:rsid w:val="577875FA"/>
    <w:rsid w:val="578D7D0E"/>
    <w:rsid w:val="57916916"/>
    <w:rsid w:val="57968515"/>
    <w:rsid w:val="57978211"/>
    <w:rsid w:val="5799B97E"/>
    <w:rsid w:val="57AF8BBC"/>
    <w:rsid w:val="57B18CA5"/>
    <w:rsid w:val="57D20972"/>
    <w:rsid w:val="57DBB5C3"/>
    <w:rsid w:val="57DF6AF6"/>
    <w:rsid w:val="57F4A756"/>
    <w:rsid w:val="57FEDAA7"/>
    <w:rsid w:val="58033EE9"/>
    <w:rsid w:val="581B4F93"/>
    <w:rsid w:val="5840BD98"/>
    <w:rsid w:val="5882777F"/>
    <w:rsid w:val="5886D2ED"/>
    <w:rsid w:val="58ACE30B"/>
    <w:rsid w:val="58BB6E02"/>
    <w:rsid w:val="58C3EDAB"/>
    <w:rsid w:val="58CDAB0A"/>
    <w:rsid w:val="58D1C47D"/>
    <w:rsid w:val="58D701D5"/>
    <w:rsid w:val="58E2DA91"/>
    <w:rsid w:val="58E90209"/>
    <w:rsid w:val="58EB0DA9"/>
    <w:rsid w:val="58F30E06"/>
    <w:rsid w:val="58FCD75E"/>
    <w:rsid w:val="590B998B"/>
    <w:rsid w:val="5910C8F2"/>
    <w:rsid w:val="59258D2E"/>
    <w:rsid w:val="592BCE86"/>
    <w:rsid w:val="59603466"/>
    <w:rsid w:val="5996E2F5"/>
    <w:rsid w:val="599FD58E"/>
    <w:rsid w:val="59A915B0"/>
    <w:rsid w:val="59C0EBDF"/>
    <w:rsid w:val="59C1C8A8"/>
    <w:rsid w:val="59C1D428"/>
    <w:rsid w:val="59C366E0"/>
    <w:rsid w:val="59CC0170"/>
    <w:rsid w:val="59DCB34B"/>
    <w:rsid w:val="59E047BE"/>
    <w:rsid w:val="59E245F4"/>
    <w:rsid w:val="59F0940D"/>
    <w:rsid w:val="59F43F17"/>
    <w:rsid w:val="59FBE22B"/>
    <w:rsid w:val="5A09ADD7"/>
    <w:rsid w:val="5A1F6254"/>
    <w:rsid w:val="5A2359C5"/>
    <w:rsid w:val="5A23657E"/>
    <w:rsid w:val="5A423181"/>
    <w:rsid w:val="5A4B0BD8"/>
    <w:rsid w:val="5A4E67B8"/>
    <w:rsid w:val="5A54CED1"/>
    <w:rsid w:val="5A6D3CB4"/>
    <w:rsid w:val="5A78C63D"/>
    <w:rsid w:val="5A7D9EF5"/>
    <w:rsid w:val="5A7DCCBC"/>
    <w:rsid w:val="5A81E73C"/>
    <w:rsid w:val="5A8A3F2C"/>
    <w:rsid w:val="5A8D3C12"/>
    <w:rsid w:val="5A933C65"/>
    <w:rsid w:val="5A9F4A11"/>
    <w:rsid w:val="5AA2EB2C"/>
    <w:rsid w:val="5AA3B5C1"/>
    <w:rsid w:val="5AAA11B4"/>
    <w:rsid w:val="5AB2E2D3"/>
    <w:rsid w:val="5ABB7B51"/>
    <w:rsid w:val="5ACD0393"/>
    <w:rsid w:val="5AD599F6"/>
    <w:rsid w:val="5ADE4063"/>
    <w:rsid w:val="5AE0C9C3"/>
    <w:rsid w:val="5AE53BB2"/>
    <w:rsid w:val="5AE6656C"/>
    <w:rsid w:val="5AF4F000"/>
    <w:rsid w:val="5AFBADA5"/>
    <w:rsid w:val="5B0E9EED"/>
    <w:rsid w:val="5B13A0DA"/>
    <w:rsid w:val="5B16AB7A"/>
    <w:rsid w:val="5B1F081D"/>
    <w:rsid w:val="5B20DB79"/>
    <w:rsid w:val="5B245BE3"/>
    <w:rsid w:val="5B29A3FD"/>
    <w:rsid w:val="5B2FA241"/>
    <w:rsid w:val="5B33D65B"/>
    <w:rsid w:val="5B45A9DE"/>
    <w:rsid w:val="5B47C137"/>
    <w:rsid w:val="5B686948"/>
    <w:rsid w:val="5B74288A"/>
    <w:rsid w:val="5B76F235"/>
    <w:rsid w:val="5B784490"/>
    <w:rsid w:val="5B9140FC"/>
    <w:rsid w:val="5B9329A8"/>
    <w:rsid w:val="5B95F712"/>
    <w:rsid w:val="5B97DBC9"/>
    <w:rsid w:val="5B9E7C6D"/>
    <w:rsid w:val="5B9F28ED"/>
    <w:rsid w:val="5BA37179"/>
    <w:rsid w:val="5BB147F6"/>
    <w:rsid w:val="5BD01251"/>
    <w:rsid w:val="5BD70DDD"/>
    <w:rsid w:val="5BFD4661"/>
    <w:rsid w:val="5C1E0050"/>
    <w:rsid w:val="5C2F76FB"/>
    <w:rsid w:val="5C2F9CC7"/>
    <w:rsid w:val="5C4467AF"/>
    <w:rsid w:val="5C4552C6"/>
    <w:rsid w:val="5C4D9851"/>
    <w:rsid w:val="5C503E98"/>
    <w:rsid w:val="5C62BD0B"/>
    <w:rsid w:val="5C8387CD"/>
    <w:rsid w:val="5C89BA23"/>
    <w:rsid w:val="5CA75BAE"/>
    <w:rsid w:val="5CB9DA03"/>
    <w:rsid w:val="5CC4F852"/>
    <w:rsid w:val="5CD51B7B"/>
    <w:rsid w:val="5CE16FAD"/>
    <w:rsid w:val="5CE41900"/>
    <w:rsid w:val="5CF85C8F"/>
    <w:rsid w:val="5CF9247F"/>
    <w:rsid w:val="5D15E684"/>
    <w:rsid w:val="5D29D2AC"/>
    <w:rsid w:val="5D486F31"/>
    <w:rsid w:val="5D556D8C"/>
    <w:rsid w:val="5D5F6F77"/>
    <w:rsid w:val="5D70655C"/>
    <w:rsid w:val="5D7C14F9"/>
    <w:rsid w:val="5D8DD25C"/>
    <w:rsid w:val="5D9C471A"/>
    <w:rsid w:val="5DA3BA8F"/>
    <w:rsid w:val="5DCE9E39"/>
    <w:rsid w:val="5DE2C873"/>
    <w:rsid w:val="5DE437FC"/>
    <w:rsid w:val="5DE9A5F4"/>
    <w:rsid w:val="5DEA7F73"/>
    <w:rsid w:val="5DFD0543"/>
    <w:rsid w:val="5E087047"/>
    <w:rsid w:val="5E0A4852"/>
    <w:rsid w:val="5E0EB068"/>
    <w:rsid w:val="5E258A84"/>
    <w:rsid w:val="5E28E58B"/>
    <w:rsid w:val="5E291322"/>
    <w:rsid w:val="5E35A32C"/>
    <w:rsid w:val="5E39DD05"/>
    <w:rsid w:val="5E3BFDAF"/>
    <w:rsid w:val="5E64F8B6"/>
    <w:rsid w:val="5E676553"/>
    <w:rsid w:val="5E70615D"/>
    <w:rsid w:val="5E78F004"/>
    <w:rsid w:val="5E86AD70"/>
    <w:rsid w:val="5EA1C79C"/>
    <w:rsid w:val="5EAA20AA"/>
    <w:rsid w:val="5EACE7AB"/>
    <w:rsid w:val="5EB2FD28"/>
    <w:rsid w:val="5EB6A806"/>
    <w:rsid w:val="5EBDA4EB"/>
    <w:rsid w:val="5ED27B35"/>
    <w:rsid w:val="5EE5A4E5"/>
    <w:rsid w:val="5EF23580"/>
    <w:rsid w:val="5F02C189"/>
    <w:rsid w:val="5F08BF34"/>
    <w:rsid w:val="5F098F1A"/>
    <w:rsid w:val="5F30D37F"/>
    <w:rsid w:val="5F39C904"/>
    <w:rsid w:val="5F3E2E46"/>
    <w:rsid w:val="5F404CD9"/>
    <w:rsid w:val="5F43373E"/>
    <w:rsid w:val="5F461AB6"/>
    <w:rsid w:val="5F501B69"/>
    <w:rsid w:val="5F64E591"/>
    <w:rsid w:val="5F81CDDB"/>
    <w:rsid w:val="5F88B0F0"/>
    <w:rsid w:val="5F8F5A9F"/>
    <w:rsid w:val="5F92BF6E"/>
    <w:rsid w:val="5F9394E5"/>
    <w:rsid w:val="5F9775BA"/>
    <w:rsid w:val="5F978C7E"/>
    <w:rsid w:val="5F9BE29D"/>
    <w:rsid w:val="5FAB9AD4"/>
    <w:rsid w:val="5FACA0B1"/>
    <w:rsid w:val="5FAD3277"/>
    <w:rsid w:val="5FC33ED7"/>
    <w:rsid w:val="5FC7F8BB"/>
    <w:rsid w:val="5FCF4075"/>
    <w:rsid w:val="5FF0FA42"/>
    <w:rsid w:val="5FF3974B"/>
    <w:rsid w:val="6000D6AB"/>
    <w:rsid w:val="60146270"/>
    <w:rsid w:val="60195BEC"/>
    <w:rsid w:val="6020F59E"/>
    <w:rsid w:val="6029E975"/>
    <w:rsid w:val="603481A2"/>
    <w:rsid w:val="60486E59"/>
    <w:rsid w:val="604D9310"/>
    <w:rsid w:val="60526BE4"/>
    <w:rsid w:val="6057A32B"/>
    <w:rsid w:val="60639528"/>
    <w:rsid w:val="60675E30"/>
    <w:rsid w:val="6070955F"/>
    <w:rsid w:val="60718A9F"/>
    <w:rsid w:val="60792122"/>
    <w:rsid w:val="607E40F3"/>
    <w:rsid w:val="60825490"/>
    <w:rsid w:val="608AC071"/>
    <w:rsid w:val="60B39135"/>
    <w:rsid w:val="60B46C87"/>
    <w:rsid w:val="60D01E41"/>
    <w:rsid w:val="60DD20A8"/>
    <w:rsid w:val="60DD2168"/>
    <w:rsid w:val="60E76768"/>
    <w:rsid w:val="60EF633D"/>
    <w:rsid w:val="60F036CE"/>
    <w:rsid w:val="60FA052E"/>
    <w:rsid w:val="60FFA4C3"/>
    <w:rsid w:val="61042B45"/>
    <w:rsid w:val="61073A2F"/>
    <w:rsid w:val="6116AF3A"/>
    <w:rsid w:val="612ACEB2"/>
    <w:rsid w:val="61439AB0"/>
    <w:rsid w:val="6165A449"/>
    <w:rsid w:val="616A687C"/>
    <w:rsid w:val="617D107E"/>
    <w:rsid w:val="618C5F71"/>
    <w:rsid w:val="61991DCE"/>
    <w:rsid w:val="619C01B4"/>
    <w:rsid w:val="61AD4C9C"/>
    <w:rsid w:val="61AD86F0"/>
    <w:rsid w:val="61B24C1E"/>
    <w:rsid w:val="61B492FA"/>
    <w:rsid w:val="61B7BA83"/>
    <w:rsid w:val="61D7D049"/>
    <w:rsid w:val="61EADD5D"/>
    <w:rsid w:val="61F1A1AD"/>
    <w:rsid w:val="62087F54"/>
    <w:rsid w:val="62094D16"/>
    <w:rsid w:val="6228A75A"/>
    <w:rsid w:val="62362B26"/>
    <w:rsid w:val="624A2484"/>
    <w:rsid w:val="6255580A"/>
    <w:rsid w:val="6259189B"/>
    <w:rsid w:val="6264D239"/>
    <w:rsid w:val="6275FC2E"/>
    <w:rsid w:val="62768D6D"/>
    <w:rsid w:val="628769F2"/>
    <w:rsid w:val="6287CA37"/>
    <w:rsid w:val="6287CCBA"/>
    <w:rsid w:val="628951A8"/>
    <w:rsid w:val="628E3D3E"/>
    <w:rsid w:val="62B1D5EE"/>
    <w:rsid w:val="62B2C100"/>
    <w:rsid w:val="62BAF6FA"/>
    <w:rsid w:val="62D1FCA6"/>
    <w:rsid w:val="62E7041B"/>
    <w:rsid w:val="62F08C21"/>
    <w:rsid w:val="62F73FBB"/>
    <w:rsid w:val="62FCEAF8"/>
    <w:rsid w:val="6313D8BA"/>
    <w:rsid w:val="631C7250"/>
    <w:rsid w:val="6325A96D"/>
    <w:rsid w:val="634A6976"/>
    <w:rsid w:val="63572C59"/>
    <w:rsid w:val="63750B9C"/>
    <w:rsid w:val="637A9F00"/>
    <w:rsid w:val="637B618B"/>
    <w:rsid w:val="63847617"/>
    <w:rsid w:val="638DCE4C"/>
    <w:rsid w:val="639072AA"/>
    <w:rsid w:val="63A568DE"/>
    <w:rsid w:val="63B2DDC7"/>
    <w:rsid w:val="63C141F8"/>
    <w:rsid w:val="63C323EB"/>
    <w:rsid w:val="63C477BB"/>
    <w:rsid w:val="63D8BD76"/>
    <w:rsid w:val="63E83DD8"/>
    <w:rsid w:val="64180C4A"/>
    <w:rsid w:val="642076DC"/>
    <w:rsid w:val="6426D82E"/>
    <w:rsid w:val="642C3511"/>
    <w:rsid w:val="644E482A"/>
    <w:rsid w:val="64504EA2"/>
    <w:rsid w:val="645135FF"/>
    <w:rsid w:val="64564048"/>
    <w:rsid w:val="6458FD4C"/>
    <w:rsid w:val="64635D4E"/>
    <w:rsid w:val="6475711B"/>
    <w:rsid w:val="64870FA5"/>
    <w:rsid w:val="6489A769"/>
    <w:rsid w:val="648F05EF"/>
    <w:rsid w:val="6494DA61"/>
    <w:rsid w:val="64A22F43"/>
    <w:rsid w:val="64C23C3E"/>
    <w:rsid w:val="64C756BD"/>
    <w:rsid w:val="64CE7011"/>
    <w:rsid w:val="64E68AC9"/>
    <w:rsid w:val="64EF0B7A"/>
    <w:rsid w:val="64FF13EC"/>
    <w:rsid w:val="6514960D"/>
    <w:rsid w:val="65265835"/>
    <w:rsid w:val="653DCF23"/>
    <w:rsid w:val="65486D9E"/>
    <w:rsid w:val="65565247"/>
    <w:rsid w:val="655C80D9"/>
    <w:rsid w:val="656606F4"/>
    <w:rsid w:val="657486FF"/>
    <w:rsid w:val="65762F6E"/>
    <w:rsid w:val="6577079B"/>
    <w:rsid w:val="6579AEEF"/>
    <w:rsid w:val="657CFBE1"/>
    <w:rsid w:val="65903009"/>
    <w:rsid w:val="6596BB19"/>
    <w:rsid w:val="659FD44F"/>
    <w:rsid w:val="65A83323"/>
    <w:rsid w:val="65AA3796"/>
    <w:rsid w:val="65B1291A"/>
    <w:rsid w:val="65B7D79E"/>
    <w:rsid w:val="65E1E99E"/>
    <w:rsid w:val="65E621C1"/>
    <w:rsid w:val="660D33C7"/>
    <w:rsid w:val="66124152"/>
    <w:rsid w:val="661A1779"/>
    <w:rsid w:val="66299B09"/>
    <w:rsid w:val="662C3039"/>
    <w:rsid w:val="6650F829"/>
    <w:rsid w:val="6652B4B3"/>
    <w:rsid w:val="6658275D"/>
    <w:rsid w:val="665962ED"/>
    <w:rsid w:val="66758CE5"/>
    <w:rsid w:val="668D0C55"/>
    <w:rsid w:val="6691FAC8"/>
    <w:rsid w:val="6693CFEC"/>
    <w:rsid w:val="6697DC06"/>
    <w:rsid w:val="66AB5371"/>
    <w:rsid w:val="66C173E9"/>
    <w:rsid w:val="66C759D7"/>
    <w:rsid w:val="66D1146D"/>
    <w:rsid w:val="66E1CC0B"/>
    <w:rsid w:val="66E2CC08"/>
    <w:rsid w:val="6704BEEE"/>
    <w:rsid w:val="6715A143"/>
    <w:rsid w:val="6717DFF6"/>
    <w:rsid w:val="67238636"/>
    <w:rsid w:val="672707C4"/>
    <w:rsid w:val="672B9C8C"/>
    <w:rsid w:val="672BD768"/>
    <w:rsid w:val="672C4070"/>
    <w:rsid w:val="672D7374"/>
    <w:rsid w:val="6741DD02"/>
    <w:rsid w:val="6772A218"/>
    <w:rsid w:val="678C593E"/>
    <w:rsid w:val="679204AC"/>
    <w:rsid w:val="67B54386"/>
    <w:rsid w:val="67B8310C"/>
    <w:rsid w:val="67D4AC35"/>
    <w:rsid w:val="67EC72F3"/>
    <w:rsid w:val="67ED6C3B"/>
    <w:rsid w:val="67EF37A6"/>
    <w:rsid w:val="67F57EEB"/>
    <w:rsid w:val="6804849D"/>
    <w:rsid w:val="680A8D92"/>
    <w:rsid w:val="680FC737"/>
    <w:rsid w:val="6818CCBB"/>
    <w:rsid w:val="6827FFF4"/>
    <w:rsid w:val="682DCB29"/>
    <w:rsid w:val="682F7BA9"/>
    <w:rsid w:val="6832131F"/>
    <w:rsid w:val="68375319"/>
    <w:rsid w:val="683F68C8"/>
    <w:rsid w:val="684CE9E2"/>
    <w:rsid w:val="6855F92E"/>
    <w:rsid w:val="687132FA"/>
    <w:rsid w:val="6872E324"/>
    <w:rsid w:val="687EEF09"/>
    <w:rsid w:val="688F45E6"/>
    <w:rsid w:val="689751A3"/>
    <w:rsid w:val="689CC4BC"/>
    <w:rsid w:val="68ABC65B"/>
    <w:rsid w:val="68B5B41C"/>
    <w:rsid w:val="68C4D16B"/>
    <w:rsid w:val="68C78389"/>
    <w:rsid w:val="68CC4EA1"/>
    <w:rsid w:val="68D524B2"/>
    <w:rsid w:val="68D6669A"/>
    <w:rsid w:val="68F1E74E"/>
    <w:rsid w:val="68F7BD24"/>
    <w:rsid w:val="68FE4833"/>
    <w:rsid w:val="690C07F2"/>
    <w:rsid w:val="691943E2"/>
    <w:rsid w:val="691C0674"/>
    <w:rsid w:val="6935F668"/>
    <w:rsid w:val="693A29B4"/>
    <w:rsid w:val="6943EC77"/>
    <w:rsid w:val="69499DC2"/>
    <w:rsid w:val="6958CBE4"/>
    <w:rsid w:val="69590AD5"/>
    <w:rsid w:val="6959FEEF"/>
    <w:rsid w:val="6964E3B6"/>
    <w:rsid w:val="698094B1"/>
    <w:rsid w:val="69816E68"/>
    <w:rsid w:val="69892454"/>
    <w:rsid w:val="698FE852"/>
    <w:rsid w:val="69A79E93"/>
    <w:rsid w:val="69A94E6C"/>
    <w:rsid w:val="69AB3014"/>
    <w:rsid w:val="69B22272"/>
    <w:rsid w:val="69D91514"/>
    <w:rsid w:val="69DCF23E"/>
    <w:rsid w:val="69EC4A6D"/>
    <w:rsid w:val="69FA4904"/>
    <w:rsid w:val="69FB526E"/>
    <w:rsid w:val="6A06437D"/>
    <w:rsid w:val="6A08B38F"/>
    <w:rsid w:val="6A14D2B4"/>
    <w:rsid w:val="6A155F73"/>
    <w:rsid w:val="6A28CE89"/>
    <w:rsid w:val="6A363796"/>
    <w:rsid w:val="6A4EB5B6"/>
    <w:rsid w:val="6A51B466"/>
    <w:rsid w:val="6A55FD2A"/>
    <w:rsid w:val="6A5D4F1B"/>
    <w:rsid w:val="6A6A373C"/>
    <w:rsid w:val="6A71D47B"/>
    <w:rsid w:val="6A7B74DB"/>
    <w:rsid w:val="6A8AA96A"/>
    <w:rsid w:val="6AA722DD"/>
    <w:rsid w:val="6ABB75B4"/>
    <w:rsid w:val="6AD1199A"/>
    <w:rsid w:val="6AD134CB"/>
    <w:rsid w:val="6AE7FF4B"/>
    <w:rsid w:val="6AEA188C"/>
    <w:rsid w:val="6AEEE075"/>
    <w:rsid w:val="6AF1B053"/>
    <w:rsid w:val="6B09281B"/>
    <w:rsid w:val="6B115C40"/>
    <w:rsid w:val="6B19C055"/>
    <w:rsid w:val="6B3F8C34"/>
    <w:rsid w:val="6B3FDACC"/>
    <w:rsid w:val="6B416FD7"/>
    <w:rsid w:val="6B4F80D5"/>
    <w:rsid w:val="6B51F4F7"/>
    <w:rsid w:val="6B53B392"/>
    <w:rsid w:val="6B690386"/>
    <w:rsid w:val="6B80AF50"/>
    <w:rsid w:val="6B83E6B6"/>
    <w:rsid w:val="6B9443A1"/>
    <w:rsid w:val="6B9621EC"/>
    <w:rsid w:val="6BB99775"/>
    <w:rsid w:val="6BC7B009"/>
    <w:rsid w:val="6BCE0F06"/>
    <w:rsid w:val="6BDC69F7"/>
    <w:rsid w:val="6BE9E2B6"/>
    <w:rsid w:val="6BF7E929"/>
    <w:rsid w:val="6C050A34"/>
    <w:rsid w:val="6C15DFA7"/>
    <w:rsid w:val="6C26EB87"/>
    <w:rsid w:val="6C2B5A2B"/>
    <w:rsid w:val="6C2E477C"/>
    <w:rsid w:val="6C3697AD"/>
    <w:rsid w:val="6C3AD5E0"/>
    <w:rsid w:val="6C43A939"/>
    <w:rsid w:val="6C58265E"/>
    <w:rsid w:val="6C5F3E92"/>
    <w:rsid w:val="6C620D56"/>
    <w:rsid w:val="6C6A659F"/>
    <w:rsid w:val="6C6EE696"/>
    <w:rsid w:val="6C6FF247"/>
    <w:rsid w:val="6C807B3C"/>
    <w:rsid w:val="6C83AF4E"/>
    <w:rsid w:val="6C8A0795"/>
    <w:rsid w:val="6C983578"/>
    <w:rsid w:val="6CA06D97"/>
    <w:rsid w:val="6CBEA9F6"/>
    <w:rsid w:val="6CCD75B0"/>
    <w:rsid w:val="6CCF703C"/>
    <w:rsid w:val="6CD560C4"/>
    <w:rsid w:val="6CDF7439"/>
    <w:rsid w:val="6CE0AA51"/>
    <w:rsid w:val="6CE9C937"/>
    <w:rsid w:val="6CEB9A20"/>
    <w:rsid w:val="6CEDBBAF"/>
    <w:rsid w:val="6CF3CF6C"/>
    <w:rsid w:val="6CFC1EEF"/>
    <w:rsid w:val="6D118CBF"/>
    <w:rsid w:val="6D3691EE"/>
    <w:rsid w:val="6D4F229F"/>
    <w:rsid w:val="6D539052"/>
    <w:rsid w:val="6D55D48B"/>
    <w:rsid w:val="6D5EA24E"/>
    <w:rsid w:val="6D5EC5D5"/>
    <w:rsid w:val="6D68F8B9"/>
    <w:rsid w:val="6D7C6FC3"/>
    <w:rsid w:val="6D91BD3B"/>
    <w:rsid w:val="6DA13DC5"/>
    <w:rsid w:val="6DA4308E"/>
    <w:rsid w:val="6DA4F240"/>
    <w:rsid w:val="6DAC3CB4"/>
    <w:rsid w:val="6DAE7097"/>
    <w:rsid w:val="6DD4D3A1"/>
    <w:rsid w:val="6DD8A724"/>
    <w:rsid w:val="6DDBF06D"/>
    <w:rsid w:val="6DDFDC86"/>
    <w:rsid w:val="6DF3CB5B"/>
    <w:rsid w:val="6DFCBDA6"/>
    <w:rsid w:val="6E07841D"/>
    <w:rsid w:val="6E1B1285"/>
    <w:rsid w:val="6E1E19C1"/>
    <w:rsid w:val="6E2347EB"/>
    <w:rsid w:val="6E2CAF41"/>
    <w:rsid w:val="6E2CFA9A"/>
    <w:rsid w:val="6E30AD3D"/>
    <w:rsid w:val="6E35B067"/>
    <w:rsid w:val="6E432FF5"/>
    <w:rsid w:val="6E4B5FCA"/>
    <w:rsid w:val="6E4B74A3"/>
    <w:rsid w:val="6E4C1D92"/>
    <w:rsid w:val="6E4FD776"/>
    <w:rsid w:val="6E50E936"/>
    <w:rsid w:val="6E525AB2"/>
    <w:rsid w:val="6E5516B2"/>
    <w:rsid w:val="6E6C6DC0"/>
    <w:rsid w:val="6E6E54DA"/>
    <w:rsid w:val="6E705795"/>
    <w:rsid w:val="6E768715"/>
    <w:rsid w:val="6E855CDF"/>
    <w:rsid w:val="6E94794F"/>
    <w:rsid w:val="6E98BAD8"/>
    <w:rsid w:val="6E9E9EC2"/>
    <w:rsid w:val="6EA97DAE"/>
    <w:rsid w:val="6EB389A1"/>
    <w:rsid w:val="6EBC0FAE"/>
    <w:rsid w:val="6EC4E112"/>
    <w:rsid w:val="6ED88499"/>
    <w:rsid w:val="6EDFF2D4"/>
    <w:rsid w:val="6EE202EC"/>
    <w:rsid w:val="6EEE3D6E"/>
    <w:rsid w:val="6EFB2AC0"/>
    <w:rsid w:val="6F08E1F5"/>
    <w:rsid w:val="6F0C6A67"/>
    <w:rsid w:val="6F0CAE43"/>
    <w:rsid w:val="6F20F857"/>
    <w:rsid w:val="6F3676E9"/>
    <w:rsid w:val="6F3BAD95"/>
    <w:rsid w:val="6F3BFA73"/>
    <w:rsid w:val="6F493DC4"/>
    <w:rsid w:val="6F5248F5"/>
    <w:rsid w:val="6F66F0AC"/>
    <w:rsid w:val="6F69B3EB"/>
    <w:rsid w:val="6F6FEBFC"/>
    <w:rsid w:val="6F7A8FB0"/>
    <w:rsid w:val="6F8938F6"/>
    <w:rsid w:val="6F96F66A"/>
    <w:rsid w:val="6F98C375"/>
    <w:rsid w:val="6FAF141D"/>
    <w:rsid w:val="6FC5E403"/>
    <w:rsid w:val="6FDA3470"/>
    <w:rsid w:val="6FE9492F"/>
    <w:rsid w:val="6FEC0D76"/>
    <w:rsid w:val="6FEE9CE1"/>
    <w:rsid w:val="6FF03EB7"/>
    <w:rsid w:val="6FF63AB5"/>
    <w:rsid w:val="700C1140"/>
    <w:rsid w:val="700F77A8"/>
    <w:rsid w:val="7010AC1B"/>
    <w:rsid w:val="70113A3B"/>
    <w:rsid w:val="7014B7CB"/>
    <w:rsid w:val="70193044"/>
    <w:rsid w:val="7032A250"/>
    <w:rsid w:val="70369067"/>
    <w:rsid w:val="7045D2C2"/>
    <w:rsid w:val="704946A7"/>
    <w:rsid w:val="704AF17F"/>
    <w:rsid w:val="70552AFC"/>
    <w:rsid w:val="70584CDC"/>
    <w:rsid w:val="706B5B25"/>
    <w:rsid w:val="706E62EE"/>
    <w:rsid w:val="70753E9E"/>
    <w:rsid w:val="707B8EC0"/>
    <w:rsid w:val="707B97D3"/>
    <w:rsid w:val="7083D6F2"/>
    <w:rsid w:val="708918F8"/>
    <w:rsid w:val="708A7E09"/>
    <w:rsid w:val="708D946D"/>
    <w:rsid w:val="70A45C8E"/>
    <w:rsid w:val="70B2393A"/>
    <w:rsid w:val="70B7089A"/>
    <w:rsid w:val="70B9E872"/>
    <w:rsid w:val="70BA80D7"/>
    <w:rsid w:val="70BA81DE"/>
    <w:rsid w:val="70C3D746"/>
    <w:rsid w:val="70F16795"/>
    <w:rsid w:val="70F5EF21"/>
    <w:rsid w:val="70FA664D"/>
    <w:rsid w:val="71090716"/>
    <w:rsid w:val="712706D6"/>
    <w:rsid w:val="712ADA5B"/>
    <w:rsid w:val="7131985B"/>
    <w:rsid w:val="7138FB98"/>
    <w:rsid w:val="714113A2"/>
    <w:rsid w:val="7154EFB9"/>
    <w:rsid w:val="71554457"/>
    <w:rsid w:val="7155AC6F"/>
    <w:rsid w:val="715C2E9C"/>
    <w:rsid w:val="716A4836"/>
    <w:rsid w:val="717168B6"/>
    <w:rsid w:val="717AF0DA"/>
    <w:rsid w:val="7199ABEC"/>
    <w:rsid w:val="71BEA084"/>
    <w:rsid w:val="71CC7C20"/>
    <w:rsid w:val="71D0ED5D"/>
    <w:rsid w:val="71D17671"/>
    <w:rsid w:val="71D1A18F"/>
    <w:rsid w:val="71D3EEB9"/>
    <w:rsid w:val="71DCE5CD"/>
    <w:rsid w:val="71EC4971"/>
    <w:rsid w:val="71F32995"/>
    <w:rsid w:val="71FE9CE1"/>
    <w:rsid w:val="7206762F"/>
    <w:rsid w:val="7232716B"/>
    <w:rsid w:val="7236CAAA"/>
    <w:rsid w:val="7239986B"/>
    <w:rsid w:val="7248EB4D"/>
    <w:rsid w:val="7263EA2C"/>
    <w:rsid w:val="726A3BB1"/>
    <w:rsid w:val="727361B5"/>
    <w:rsid w:val="727644AC"/>
    <w:rsid w:val="727B5917"/>
    <w:rsid w:val="727CD52F"/>
    <w:rsid w:val="728F7BD2"/>
    <w:rsid w:val="729243CB"/>
    <w:rsid w:val="72A18389"/>
    <w:rsid w:val="72A786A7"/>
    <w:rsid w:val="72B2DDA9"/>
    <w:rsid w:val="72C0B22F"/>
    <w:rsid w:val="72D44CCE"/>
    <w:rsid w:val="72D86F53"/>
    <w:rsid w:val="72E29406"/>
    <w:rsid w:val="72E37D9B"/>
    <w:rsid w:val="72F1376B"/>
    <w:rsid w:val="72F3E743"/>
    <w:rsid w:val="72FB0FC7"/>
    <w:rsid w:val="730769C4"/>
    <w:rsid w:val="73091E5F"/>
    <w:rsid w:val="730F0926"/>
    <w:rsid w:val="7310506C"/>
    <w:rsid w:val="731652E2"/>
    <w:rsid w:val="731C6EC0"/>
    <w:rsid w:val="732C01E5"/>
    <w:rsid w:val="73354702"/>
    <w:rsid w:val="733CEB9A"/>
    <w:rsid w:val="73487593"/>
    <w:rsid w:val="734D6DF8"/>
    <w:rsid w:val="73560C6F"/>
    <w:rsid w:val="735DC181"/>
    <w:rsid w:val="737235AC"/>
    <w:rsid w:val="737D5A99"/>
    <w:rsid w:val="73821675"/>
    <w:rsid w:val="738B727B"/>
    <w:rsid w:val="7393FABC"/>
    <w:rsid w:val="7396F3C0"/>
    <w:rsid w:val="73B02BE4"/>
    <w:rsid w:val="73E23BAC"/>
    <w:rsid w:val="742E6E84"/>
    <w:rsid w:val="74321404"/>
    <w:rsid w:val="7436E429"/>
    <w:rsid w:val="74394CDE"/>
    <w:rsid w:val="74440A31"/>
    <w:rsid w:val="745F931D"/>
    <w:rsid w:val="746580D6"/>
    <w:rsid w:val="74682EC1"/>
    <w:rsid w:val="746E2959"/>
    <w:rsid w:val="7489F9D3"/>
    <w:rsid w:val="748A9FC8"/>
    <w:rsid w:val="74947069"/>
    <w:rsid w:val="74B16FDC"/>
    <w:rsid w:val="74B6004C"/>
    <w:rsid w:val="74B96BD2"/>
    <w:rsid w:val="74BC8733"/>
    <w:rsid w:val="74BE952C"/>
    <w:rsid w:val="74C8BF51"/>
    <w:rsid w:val="74C9892E"/>
    <w:rsid w:val="74CA0EF4"/>
    <w:rsid w:val="74CCDF33"/>
    <w:rsid w:val="74D0F3EF"/>
    <w:rsid w:val="74D9B7C8"/>
    <w:rsid w:val="74DE80BD"/>
    <w:rsid w:val="74E21752"/>
    <w:rsid w:val="74E5FC72"/>
    <w:rsid w:val="74FAFD04"/>
    <w:rsid w:val="75010CAF"/>
    <w:rsid w:val="75263EA3"/>
    <w:rsid w:val="753368FD"/>
    <w:rsid w:val="75350112"/>
    <w:rsid w:val="75455FDD"/>
    <w:rsid w:val="755FFBE3"/>
    <w:rsid w:val="756010E4"/>
    <w:rsid w:val="7575BAA0"/>
    <w:rsid w:val="757B8B25"/>
    <w:rsid w:val="758457A6"/>
    <w:rsid w:val="75941883"/>
    <w:rsid w:val="759BB5C0"/>
    <w:rsid w:val="759C7062"/>
    <w:rsid w:val="75BC38E2"/>
    <w:rsid w:val="75CA7D3B"/>
    <w:rsid w:val="75D1712E"/>
    <w:rsid w:val="75D80325"/>
    <w:rsid w:val="75F22308"/>
    <w:rsid w:val="75FC8AB9"/>
    <w:rsid w:val="7616AA90"/>
    <w:rsid w:val="76419B51"/>
    <w:rsid w:val="76559E98"/>
    <w:rsid w:val="765F0F73"/>
    <w:rsid w:val="7660E33A"/>
    <w:rsid w:val="7679D036"/>
    <w:rsid w:val="76939D69"/>
    <w:rsid w:val="769999D5"/>
    <w:rsid w:val="769CE367"/>
    <w:rsid w:val="769CFA72"/>
    <w:rsid w:val="76A089F0"/>
    <w:rsid w:val="76A27E18"/>
    <w:rsid w:val="76A68AFB"/>
    <w:rsid w:val="76A9EEAF"/>
    <w:rsid w:val="76AACFEC"/>
    <w:rsid w:val="76AB641C"/>
    <w:rsid w:val="76BF8FA3"/>
    <w:rsid w:val="76C1F83A"/>
    <w:rsid w:val="76C24D58"/>
    <w:rsid w:val="76C80988"/>
    <w:rsid w:val="76D9FC36"/>
    <w:rsid w:val="76EF3725"/>
    <w:rsid w:val="7701683B"/>
    <w:rsid w:val="771AD009"/>
    <w:rsid w:val="771AF238"/>
    <w:rsid w:val="771B17E8"/>
    <w:rsid w:val="774CF64D"/>
    <w:rsid w:val="7750C199"/>
    <w:rsid w:val="7752E583"/>
    <w:rsid w:val="77709E1B"/>
    <w:rsid w:val="777A2412"/>
    <w:rsid w:val="77ACC55B"/>
    <w:rsid w:val="77AED8F8"/>
    <w:rsid w:val="77B2CD7C"/>
    <w:rsid w:val="77C29665"/>
    <w:rsid w:val="77CCD23B"/>
    <w:rsid w:val="77D44BDD"/>
    <w:rsid w:val="77DBE1A2"/>
    <w:rsid w:val="77EE20E8"/>
    <w:rsid w:val="77F2B859"/>
    <w:rsid w:val="77F71803"/>
    <w:rsid w:val="780D900E"/>
    <w:rsid w:val="7817FB28"/>
    <w:rsid w:val="782E299F"/>
    <w:rsid w:val="782F6ED0"/>
    <w:rsid w:val="783DA596"/>
    <w:rsid w:val="784AED05"/>
    <w:rsid w:val="785DF3FF"/>
    <w:rsid w:val="785EB048"/>
    <w:rsid w:val="7861E1F3"/>
    <w:rsid w:val="787CE1B0"/>
    <w:rsid w:val="788C0A90"/>
    <w:rsid w:val="788CB2FC"/>
    <w:rsid w:val="78919AC8"/>
    <w:rsid w:val="789908E8"/>
    <w:rsid w:val="789912CB"/>
    <w:rsid w:val="789B2239"/>
    <w:rsid w:val="78A0F946"/>
    <w:rsid w:val="78B08216"/>
    <w:rsid w:val="78C20C64"/>
    <w:rsid w:val="78C8C3EA"/>
    <w:rsid w:val="78CAFB89"/>
    <w:rsid w:val="78E38FAB"/>
    <w:rsid w:val="7907137A"/>
    <w:rsid w:val="79189199"/>
    <w:rsid w:val="791C2CED"/>
    <w:rsid w:val="792BE803"/>
    <w:rsid w:val="7939D421"/>
    <w:rsid w:val="79431D50"/>
    <w:rsid w:val="7946741D"/>
    <w:rsid w:val="79554591"/>
    <w:rsid w:val="795CCE3B"/>
    <w:rsid w:val="79601D43"/>
    <w:rsid w:val="7963B106"/>
    <w:rsid w:val="7968D5B3"/>
    <w:rsid w:val="796D7FC4"/>
    <w:rsid w:val="7975D7E0"/>
    <w:rsid w:val="798F9680"/>
    <w:rsid w:val="79A5D479"/>
    <w:rsid w:val="79AA3A7F"/>
    <w:rsid w:val="79AAC8CA"/>
    <w:rsid w:val="79B63DE4"/>
    <w:rsid w:val="79E73D17"/>
    <w:rsid w:val="79F35A04"/>
    <w:rsid w:val="79F80101"/>
    <w:rsid w:val="79F89F9F"/>
    <w:rsid w:val="7A036C87"/>
    <w:rsid w:val="7A04DDA0"/>
    <w:rsid w:val="7A05A36E"/>
    <w:rsid w:val="7A0C7E0A"/>
    <w:rsid w:val="7A166057"/>
    <w:rsid w:val="7A1A4E41"/>
    <w:rsid w:val="7A1C1C0F"/>
    <w:rsid w:val="7A22E889"/>
    <w:rsid w:val="7A2651DE"/>
    <w:rsid w:val="7A26CBA8"/>
    <w:rsid w:val="7A396CF6"/>
    <w:rsid w:val="7A520596"/>
    <w:rsid w:val="7A6211AD"/>
    <w:rsid w:val="7A63B76A"/>
    <w:rsid w:val="7A6CDC70"/>
    <w:rsid w:val="7A71ED27"/>
    <w:rsid w:val="7A927460"/>
    <w:rsid w:val="7AA1E04F"/>
    <w:rsid w:val="7ACC01F8"/>
    <w:rsid w:val="7ADCF699"/>
    <w:rsid w:val="7AE764F3"/>
    <w:rsid w:val="7B0BB4FD"/>
    <w:rsid w:val="7B15FED8"/>
    <w:rsid w:val="7B25FD7F"/>
    <w:rsid w:val="7B2BF0BD"/>
    <w:rsid w:val="7B34B6C4"/>
    <w:rsid w:val="7B400609"/>
    <w:rsid w:val="7B4B6A43"/>
    <w:rsid w:val="7B564AAB"/>
    <w:rsid w:val="7B59B454"/>
    <w:rsid w:val="7B5EA7A8"/>
    <w:rsid w:val="7B6D76B7"/>
    <w:rsid w:val="7B6DD51E"/>
    <w:rsid w:val="7B6EA680"/>
    <w:rsid w:val="7B6EE47F"/>
    <w:rsid w:val="7B8120EC"/>
    <w:rsid w:val="7B883533"/>
    <w:rsid w:val="7B8B0028"/>
    <w:rsid w:val="7B96C80A"/>
    <w:rsid w:val="7B98B913"/>
    <w:rsid w:val="7B9E9B43"/>
    <w:rsid w:val="7BA97E21"/>
    <w:rsid w:val="7BAB2062"/>
    <w:rsid w:val="7BADBA76"/>
    <w:rsid w:val="7BB86853"/>
    <w:rsid w:val="7BB8AA25"/>
    <w:rsid w:val="7BBC3ADE"/>
    <w:rsid w:val="7BF2DB86"/>
    <w:rsid w:val="7BFF27DF"/>
    <w:rsid w:val="7C035DB5"/>
    <w:rsid w:val="7C07D8FE"/>
    <w:rsid w:val="7C09A6CB"/>
    <w:rsid w:val="7C172B97"/>
    <w:rsid w:val="7C1A4D52"/>
    <w:rsid w:val="7C260205"/>
    <w:rsid w:val="7C264B72"/>
    <w:rsid w:val="7C3D87AE"/>
    <w:rsid w:val="7C456653"/>
    <w:rsid w:val="7C5789ED"/>
    <w:rsid w:val="7C7AF46E"/>
    <w:rsid w:val="7C7D3284"/>
    <w:rsid w:val="7C818A8A"/>
    <w:rsid w:val="7C909689"/>
    <w:rsid w:val="7C9810CC"/>
    <w:rsid w:val="7CB92117"/>
    <w:rsid w:val="7CBE41B5"/>
    <w:rsid w:val="7CD751C6"/>
    <w:rsid w:val="7CEC9EE8"/>
    <w:rsid w:val="7CEEAB23"/>
    <w:rsid w:val="7CF8BD06"/>
    <w:rsid w:val="7D05DAD8"/>
    <w:rsid w:val="7D1C764A"/>
    <w:rsid w:val="7D1E163A"/>
    <w:rsid w:val="7D2103F8"/>
    <w:rsid w:val="7D25915D"/>
    <w:rsid w:val="7D486E80"/>
    <w:rsid w:val="7D682112"/>
    <w:rsid w:val="7D83C356"/>
    <w:rsid w:val="7D8FC11E"/>
    <w:rsid w:val="7DA17186"/>
    <w:rsid w:val="7DA6A5A8"/>
    <w:rsid w:val="7DAF364D"/>
    <w:rsid w:val="7DB890F5"/>
    <w:rsid w:val="7DCBDFCD"/>
    <w:rsid w:val="7DCCC634"/>
    <w:rsid w:val="7DD5B560"/>
    <w:rsid w:val="7DEAF7FE"/>
    <w:rsid w:val="7DF6C087"/>
    <w:rsid w:val="7E04A833"/>
    <w:rsid w:val="7E0C9BA4"/>
    <w:rsid w:val="7E11FE44"/>
    <w:rsid w:val="7E155DF8"/>
    <w:rsid w:val="7E1FCB1C"/>
    <w:rsid w:val="7E2E8462"/>
    <w:rsid w:val="7E2F1F37"/>
    <w:rsid w:val="7E326D61"/>
    <w:rsid w:val="7E368D27"/>
    <w:rsid w:val="7E4F3084"/>
    <w:rsid w:val="7E4FB77F"/>
    <w:rsid w:val="7E57AA6C"/>
    <w:rsid w:val="7E648FB3"/>
    <w:rsid w:val="7E93AD76"/>
    <w:rsid w:val="7E99822F"/>
    <w:rsid w:val="7EBB1DFD"/>
    <w:rsid w:val="7ECE3FFF"/>
    <w:rsid w:val="7ED50152"/>
    <w:rsid w:val="7EEDD6CE"/>
    <w:rsid w:val="7EF3E780"/>
    <w:rsid w:val="7EF6BFEC"/>
    <w:rsid w:val="7EFFEDD5"/>
    <w:rsid w:val="7F0766DB"/>
    <w:rsid w:val="7F09C27D"/>
    <w:rsid w:val="7F11BE61"/>
    <w:rsid w:val="7F135D23"/>
    <w:rsid w:val="7F1547B1"/>
    <w:rsid w:val="7F1B46CA"/>
    <w:rsid w:val="7F1EFCF4"/>
    <w:rsid w:val="7F2406D2"/>
    <w:rsid w:val="7F30F281"/>
    <w:rsid w:val="7F3403DD"/>
    <w:rsid w:val="7F392892"/>
    <w:rsid w:val="7F42F99F"/>
    <w:rsid w:val="7F4725FC"/>
    <w:rsid w:val="7F48832C"/>
    <w:rsid w:val="7F4BC012"/>
    <w:rsid w:val="7F56081C"/>
    <w:rsid w:val="7F5820BD"/>
    <w:rsid w:val="7F5D7A78"/>
    <w:rsid w:val="7F68297E"/>
    <w:rsid w:val="7F7237FB"/>
    <w:rsid w:val="7F91B633"/>
    <w:rsid w:val="7F9E5C39"/>
    <w:rsid w:val="7FA0C05B"/>
    <w:rsid w:val="7FC46EC0"/>
    <w:rsid w:val="7FCE0617"/>
    <w:rsid w:val="7FCECC30"/>
    <w:rsid w:val="7FD5A585"/>
    <w:rsid w:val="7FEAA636"/>
    <w:rsid w:val="7FFA345E"/>
    <w:rsid w:val="7FFB242B"/>
    <w:rsid w:val="7FFED11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03D41"/>
  <w15:docId w15:val="{472C7094-B8CE-4FEE-AD09-7CE7CC81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E1B"/>
    <w:pPr>
      <w:spacing w:before="60" w:after="120"/>
      <w:ind w:firstLine="680"/>
      <w:jc w:val="both"/>
    </w:pPr>
  </w:style>
  <w:style w:type="paragraph" w:styleId="Ttulo1">
    <w:name w:val="heading 1"/>
    <w:basedOn w:val="Normal"/>
    <w:next w:val="Normal"/>
    <w:link w:val="Ttulo1Char"/>
    <w:uiPriority w:val="9"/>
    <w:qFormat/>
    <w:pPr>
      <w:keepNext/>
      <w:keepLines/>
      <w:spacing w:before="480"/>
      <w:outlineLvl w:val="0"/>
    </w:pPr>
    <w:rPr>
      <w:b/>
      <w:sz w:val="48"/>
      <w:szCs w:val="48"/>
    </w:rPr>
  </w:style>
  <w:style w:type="paragraph" w:styleId="Ttulo2">
    <w:name w:val="heading 2"/>
    <w:basedOn w:val="Normal"/>
    <w:next w:val="Normal"/>
    <w:link w:val="Ttulo2Char"/>
    <w:unhideWhenUsed/>
    <w:qFormat/>
    <w:rsid w:val="00944083"/>
    <w:pPr>
      <w:keepNext/>
      <w:keepLines/>
      <w:spacing w:before="120"/>
      <w:outlineLvl w:val="1"/>
    </w:pPr>
    <w:rPr>
      <w:b/>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2"/>
    <w:qFormat/>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before="48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Hyperlink">
    <w:name w:val="Hyperlink"/>
    <w:basedOn w:val="Fontepargpadro"/>
    <w:uiPriority w:val="99"/>
    <w:unhideWhenUsed/>
    <w:rsid w:val="000E02EF"/>
    <w:rPr>
      <w:color w:val="0563C1" w:themeColor="hyperlink"/>
      <w:u w:val="single"/>
    </w:rPr>
  </w:style>
  <w:style w:type="character" w:styleId="Refdecomentrio">
    <w:name w:val="annotation reference"/>
    <w:basedOn w:val="Fontepargpadro"/>
    <w:uiPriority w:val="99"/>
    <w:semiHidden/>
    <w:unhideWhenUsed/>
    <w:qFormat/>
    <w:rsid w:val="005F7F59"/>
    <w:rPr>
      <w:sz w:val="16"/>
      <w:szCs w:val="16"/>
    </w:rPr>
  </w:style>
  <w:style w:type="paragraph" w:styleId="Textodecomentrio">
    <w:name w:val="annotation text"/>
    <w:basedOn w:val="Normal"/>
    <w:link w:val="TextodecomentrioChar"/>
    <w:uiPriority w:val="99"/>
    <w:unhideWhenUsed/>
    <w:qFormat/>
    <w:rsid w:val="005F7F59"/>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5F7F59"/>
    <w:rPr>
      <w:sz w:val="20"/>
      <w:szCs w:val="20"/>
    </w:rPr>
  </w:style>
  <w:style w:type="paragraph" w:styleId="Textodebalo">
    <w:name w:val="Balloon Text"/>
    <w:basedOn w:val="Normal"/>
    <w:link w:val="TextodebaloChar"/>
    <w:uiPriority w:val="99"/>
    <w:semiHidden/>
    <w:unhideWhenUsed/>
    <w:qFormat/>
    <w:rsid w:val="005F7F5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qFormat/>
    <w:rsid w:val="005F7F59"/>
    <w:rPr>
      <w:rFonts w:ascii="Segoe UI" w:hAnsi="Segoe UI" w:cs="Segoe UI"/>
      <w:sz w:val="18"/>
      <w:szCs w:val="18"/>
    </w:rPr>
  </w:style>
  <w:style w:type="paragraph" w:styleId="PargrafodaLista">
    <w:name w:val="List Paragraph"/>
    <w:aliases w:val="List Paragraph (numbered (a)),Bullets,List Paragraph1,Lapis Bulleted List,Dot pt,F5 List Paragraph,No Spacing1,List Paragraph Char Char Char,Indicator Text,Numbered Para 1,Bullet 1,List Paragraph12,Bullet Points,MAIN CONTENT,List 100s"/>
    <w:basedOn w:val="Normal"/>
    <w:link w:val="PargrafodaListaChar"/>
    <w:uiPriority w:val="34"/>
    <w:qFormat/>
    <w:rsid w:val="005F7F59"/>
    <w:pPr>
      <w:ind w:left="720"/>
      <w:contextualSpacing/>
    </w:pPr>
  </w:style>
  <w:style w:type="paragraph" w:styleId="Subttulo">
    <w:name w:val="Subtitle"/>
    <w:basedOn w:val="Normal"/>
    <w:next w:val="Normal"/>
    <w:link w:val="Subttulo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nhideWhenUsed/>
    <w:rsid w:val="00E057F9"/>
    <w:pPr>
      <w:tabs>
        <w:tab w:val="center" w:pos="4252"/>
        <w:tab w:val="right" w:pos="8504"/>
      </w:tabs>
      <w:spacing w:after="0" w:line="240" w:lineRule="auto"/>
    </w:pPr>
  </w:style>
  <w:style w:type="character" w:customStyle="1" w:styleId="CabealhoChar">
    <w:name w:val="Cabeçalho Char"/>
    <w:basedOn w:val="Fontepargpadro"/>
    <w:link w:val="Cabealho"/>
    <w:qFormat/>
    <w:rsid w:val="00E057F9"/>
  </w:style>
  <w:style w:type="paragraph" w:styleId="Rodap">
    <w:name w:val="footer"/>
    <w:basedOn w:val="Normal"/>
    <w:link w:val="RodapChar"/>
    <w:uiPriority w:val="99"/>
    <w:unhideWhenUsed/>
    <w:rsid w:val="00E057F9"/>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E057F9"/>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left w:w="70" w:type="dxa"/>
        <w:right w:w="7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qFormat/>
    <w:rsid w:val="002031D7"/>
    <w:rPr>
      <w:b/>
      <w:bCs/>
    </w:rPr>
  </w:style>
  <w:style w:type="character" w:customStyle="1" w:styleId="AssuntodocomentrioChar">
    <w:name w:val="Assunto do comentário Char"/>
    <w:basedOn w:val="TextodecomentrioChar"/>
    <w:link w:val="Assuntodocomentrio"/>
    <w:uiPriority w:val="99"/>
    <w:semiHidden/>
    <w:qFormat/>
    <w:rsid w:val="002031D7"/>
    <w:rPr>
      <w:b/>
      <w:bCs/>
      <w:sz w:val="20"/>
      <w:szCs w:val="20"/>
    </w:rPr>
  </w:style>
  <w:style w:type="table" w:styleId="Tabelacomgrade">
    <w:name w:val="Table Grid"/>
    <w:basedOn w:val="Tabelanormal"/>
    <w:uiPriority w:val="39"/>
    <w:rsid w:val="00B60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uiPriority w:val="99"/>
    <w:unhideWhenUsed/>
    <w:qFormat/>
    <w:rsid w:val="00816C2E"/>
    <w:pPr>
      <w:spacing w:after="120" w:line="240" w:lineRule="auto"/>
    </w:pPr>
    <w:rPr>
      <w:rFonts w:ascii="Times New Roman" w:eastAsia="Arial Unicode MS" w:hAnsi="Times New Roman" w:cs="Arial Unicode MS"/>
      <w:color w:val="000000"/>
      <w:sz w:val="24"/>
      <w:szCs w:val="24"/>
      <w:u w:color="000000"/>
      <w:lang w:val="es-ES_tradnl"/>
    </w:rPr>
  </w:style>
  <w:style w:type="paragraph" w:customStyle="1" w:styleId="Body">
    <w:name w:val="Body"/>
    <w:rsid w:val="00816C2E"/>
    <w:pPr>
      <w:spacing w:after="120" w:line="240" w:lineRule="auto"/>
    </w:pPr>
    <w:rPr>
      <w:rFonts w:ascii="Times New Roman" w:eastAsia="Times New Roman" w:hAnsi="Times New Roman" w:cs="Times New Roman"/>
      <w:color w:val="000000"/>
      <w:sz w:val="24"/>
      <w:szCs w:val="24"/>
      <w:u w:color="000000"/>
      <w14:textOutline w14:w="0" w14:cap="flat" w14:cmpd="sng" w14:algn="ctr">
        <w14:noFill/>
        <w14:prstDash w14:val="solid"/>
        <w14:bevel/>
      </w14:textOutline>
    </w:rPr>
  </w:style>
  <w:style w:type="character" w:customStyle="1" w:styleId="PargrafodaListaChar">
    <w:name w:val="Parágrafo da Lista Char"/>
    <w:aliases w:val="List Paragraph (numbered (a)) Char,Bullets Char,List Paragraph1 Char,Lapis Bulleted List Char,Dot pt Char,F5 List Paragraph Char,No Spacing1 Char,List Paragraph Char Char Char Char,Indicator Text Char,Numbered Para 1 Char"/>
    <w:link w:val="PargrafodaLista"/>
    <w:uiPriority w:val="34"/>
    <w:qFormat/>
    <w:locked/>
    <w:rsid w:val="00762D9E"/>
  </w:style>
  <w:style w:type="paragraph" w:styleId="Reviso">
    <w:name w:val="Revision"/>
    <w:hidden/>
    <w:uiPriority w:val="99"/>
    <w:semiHidden/>
    <w:qFormat/>
    <w:rsid w:val="00F25C00"/>
    <w:pPr>
      <w:spacing w:after="0" w:line="240" w:lineRule="auto"/>
    </w:pPr>
  </w:style>
  <w:style w:type="paragraph" w:customStyle="1" w:styleId="EMTexto">
    <w:name w:val="EMTexto"/>
    <w:basedOn w:val="Ttulo1"/>
    <w:qFormat/>
    <w:rsid w:val="00B93291"/>
    <w:pPr>
      <w:numPr>
        <w:numId w:val="3"/>
      </w:numPr>
      <w:shd w:val="clear" w:color="auto" w:fill="D9D9D9"/>
      <w:tabs>
        <w:tab w:val="left" w:pos="426"/>
      </w:tabs>
      <w:spacing w:after="0" w:line="240" w:lineRule="auto"/>
      <w:contextualSpacing/>
    </w:pPr>
    <w:rPr>
      <w:rFonts w:asciiTheme="minorHAnsi" w:eastAsia="Times New Roman" w:hAnsiTheme="minorHAnsi" w:cstheme="minorHAnsi"/>
      <w:bCs/>
      <w:sz w:val="24"/>
    </w:rPr>
  </w:style>
  <w:style w:type="paragraph" w:customStyle="1" w:styleId="Default">
    <w:name w:val="Default"/>
    <w:qFormat/>
    <w:rsid w:val="00420BF5"/>
    <w:pPr>
      <w:autoSpaceDE w:val="0"/>
      <w:autoSpaceDN w:val="0"/>
      <w:adjustRightInd w:val="0"/>
      <w:spacing w:after="0" w:line="240" w:lineRule="auto"/>
    </w:pPr>
    <w:rPr>
      <w:rFonts w:ascii="Arial" w:hAnsi="Arial" w:cs="Arial"/>
      <w:color w:val="000000"/>
      <w:sz w:val="24"/>
      <w:szCs w:val="24"/>
      <w:lang w:eastAsia="en-US"/>
    </w:rPr>
  </w:style>
  <w:style w:type="paragraph" w:customStyle="1" w:styleId="BodyA">
    <w:name w:val="Body A"/>
    <w:rsid w:val="00420BF5"/>
    <w:pPr>
      <w:pBdr>
        <w:top w:val="nil"/>
        <w:left w:val="nil"/>
        <w:bottom w:val="nil"/>
        <w:right w:val="nil"/>
        <w:between w:val="nil"/>
        <w:bar w:val="nil"/>
      </w:pBdr>
      <w:spacing w:after="120" w:line="240" w:lineRule="auto"/>
    </w:pPr>
    <w:rPr>
      <w:rFonts w:ascii="Times New Roman" w:eastAsia="Times New Roman" w:hAnsi="Times New Roman" w:cs="Times New Roman"/>
      <w:color w:val="000000"/>
      <w:sz w:val="24"/>
      <w:szCs w:val="24"/>
      <w:u w:color="000000"/>
      <w:bdr w:val="nil"/>
    </w:rPr>
  </w:style>
  <w:style w:type="numbering" w:customStyle="1" w:styleId="ImportedStyle10">
    <w:name w:val="Imported Style 10"/>
    <w:rsid w:val="00420BF5"/>
    <w:pPr>
      <w:numPr>
        <w:numId w:val="4"/>
      </w:numPr>
    </w:pPr>
  </w:style>
  <w:style w:type="character" w:customStyle="1" w:styleId="UnresolvedMention1">
    <w:name w:val="Unresolved Mention1"/>
    <w:basedOn w:val="Fontepargpadro"/>
    <w:uiPriority w:val="99"/>
    <w:semiHidden/>
    <w:unhideWhenUsed/>
    <w:rsid w:val="0011446D"/>
    <w:rPr>
      <w:color w:val="605E5C"/>
      <w:shd w:val="clear" w:color="auto" w:fill="E1DFDD"/>
    </w:rPr>
  </w:style>
  <w:style w:type="paragraph" w:styleId="CabealhodoSumrio">
    <w:name w:val="TOC Heading"/>
    <w:basedOn w:val="Ttulo1"/>
    <w:next w:val="Normal"/>
    <w:uiPriority w:val="39"/>
    <w:unhideWhenUsed/>
    <w:qFormat/>
    <w:rsid w:val="00B93291"/>
    <w:p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Sumrio1">
    <w:name w:val="toc 1"/>
    <w:basedOn w:val="Normal"/>
    <w:next w:val="Normal"/>
    <w:autoRedefine/>
    <w:uiPriority w:val="39"/>
    <w:unhideWhenUsed/>
    <w:rsid w:val="00153FEF"/>
    <w:pPr>
      <w:tabs>
        <w:tab w:val="left" w:pos="1100"/>
        <w:tab w:val="right" w:leader="dot" w:pos="8730"/>
      </w:tabs>
      <w:spacing w:after="100"/>
    </w:pPr>
  </w:style>
  <w:style w:type="paragraph" w:styleId="Sumrio2">
    <w:name w:val="toc 2"/>
    <w:basedOn w:val="Normal"/>
    <w:next w:val="Normal"/>
    <w:autoRedefine/>
    <w:uiPriority w:val="39"/>
    <w:unhideWhenUsed/>
    <w:rsid w:val="00B93291"/>
    <w:pPr>
      <w:spacing w:after="100"/>
      <w:ind w:left="220"/>
    </w:pPr>
  </w:style>
  <w:style w:type="paragraph" w:styleId="SemEspaamento">
    <w:name w:val="No Spacing"/>
    <w:uiPriority w:val="1"/>
    <w:qFormat/>
    <w:rsid w:val="00944083"/>
    <w:pPr>
      <w:spacing w:after="0" w:line="240" w:lineRule="auto"/>
      <w:ind w:firstLine="680"/>
      <w:jc w:val="both"/>
    </w:pPr>
  </w:style>
  <w:style w:type="character" w:styleId="Forte">
    <w:name w:val="Strong"/>
    <w:basedOn w:val="Fontepargpadro"/>
    <w:uiPriority w:val="22"/>
    <w:qFormat/>
    <w:rsid w:val="005D66DB"/>
    <w:rPr>
      <w:b/>
      <w:bCs/>
    </w:rPr>
  </w:style>
  <w:style w:type="character" w:customStyle="1" w:styleId="CommentSubjectChar">
    <w:name w:val="Comment Subject Char"/>
    <w:semiHidden/>
    <w:locked/>
    <w:rsid w:val="007D60AA"/>
    <w:rPr>
      <w:rFonts w:eastAsia="SimSun" w:cs="Times New Roman"/>
      <w:b/>
      <w:bCs/>
      <w:sz w:val="20"/>
      <w:szCs w:val="20"/>
    </w:rPr>
  </w:style>
  <w:style w:type="paragraph" w:customStyle="1" w:styleId="textojustificadorecuoprimeiralinhaespsimples">
    <w:name w:val="texto_justificado_recuo_primeira_linha_esp_simples"/>
    <w:basedOn w:val="Normal"/>
    <w:rsid w:val="00902159"/>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itemnivel2">
    <w:name w:val="item_nivel2"/>
    <w:basedOn w:val="Normal"/>
    <w:rsid w:val="00902159"/>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table" w:styleId="SimplesTabela1">
    <w:name w:val="Plain Table 1"/>
    <w:basedOn w:val="Tabelanormal"/>
    <w:uiPriority w:val="41"/>
    <w:rsid w:val="00573D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rpodetexto">
    <w:name w:val="Body Text"/>
    <w:basedOn w:val="Normal"/>
    <w:link w:val="CorpodetextoChar"/>
    <w:qFormat/>
    <w:rsid w:val="00A03BE8"/>
    <w:pPr>
      <w:widowControl w:val="0"/>
      <w:autoSpaceDE w:val="0"/>
      <w:autoSpaceDN w:val="0"/>
      <w:spacing w:before="0" w:after="0" w:line="240" w:lineRule="auto"/>
      <w:ind w:left="191" w:firstLine="0"/>
      <w:jc w:val="left"/>
    </w:pPr>
    <w:rPr>
      <w:rFonts w:ascii="Times New Roman" w:eastAsia="Times New Roman" w:hAnsi="Times New Roman" w:cs="Times New Roman"/>
      <w:sz w:val="19"/>
      <w:szCs w:val="19"/>
      <w:lang w:val="pt-PT" w:eastAsia="en-US"/>
    </w:rPr>
  </w:style>
  <w:style w:type="character" w:customStyle="1" w:styleId="CorpodetextoChar">
    <w:name w:val="Corpo de texto Char"/>
    <w:basedOn w:val="Fontepargpadro"/>
    <w:link w:val="Corpodetexto"/>
    <w:rsid w:val="00A03BE8"/>
    <w:rPr>
      <w:rFonts w:ascii="Times New Roman" w:eastAsia="Times New Roman" w:hAnsi="Times New Roman" w:cs="Times New Roman"/>
      <w:sz w:val="19"/>
      <w:szCs w:val="19"/>
      <w:lang w:val="pt-PT" w:eastAsia="en-US"/>
    </w:rPr>
  </w:style>
  <w:style w:type="paragraph" w:customStyle="1" w:styleId="Corpo">
    <w:name w:val="Corpo"/>
    <w:rsid w:val="003D0107"/>
    <w:pPr>
      <w:pBdr>
        <w:top w:val="nil"/>
        <w:left w:val="nil"/>
        <w:bottom w:val="nil"/>
        <w:right w:val="nil"/>
        <w:between w:val="nil"/>
        <w:bar w:val="nil"/>
      </w:pBdr>
    </w:pPr>
    <w:rPr>
      <w:rFonts w:eastAsia="Arial Unicode MS" w:cs="Arial Unicode MS"/>
      <w:color w:val="000000"/>
      <w:u w:color="000000"/>
      <w:bdr w:val="nil"/>
      <w:lang w:val="es-ES_tradnl"/>
      <w14:textOutline w14:w="0" w14:cap="flat" w14:cmpd="sng" w14:algn="ctr">
        <w14:noFill/>
        <w14:prstDash w14:val="solid"/>
        <w14:bevel/>
      </w14:textOutline>
    </w:rPr>
  </w:style>
  <w:style w:type="character" w:customStyle="1" w:styleId="Nenhum">
    <w:name w:val="Nenhum"/>
    <w:rsid w:val="003D0107"/>
  </w:style>
  <w:style w:type="paragraph" w:customStyle="1" w:styleId="Cabealho2">
    <w:name w:val="Cabeçalho2"/>
    <w:next w:val="Corpo"/>
    <w:rsid w:val="003D0107"/>
    <w:pPr>
      <w:keepNext/>
      <w:keepLines/>
      <w:pBdr>
        <w:top w:val="nil"/>
        <w:left w:val="nil"/>
        <w:bottom w:val="nil"/>
        <w:right w:val="nil"/>
        <w:between w:val="nil"/>
        <w:bar w:val="nil"/>
      </w:pBdr>
      <w:spacing w:before="240" w:after="0"/>
      <w:outlineLvl w:val="0"/>
    </w:pPr>
    <w:rPr>
      <w:rFonts w:ascii="Cambria" w:eastAsia="Arial Unicode MS" w:hAnsi="Cambria" w:cs="Arial Unicode MS"/>
      <w:color w:val="365F91"/>
      <w:sz w:val="32"/>
      <w:szCs w:val="32"/>
      <w:u w:color="365F91"/>
      <w:bdr w:val="nil"/>
      <w:lang w:val="de-DE"/>
      <w14:textOutline w14:w="0" w14:cap="flat" w14:cmpd="sng" w14:algn="ctr">
        <w14:noFill/>
        <w14:prstDash w14:val="solid"/>
        <w14:bevel/>
      </w14:textOutline>
    </w:rPr>
  </w:style>
  <w:style w:type="table" w:customStyle="1" w:styleId="Tabelacomgrade1">
    <w:name w:val="Tabela com grade1"/>
    <w:basedOn w:val="Tabelanormal"/>
    <w:next w:val="Tabelacomgrade"/>
    <w:uiPriority w:val="39"/>
    <w:rsid w:val="00CF6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aliases w:val="Geneva 9,Font: Geneva 9,Boston 10,f,single space,Footnote,otnote Text,Footnote Text 8 pt,ft,DNV-FT,fn,ADB,Fußnote,WB-Fußnotentext,WB-Footote text,FOOTNOTES,Footnote Text Char Char Char Char Char Char,DSE note"/>
    <w:basedOn w:val="Normal"/>
    <w:link w:val="TextodenotaderodapChar"/>
    <w:uiPriority w:val="99"/>
    <w:unhideWhenUsed/>
    <w:rsid w:val="00120C5F"/>
    <w:pPr>
      <w:spacing w:before="0" w:after="0" w:line="240" w:lineRule="auto"/>
    </w:pPr>
    <w:rPr>
      <w:sz w:val="20"/>
      <w:szCs w:val="20"/>
    </w:rPr>
  </w:style>
  <w:style w:type="character" w:customStyle="1" w:styleId="TextodenotaderodapChar">
    <w:name w:val="Texto de nota de rodapé Char"/>
    <w:aliases w:val="Geneva 9 Char,Font: Geneva 9 Char,Boston 10 Char,f Char,single space Char,Footnote Char,otnote Text Char,Footnote Text 8 pt Char,ft Char,DNV-FT Char,fn Char,ADB Char,Fußnote Char,WB-Fußnotentext Char,WB-Footote text Char"/>
    <w:basedOn w:val="Fontepargpadro"/>
    <w:link w:val="Textodenotaderodap"/>
    <w:uiPriority w:val="99"/>
    <w:rsid w:val="00120C5F"/>
    <w:rPr>
      <w:sz w:val="20"/>
      <w:szCs w:val="20"/>
    </w:rPr>
  </w:style>
  <w:style w:type="character" w:styleId="Refdenotaderodap">
    <w:name w:val="footnote reference"/>
    <w:aliases w:val="16 Point,Superscript 6 Point,Superscript 6 Point + 11 pt,note bp,Car Car Char Car Char Car Car Char Car Char Char,Car Car Car Car Car Car Car Car Char Car Car Char Car Car Car Char Car Char Char Char,ftref,fr,Odwolanie przypisu"/>
    <w:basedOn w:val="Fontepargpadro"/>
    <w:unhideWhenUsed/>
    <w:rsid w:val="00120C5F"/>
    <w:rPr>
      <w:vertAlign w:val="superscript"/>
    </w:rPr>
  </w:style>
  <w:style w:type="character" w:styleId="MenoPendente">
    <w:name w:val="Unresolved Mention"/>
    <w:basedOn w:val="Fontepargpadro"/>
    <w:uiPriority w:val="99"/>
    <w:unhideWhenUsed/>
    <w:rsid w:val="00007CA4"/>
    <w:rPr>
      <w:color w:val="605E5C"/>
      <w:shd w:val="clear" w:color="auto" w:fill="E1DFDD"/>
    </w:rPr>
  </w:style>
  <w:style w:type="character" w:styleId="Meno">
    <w:name w:val="Mention"/>
    <w:basedOn w:val="Fontepargpadro"/>
    <w:uiPriority w:val="99"/>
    <w:unhideWhenUsed/>
    <w:rsid w:val="00007CA4"/>
    <w:rPr>
      <w:color w:val="2B579A"/>
      <w:shd w:val="clear" w:color="auto" w:fill="E1DFDD"/>
    </w:rPr>
  </w:style>
  <w:style w:type="character" w:customStyle="1" w:styleId="Ttulo1Char">
    <w:name w:val="Título 1 Char"/>
    <w:basedOn w:val="Fontepargpadro"/>
    <w:link w:val="Ttulo1"/>
    <w:uiPriority w:val="9"/>
    <w:rsid w:val="00FD7FAC"/>
    <w:rPr>
      <w:b/>
      <w:sz w:val="48"/>
      <w:szCs w:val="48"/>
    </w:rPr>
  </w:style>
  <w:style w:type="character" w:customStyle="1" w:styleId="TtuloChar">
    <w:name w:val="Título Char"/>
    <w:link w:val="Ttulo"/>
    <w:uiPriority w:val="10"/>
    <w:qFormat/>
    <w:rsid w:val="002E7AF6"/>
    <w:rPr>
      <w:b/>
      <w:sz w:val="72"/>
      <w:szCs w:val="72"/>
    </w:rPr>
  </w:style>
  <w:style w:type="paragraph" w:customStyle="1" w:styleId="paragraph">
    <w:name w:val="paragraph"/>
    <w:basedOn w:val="Normal"/>
    <w:rsid w:val="002E7AF6"/>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normaltextrun">
    <w:name w:val="normaltextrun"/>
    <w:basedOn w:val="Fontepargpadro"/>
    <w:rsid w:val="002E7AF6"/>
  </w:style>
  <w:style w:type="character" w:customStyle="1" w:styleId="eop">
    <w:name w:val="eop"/>
    <w:basedOn w:val="Fontepargpadro"/>
    <w:rsid w:val="002E7AF6"/>
  </w:style>
  <w:style w:type="paragraph" w:styleId="Legenda">
    <w:name w:val="caption"/>
    <w:basedOn w:val="Normal"/>
    <w:next w:val="Normal"/>
    <w:unhideWhenUsed/>
    <w:qFormat/>
    <w:rsid w:val="00C05F5F"/>
    <w:pPr>
      <w:spacing w:before="120" w:after="200" w:line="240" w:lineRule="auto"/>
      <w:ind w:firstLine="0"/>
      <w:jc w:val="left"/>
    </w:pPr>
    <w:rPr>
      <w:rFonts w:asciiTheme="minorHAnsi" w:eastAsiaTheme="minorHAnsi" w:hAnsiTheme="minorHAnsi" w:cstheme="minorBidi"/>
      <w:i/>
      <w:iCs/>
      <w:color w:val="44546A" w:themeColor="text2"/>
      <w:sz w:val="20"/>
      <w:szCs w:val="18"/>
      <w:lang w:val="en-US" w:eastAsia="en-US"/>
    </w:rPr>
  </w:style>
  <w:style w:type="character" w:styleId="HiperlinkVisitado">
    <w:name w:val="FollowedHyperlink"/>
    <w:basedOn w:val="Fontepargpadro"/>
    <w:uiPriority w:val="99"/>
    <w:semiHidden/>
    <w:unhideWhenUsed/>
    <w:rsid w:val="0004500D"/>
    <w:rPr>
      <w:color w:val="954F72" w:themeColor="followedHyperlink"/>
      <w:u w:val="single"/>
    </w:rPr>
  </w:style>
  <w:style w:type="character" w:customStyle="1" w:styleId="Ttulo2Char">
    <w:name w:val="Título 2 Char"/>
    <w:basedOn w:val="Fontepargpadro"/>
    <w:link w:val="Ttulo2"/>
    <w:qFormat/>
    <w:rsid w:val="00A20C4A"/>
    <w:rPr>
      <w:b/>
      <w:szCs w:val="36"/>
    </w:rPr>
  </w:style>
  <w:style w:type="character" w:customStyle="1" w:styleId="RecuodecorpodetextoChar">
    <w:name w:val="Recuo de corpo de texto Char"/>
    <w:link w:val="Recuodecorpodetexto"/>
    <w:qFormat/>
    <w:rsid w:val="00CA6FC7"/>
    <w:rPr>
      <w:rFonts w:ascii="Times New Roman" w:eastAsia="SimSun" w:hAnsi="Times New Roman" w:cs="Times New Roman"/>
      <w:sz w:val="24"/>
      <w:szCs w:val="24"/>
      <w:lang w:val="en-US" w:eastAsia="zh-CN"/>
    </w:rPr>
  </w:style>
  <w:style w:type="character" w:customStyle="1" w:styleId="A10">
    <w:name w:val="A1"/>
    <w:qFormat/>
    <w:rsid w:val="00CA6FC7"/>
    <w:rPr>
      <w:b/>
      <w:i/>
      <w:color w:val="000000"/>
      <w:sz w:val="14"/>
    </w:rPr>
  </w:style>
  <w:style w:type="character" w:customStyle="1" w:styleId="SubttuloChar">
    <w:name w:val="Subtítulo Char"/>
    <w:link w:val="Subttulo"/>
    <w:uiPriority w:val="11"/>
    <w:qFormat/>
    <w:rsid w:val="00CA6FC7"/>
    <w:rPr>
      <w:rFonts w:ascii="Georgia" w:eastAsia="Georgia" w:hAnsi="Georgia" w:cs="Georgia"/>
      <w:i/>
      <w:color w:val="666666"/>
      <w:sz w:val="48"/>
      <w:szCs w:val="48"/>
    </w:rPr>
  </w:style>
  <w:style w:type="character" w:customStyle="1" w:styleId="CommentTextChar1">
    <w:name w:val="Comment Text Char1"/>
    <w:uiPriority w:val="99"/>
    <w:semiHidden/>
    <w:qFormat/>
    <w:rsid w:val="00CA6FC7"/>
    <w:rPr>
      <w:rFonts w:ascii="Calibri" w:hAnsi="Calibri" w:cs="Calibri"/>
      <w:kern w:val="2"/>
      <w:lang w:eastAsia="zh-CN"/>
    </w:rPr>
  </w:style>
  <w:style w:type="character" w:customStyle="1" w:styleId="ListLabel1">
    <w:name w:val="ListLabel 1"/>
    <w:qFormat/>
    <w:rsid w:val="00CA6FC7"/>
    <w:rPr>
      <w:b/>
    </w:rPr>
  </w:style>
  <w:style w:type="character" w:customStyle="1" w:styleId="ListLabel2">
    <w:name w:val="ListLabel 2"/>
    <w:qFormat/>
    <w:rsid w:val="00CA6FC7"/>
    <w:rPr>
      <w:rFonts w:cs="Courier New"/>
    </w:rPr>
  </w:style>
  <w:style w:type="character" w:customStyle="1" w:styleId="ListLabel3">
    <w:name w:val="ListLabel 3"/>
    <w:qFormat/>
    <w:rsid w:val="00CA6FC7"/>
    <w:rPr>
      <w:rFonts w:cs="Courier New"/>
    </w:rPr>
  </w:style>
  <w:style w:type="character" w:customStyle="1" w:styleId="ListLabel4">
    <w:name w:val="ListLabel 4"/>
    <w:qFormat/>
    <w:rsid w:val="00CA6FC7"/>
    <w:rPr>
      <w:rFonts w:cs="Courier New"/>
    </w:rPr>
  </w:style>
  <w:style w:type="character" w:customStyle="1" w:styleId="ListLabel5">
    <w:name w:val="ListLabel 5"/>
    <w:qFormat/>
    <w:rsid w:val="00CA6FC7"/>
    <w:rPr>
      <w:b/>
    </w:rPr>
  </w:style>
  <w:style w:type="character" w:customStyle="1" w:styleId="ListLabel6">
    <w:name w:val="ListLabel 6"/>
    <w:qFormat/>
    <w:rsid w:val="00CA6FC7"/>
    <w:rPr>
      <w:rFonts w:cs="Courier New"/>
    </w:rPr>
  </w:style>
  <w:style w:type="character" w:customStyle="1" w:styleId="ListLabel7">
    <w:name w:val="ListLabel 7"/>
    <w:qFormat/>
    <w:rsid w:val="00CA6FC7"/>
    <w:rPr>
      <w:rFonts w:cs="Courier New"/>
    </w:rPr>
  </w:style>
  <w:style w:type="character" w:customStyle="1" w:styleId="ListLabel8">
    <w:name w:val="ListLabel 8"/>
    <w:qFormat/>
    <w:rsid w:val="00CA6FC7"/>
    <w:rPr>
      <w:rFonts w:cs="Courier New"/>
    </w:rPr>
  </w:style>
  <w:style w:type="character" w:customStyle="1" w:styleId="ListLabel9">
    <w:name w:val="ListLabel 9"/>
    <w:qFormat/>
    <w:rsid w:val="00CA6FC7"/>
    <w:rPr>
      <w:rFonts w:cs="Courier New"/>
    </w:rPr>
  </w:style>
  <w:style w:type="character" w:customStyle="1" w:styleId="ListLabel10">
    <w:name w:val="ListLabel 10"/>
    <w:qFormat/>
    <w:rsid w:val="00CA6FC7"/>
    <w:rPr>
      <w:rFonts w:cs="Courier New"/>
    </w:rPr>
  </w:style>
  <w:style w:type="character" w:customStyle="1" w:styleId="ListLabel11">
    <w:name w:val="ListLabel 11"/>
    <w:qFormat/>
    <w:rsid w:val="00CA6FC7"/>
    <w:rPr>
      <w:rFonts w:cs="Courier New"/>
    </w:rPr>
  </w:style>
  <w:style w:type="character" w:customStyle="1" w:styleId="ListLabel12">
    <w:name w:val="ListLabel 12"/>
    <w:qFormat/>
    <w:rsid w:val="00CA6FC7"/>
    <w:rPr>
      <w:rFonts w:cs="Courier New"/>
    </w:rPr>
  </w:style>
  <w:style w:type="character" w:customStyle="1" w:styleId="ListLabel13">
    <w:name w:val="ListLabel 13"/>
    <w:qFormat/>
    <w:rsid w:val="00CA6FC7"/>
    <w:rPr>
      <w:rFonts w:cs="Courier New"/>
    </w:rPr>
  </w:style>
  <w:style w:type="character" w:customStyle="1" w:styleId="ListLabel14">
    <w:name w:val="ListLabel 14"/>
    <w:qFormat/>
    <w:rsid w:val="00CA6FC7"/>
    <w:rPr>
      <w:rFonts w:cs="Courier New"/>
    </w:rPr>
  </w:style>
  <w:style w:type="character" w:customStyle="1" w:styleId="ListLabel15">
    <w:name w:val="ListLabel 15"/>
    <w:qFormat/>
    <w:rsid w:val="00CA6FC7"/>
    <w:rPr>
      <w:rFonts w:cs="Courier New"/>
    </w:rPr>
  </w:style>
  <w:style w:type="character" w:customStyle="1" w:styleId="ListLabel16">
    <w:name w:val="ListLabel 16"/>
    <w:qFormat/>
    <w:rsid w:val="00CA6FC7"/>
    <w:rPr>
      <w:rFonts w:cs="Courier New"/>
    </w:rPr>
  </w:style>
  <w:style w:type="character" w:customStyle="1" w:styleId="ListLabel17">
    <w:name w:val="ListLabel 17"/>
    <w:qFormat/>
    <w:rsid w:val="00CA6FC7"/>
    <w:rPr>
      <w:rFonts w:cs="Courier New"/>
    </w:rPr>
  </w:style>
  <w:style w:type="character" w:customStyle="1" w:styleId="ListLabel18">
    <w:name w:val="ListLabel 18"/>
    <w:qFormat/>
    <w:rsid w:val="00CA6FC7"/>
    <w:rPr>
      <w:b/>
    </w:rPr>
  </w:style>
  <w:style w:type="character" w:customStyle="1" w:styleId="ListLabel19">
    <w:name w:val="ListLabel 19"/>
    <w:qFormat/>
    <w:rsid w:val="00CA6FC7"/>
    <w:rPr>
      <w:rFonts w:cs="Courier New"/>
    </w:rPr>
  </w:style>
  <w:style w:type="character" w:customStyle="1" w:styleId="ListLabel20">
    <w:name w:val="ListLabel 20"/>
    <w:qFormat/>
    <w:rsid w:val="00CA6FC7"/>
    <w:rPr>
      <w:rFonts w:cs="Courier New"/>
    </w:rPr>
  </w:style>
  <w:style w:type="character" w:customStyle="1" w:styleId="ListLabel21">
    <w:name w:val="ListLabel 21"/>
    <w:qFormat/>
    <w:rsid w:val="00CA6FC7"/>
    <w:rPr>
      <w:b/>
    </w:rPr>
  </w:style>
  <w:style w:type="character" w:customStyle="1" w:styleId="ListLabel22">
    <w:name w:val="ListLabel 22"/>
    <w:qFormat/>
    <w:rsid w:val="00CA6FC7"/>
    <w:rPr>
      <w:rFonts w:cs="Courier New"/>
    </w:rPr>
  </w:style>
  <w:style w:type="character" w:customStyle="1" w:styleId="ListLabel23">
    <w:name w:val="ListLabel 23"/>
    <w:qFormat/>
    <w:rsid w:val="00CA6FC7"/>
    <w:rPr>
      <w:rFonts w:cs="Courier New"/>
    </w:rPr>
  </w:style>
  <w:style w:type="character" w:customStyle="1" w:styleId="ListLabel24">
    <w:name w:val="ListLabel 24"/>
    <w:qFormat/>
    <w:rsid w:val="00CA6FC7"/>
    <w:rPr>
      <w:rFonts w:cs="Courier New"/>
    </w:rPr>
  </w:style>
  <w:style w:type="paragraph" w:customStyle="1" w:styleId="Ttulo10">
    <w:name w:val="Título1"/>
    <w:basedOn w:val="Normal"/>
    <w:next w:val="Corpodetexto"/>
    <w:qFormat/>
    <w:rsid w:val="00CA6FC7"/>
    <w:pPr>
      <w:keepNext/>
      <w:spacing w:before="240" w:line="240" w:lineRule="auto"/>
      <w:ind w:firstLine="0"/>
      <w:jc w:val="left"/>
    </w:pPr>
    <w:rPr>
      <w:rFonts w:ascii="Liberation Sans" w:eastAsia="Microsoft YaHei" w:hAnsi="Liberation Sans" w:cs="Arial"/>
      <w:sz w:val="28"/>
      <w:szCs w:val="28"/>
      <w:lang w:val="en-US" w:eastAsia="zh-CN"/>
    </w:rPr>
  </w:style>
  <w:style w:type="paragraph" w:styleId="Lista">
    <w:name w:val="List"/>
    <w:basedOn w:val="Corpodetexto"/>
    <w:rsid w:val="00CA6FC7"/>
    <w:pPr>
      <w:widowControl/>
      <w:autoSpaceDE/>
      <w:autoSpaceDN/>
      <w:spacing w:after="140" w:line="276" w:lineRule="auto"/>
      <w:ind w:left="0"/>
    </w:pPr>
    <w:rPr>
      <w:rFonts w:eastAsia="SimSun" w:cs="Arial"/>
      <w:sz w:val="24"/>
      <w:szCs w:val="24"/>
      <w:lang w:val="en-US" w:eastAsia="zh-CN"/>
    </w:rPr>
  </w:style>
  <w:style w:type="paragraph" w:customStyle="1" w:styleId="ndice">
    <w:name w:val="Índice"/>
    <w:basedOn w:val="Normal"/>
    <w:qFormat/>
    <w:rsid w:val="00CA6FC7"/>
    <w:pPr>
      <w:suppressLineNumbers/>
      <w:spacing w:before="0" w:line="240" w:lineRule="auto"/>
      <w:ind w:firstLine="0"/>
      <w:jc w:val="left"/>
    </w:pPr>
    <w:rPr>
      <w:rFonts w:ascii="Times New Roman" w:eastAsia="SimSun" w:hAnsi="Times New Roman" w:cs="Arial"/>
      <w:sz w:val="24"/>
      <w:szCs w:val="24"/>
      <w:lang w:val="en-US" w:eastAsia="zh-CN"/>
    </w:rPr>
  </w:style>
  <w:style w:type="paragraph" w:styleId="Recuodecorpodetexto">
    <w:name w:val="Body Text Indent"/>
    <w:basedOn w:val="Normal"/>
    <w:link w:val="RecuodecorpodetextoChar"/>
    <w:rsid w:val="00CA6FC7"/>
    <w:pPr>
      <w:spacing w:before="0" w:line="240" w:lineRule="auto"/>
      <w:ind w:left="283" w:firstLine="0"/>
      <w:jc w:val="left"/>
    </w:pPr>
    <w:rPr>
      <w:rFonts w:ascii="Times New Roman" w:eastAsia="SimSun" w:hAnsi="Times New Roman" w:cs="Times New Roman"/>
      <w:sz w:val="24"/>
      <w:szCs w:val="24"/>
      <w:lang w:val="en-US" w:eastAsia="zh-CN"/>
    </w:rPr>
  </w:style>
  <w:style w:type="character" w:customStyle="1" w:styleId="RecuodecorpodetextoChar1">
    <w:name w:val="Recuo de corpo de texto Char1"/>
    <w:basedOn w:val="Fontepargpadro"/>
    <w:uiPriority w:val="99"/>
    <w:semiHidden/>
    <w:rsid w:val="00CA6FC7"/>
  </w:style>
  <w:style w:type="paragraph" w:customStyle="1" w:styleId="Contedodatabela">
    <w:name w:val="Conteúdo da tabela"/>
    <w:basedOn w:val="Normal"/>
    <w:qFormat/>
    <w:rsid w:val="00CA6FC7"/>
    <w:pPr>
      <w:widowControl w:val="0"/>
      <w:suppressLineNumbers/>
      <w:suppressAutoHyphens/>
      <w:spacing w:before="0" w:line="240" w:lineRule="auto"/>
      <w:ind w:firstLine="0"/>
      <w:jc w:val="left"/>
    </w:pPr>
    <w:rPr>
      <w:rFonts w:ascii="Times New Roman" w:eastAsia="Arial Unicode MS" w:hAnsi="Times New Roman" w:cs="Times New Roman"/>
      <w:sz w:val="24"/>
      <w:szCs w:val="24"/>
      <w:lang w:eastAsia="zh-CN"/>
    </w:rPr>
  </w:style>
  <w:style w:type="paragraph" w:customStyle="1" w:styleId="Textodecomentrio1">
    <w:name w:val="Texto de comentário1"/>
    <w:basedOn w:val="Normal"/>
    <w:qFormat/>
    <w:rsid w:val="00CA6FC7"/>
    <w:pPr>
      <w:suppressAutoHyphens/>
      <w:spacing w:before="0" w:line="240" w:lineRule="auto"/>
      <w:ind w:firstLine="0"/>
      <w:jc w:val="left"/>
    </w:pPr>
    <w:rPr>
      <w:rFonts w:ascii="Times New Roman" w:eastAsia="SimSun" w:hAnsi="Times New Roman" w:cs="Times New Roman"/>
      <w:sz w:val="20"/>
      <w:szCs w:val="20"/>
      <w:lang w:val="en-US" w:eastAsia="ar-SA"/>
    </w:rPr>
  </w:style>
  <w:style w:type="paragraph" w:customStyle="1" w:styleId="Recuodecorpodetexto21">
    <w:name w:val="Recuo de corpo de texto 21"/>
    <w:basedOn w:val="Normal"/>
    <w:qFormat/>
    <w:rsid w:val="00CA6FC7"/>
    <w:pPr>
      <w:suppressAutoHyphens/>
      <w:spacing w:before="0" w:after="0" w:line="240" w:lineRule="auto"/>
      <w:ind w:firstLine="540"/>
      <w:jc w:val="left"/>
    </w:pPr>
    <w:rPr>
      <w:rFonts w:ascii="Arial" w:eastAsia="Times New Roman" w:hAnsi="Arial" w:cs="Arial"/>
      <w:bCs/>
      <w:kern w:val="2"/>
      <w:sz w:val="24"/>
      <w:szCs w:val="24"/>
      <w:lang w:eastAsia="ar-SA"/>
    </w:rPr>
  </w:style>
  <w:style w:type="paragraph" w:customStyle="1" w:styleId="Ttulo20">
    <w:name w:val="Título2"/>
    <w:basedOn w:val="Normal"/>
    <w:next w:val="Subttulo"/>
    <w:qFormat/>
    <w:rsid w:val="00CA6FC7"/>
    <w:pPr>
      <w:suppressAutoHyphens/>
      <w:spacing w:before="0" w:after="0" w:line="100" w:lineRule="atLeast"/>
      <w:ind w:firstLine="0"/>
      <w:jc w:val="center"/>
    </w:pPr>
    <w:rPr>
      <w:rFonts w:ascii="Times New Roman" w:eastAsia="Times New Roman" w:hAnsi="Times New Roman" w:cs="Times New Roman"/>
      <w:b/>
      <w:bCs/>
      <w:kern w:val="2"/>
      <w:sz w:val="24"/>
      <w:szCs w:val="24"/>
      <w:lang w:eastAsia="zh-CN"/>
    </w:rPr>
  </w:style>
  <w:style w:type="paragraph" w:customStyle="1" w:styleId="TextosemFormatao1">
    <w:name w:val="Texto sem Formatação1"/>
    <w:basedOn w:val="Normal"/>
    <w:qFormat/>
    <w:rsid w:val="00CA6FC7"/>
    <w:pPr>
      <w:suppressAutoHyphens/>
      <w:spacing w:before="0" w:after="0" w:line="100" w:lineRule="atLeast"/>
      <w:ind w:firstLine="0"/>
      <w:jc w:val="left"/>
    </w:pPr>
    <w:rPr>
      <w:rFonts w:ascii="Consolas" w:eastAsia="Times New Roman" w:hAnsi="Consolas" w:cs="Consolas"/>
      <w:kern w:val="2"/>
      <w:sz w:val="21"/>
      <w:szCs w:val="21"/>
      <w:lang w:val="en-US" w:eastAsia="zh-CN"/>
    </w:rPr>
  </w:style>
  <w:style w:type="paragraph" w:customStyle="1" w:styleId="PargrafodaLista1">
    <w:name w:val="Parágrafo da Lista1"/>
    <w:basedOn w:val="Normal"/>
    <w:qFormat/>
    <w:rsid w:val="00CA6FC7"/>
    <w:pPr>
      <w:suppressAutoHyphens/>
      <w:spacing w:before="0" w:after="200"/>
      <w:ind w:left="720" w:firstLine="0"/>
      <w:contextualSpacing/>
      <w:jc w:val="left"/>
    </w:pPr>
    <w:rPr>
      <w:rFonts w:eastAsia="Times New Roman"/>
      <w:kern w:val="2"/>
      <w:lang w:eastAsia="zh-CN"/>
    </w:rPr>
  </w:style>
  <w:style w:type="paragraph" w:customStyle="1" w:styleId="Normal1">
    <w:name w:val="Normal1"/>
    <w:qFormat/>
    <w:rsid w:val="00CA6FC7"/>
    <w:pPr>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elanormal"/>
    <w:next w:val="Tabelacomgrade"/>
    <w:uiPriority w:val="39"/>
    <w:rsid w:val="00CA6FC7"/>
    <w:pPr>
      <w:spacing w:after="0" w:line="240" w:lineRule="auto"/>
    </w:pPr>
    <w:rPr>
      <w:rFonts w:eastAsia="SimSu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
    <w:name w:val="Imported Style 5"/>
    <w:rsid w:val="00CA6FC7"/>
    <w:pPr>
      <w:numPr>
        <w:numId w:val="23"/>
      </w:numPr>
    </w:pPr>
  </w:style>
  <w:style w:type="paragraph" w:customStyle="1" w:styleId="xmsonormal">
    <w:name w:val="x_msonormal"/>
    <w:basedOn w:val="Normal"/>
    <w:rsid w:val="00CA6FC7"/>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A6FC7"/>
    <w:pPr>
      <w:widowControl w:val="0"/>
      <w:autoSpaceDE w:val="0"/>
      <w:autoSpaceDN w:val="0"/>
      <w:spacing w:before="0" w:after="0" w:line="240" w:lineRule="auto"/>
      <w:ind w:firstLine="0"/>
      <w:jc w:val="center"/>
    </w:pPr>
    <w:rPr>
      <w:rFonts w:ascii="Times New Roman" w:eastAsia="Times New Roman" w:hAnsi="Times New Roman" w:cs="Times New Roman"/>
      <w:lang w:val="pt-PT" w:eastAsia="en-US"/>
    </w:rPr>
  </w:style>
  <w:style w:type="character" w:customStyle="1" w:styleId="spellingerror">
    <w:name w:val="spellingerror"/>
    <w:basedOn w:val="Fontepargpadro"/>
    <w:rsid w:val="00CA6FC7"/>
  </w:style>
  <w:style w:type="character" w:styleId="TextodoEspaoReservado">
    <w:name w:val="Placeholder Text"/>
    <w:basedOn w:val="Fontepargpadro"/>
    <w:uiPriority w:val="99"/>
    <w:semiHidden/>
    <w:rsid w:val="00CA6FC7"/>
    <w:rPr>
      <w:color w:val="808080"/>
    </w:rPr>
  </w:style>
  <w:style w:type="character" w:customStyle="1" w:styleId="Estilo1">
    <w:name w:val="Estilo1"/>
    <w:basedOn w:val="Fontepargpadro"/>
    <w:uiPriority w:val="1"/>
    <w:rsid w:val="00CA6FC7"/>
    <w:rPr>
      <w:rFonts w:asciiTheme="minorHAnsi" w:hAnsiTheme="minorHAnsi"/>
      <w:color w:val="2E74B5" w:themeColor="accent1" w:themeShade="BF"/>
      <w:sz w:val="20"/>
    </w:rPr>
  </w:style>
  <w:style w:type="character" w:customStyle="1" w:styleId="Estilopreenchimento">
    <w:name w:val="Estilo preenchimento"/>
    <w:basedOn w:val="Fontepargpadro"/>
    <w:uiPriority w:val="1"/>
    <w:rsid w:val="00CA6FC7"/>
    <w:rPr>
      <w:rFonts w:asciiTheme="minorHAnsi" w:hAnsiTheme="minorHAnsi"/>
      <w:color w:val="2E74B5" w:themeColor="accent1" w:themeShade="BF"/>
      <w:sz w:val="20"/>
    </w:rPr>
  </w:style>
  <w:style w:type="paragraph" w:styleId="Sumrio3">
    <w:name w:val="toc 3"/>
    <w:basedOn w:val="Normal"/>
    <w:next w:val="Normal"/>
    <w:autoRedefine/>
    <w:uiPriority w:val="39"/>
    <w:unhideWhenUsed/>
    <w:rsid w:val="0075531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560">
      <w:bodyDiv w:val="1"/>
      <w:marLeft w:val="0"/>
      <w:marRight w:val="0"/>
      <w:marTop w:val="0"/>
      <w:marBottom w:val="0"/>
      <w:divBdr>
        <w:top w:val="none" w:sz="0" w:space="0" w:color="auto"/>
        <w:left w:val="none" w:sz="0" w:space="0" w:color="auto"/>
        <w:bottom w:val="none" w:sz="0" w:space="0" w:color="auto"/>
        <w:right w:val="none" w:sz="0" w:space="0" w:color="auto"/>
      </w:divBdr>
    </w:div>
    <w:div w:id="40709587">
      <w:bodyDiv w:val="1"/>
      <w:marLeft w:val="0"/>
      <w:marRight w:val="0"/>
      <w:marTop w:val="0"/>
      <w:marBottom w:val="0"/>
      <w:divBdr>
        <w:top w:val="none" w:sz="0" w:space="0" w:color="auto"/>
        <w:left w:val="none" w:sz="0" w:space="0" w:color="auto"/>
        <w:bottom w:val="none" w:sz="0" w:space="0" w:color="auto"/>
        <w:right w:val="none" w:sz="0" w:space="0" w:color="auto"/>
      </w:divBdr>
    </w:div>
    <w:div w:id="129981860">
      <w:bodyDiv w:val="1"/>
      <w:marLeft w:val="0"/>
      <w:marRight w:val="0"/>
      <w:marTop w:val="0"/>
      <w:marBottom w:val="0"/>
      <w:divBdr>
        <w:top w:val="none" w:sz="0" w:space="0" w:color="auto"/>
        <w:left w:val="none" w:sz="0" w:space="0" w:color="auto"/>
        <w:bottom w:val="none" w:sz="0" w:space="0" w:color="auto"/>
        <w:right w:val="none" w:sz="0" w:space="0" w:color="auto"/>
      </w:divBdr>
      <w:divsChild>
        <w:div w:id="224723675">
          <w:marLeft w:val="0"/>
          <w:marRight w:val="0"/>
          <w:marTop w:val="0"/>
          <w:marBottom w:val="0"/>
          <w:divBdr>
            <w:top w:val="none" w:sz="0" w:space="0" w:color="auto"/>
            <w:left w:val="none" w:sz="0" w:space="0" w:color="auto"/>
            <w:bottom w:val="none" w:sz="0" w:space="0" w:color="auto"/>
            <w:right w:val="none" w:sz="0" w:space="0" w:color="auto"/>
          </w:divBdr>
        </w:div>
        <w:div w:id="264846358">
          <w:marLeft w:val="0"/>
          <w:marRight w:val="0"/>
          <w:marTop w:val="0"/>
          <w:marBottom w:val="0"/>
          <w:divBdr>
            <w:top w:val="none" w:sz="0" w:space="0" w:color="auto"/>
            <w:left w:val="none" w:sz="0" w:space="0" w:color="auto"/>
            <w:bottom w:val="none" w:sz="0" w:space="0" w:color="auto"/>
            <w:right w:val="none" w:sz="0" w:space="0" w:color="auto"/>
          </w:divBdr>
        </w:div>
        <w:div w:id="436868863">
          <w:marLeft w:val="0"/>
          <w:marRight w:val="0"/>
          <w:marTop w:val="0"/>
          <w:marBottom w:val="0"/>
          <w:divBdr>
            <w:top w:val="none" w:sz="0" w:space="0" w:color="auto"/>
            <w:left w:val="none" w:sz="0" w:space="0" w:color="auto"/>
            <w:bottom w:val="none" w:sz="0" w:space="0" w:color="auto"/>
            <w:right w:val="none" w:sz="0" w:space="0" w:color="auto"/>
          </w:divBdr>
        </w:div>
        <w:div w:id="803503893">
          <w:marLeft w:val="0"/>
          <w:marRight w:val="0"/>
          <w:marTop w:val="0"/>
          <w:marBottom w:val="0"/>
          <w:divBdr>
            <w:top w:val="none" w:sz="0" w:space="0" w:color="auto"/>
            <w:left w:val="none" w:sz="0" w:space="0" w:color="auto"/>
            <w:bottom w:val="none" w:sz="0" w:space="0" w:color="auto"/>
            <w:right w:val="none" w:sz="0" w:space="0" w:color="auto"/>
          </w:divBdr>
        </w:div>
        <w:div w:id="1465541789">
          <w:marLeft w:val="0"/>
          <w:marRight w:val="0"/>
          <w:marTop w:val="0"/>
          <w:marBottom w:val="0"/>
          <w:divBdr>
            <w:top w:val="none" w:sz="0" w:space="0" w:color="auto"/>
            <w:left w:val="none" w:sz="0" w:space="0" w:color="auto"/>
            <w:bottom w:val="none" w:sz="0" w:space="0" w:color="auto"/>
            <w:right w:val="none" w:sz="0" w:space="0" w:color="auto"/>
          </w:divBdr>
        </w:div>
        <w:div w:id="1894390169">
          <w:marLeft w:val="0"/>
          <w:marRight w:val="0"/>
          <w:marTop w:val="0"/>
          <w:marBottom w:val="0"/>
          <w:divBdr>
            <w:top w:val="none" w:sz="0" w:space="0" w:color="auto"/>
            <w:left w:val="none" w:sz="0" w:space="0" w:color="auto"/>
            <w:bottom w:val="none" w:sz="0" w:space="0" w:color="auto"/>
            <w:right w:val="none" w:sz="0" w:space="0" w:color="auto"/>
          </w:divBdr>
        </w:div>
      </w:divsChild>
    </w:div>
    <w:div w:id="276068296">
      <w:bodyDiv w:val="1"/>
      <w:marLeft w:val="0"/>
      <w:marRight w:val="0"/>
      <w:marTop w:val="0"/>
      <w:marBottom w:val="0"/>
      <w:divBdr>
        <w:top w:val="none" w:sz="0" w:space="0" w:color="auto"/>
        <w:left w:val="none" w:sz="0" w:space="0" w:color="auto"/>
        <w:bottom w:val="none" w:sz="0" w:space="0" w:color="auto"/>
        <w:right w:val="none" w:sz="0" w:space="0" w:color="auto"/>
      </w:divBdr>
      <w:divsChild>
        <w:div w:id="460533483">
          <w:marLeft w:val="446"/>
          <w:marRight w:val="0"/>
          <w:marTop w:val="0"/>
          <w:marBottom w:val="0"/>
          <w:divBdr>
            <w:top w:val="none" w:sz="0" w:space="0" w:color="auto"/>
            <w:left w:val="none" w:sz="0" w:space="0" w:color="auto"/>
            <w:bottom w:val="none" w:sz="0" w:space="0" w:color="auto"/>
            <w:right w:val="none" w:sz="0" w:space="0" w:color="auto"/>
          </w:divBdr>
        </w:div>
      </w:divsChild>
    </w:div>
    <w:div w:id="293757431">
      <w:bodyDiv w:val="1"/>
      <w:marLeft w:val="0"/>
      <w:marRight w:val="0"/>
      <w:marTop w:val="0"/>
      <w:marBottom w:val="0"/>
      <w:divBdr>
        <w:top w:val="none" w:sz="0" w:space="0" w:color="auto"/>
        <w:left w:val="none" w:sz="0" w:space="0" w:color="auto"/>
        <w:bottom w:val="none" w:sz="0" w:space="0" w:color="auto"/>
        <w:right w:val="none" w:sz="0" w:space="0" w:color="auto"/>
      </w:divBdr>
    </w:div>
    <w:div w:id="298613047">
      <w:bodyDiv w:val="1"/>
      <w:marLeft w:val="0"/>
      <w:marRight w:val="0"/>
      <w:marTop w:val="0"/>
      <w:marBottom w:val="0"/>
      <w:divBdr>
        <w:top w:val="none" w:sz="0" w:space="0" w:color="auto"/>
        <w:left w:val="none" w:sz="0" w:space="0" w:color="auto"/>
        <w:bottom w:val="none" w:sz="0" w:space="0" w:color="auto"/>
        <w:right w:val="none" w:sz="0" w:space="0" w:color="auto"/>
      </w:divBdr>
      <w:divsChild>
        <w:div w:id="230163130">
          <w:marLeft w:val="0"/>
          <w:marRight w:val="0"/>
          <w:marTop w:val="0"/>
          <w:marBottom w:val="0"/>
          <w:divBdr>
            <w:top w:val="none" w:sz="0" w:space="0" w:color="auto"/>
            <w:left w:val="none" w:sz="0" w:space="0" w:color="auto"/>
            <w:bottom w:val="none" w:sz="0" w:space="0" w:color="auto"/>
            <w:right w:val="none" w:sz="0" w:space="0" w:color="auto"/>
          </w:divBdr>
        </w:div>
        <w:div w:id="366414162">
          <w:marLeft w:val="0"/>
          <w:marRight w:val="0"/>
          <w:marTop w:val="0"/>
          <w:marBottom w:val="0"/>
          <w:divBdr>
            <w:top w:val="none" w:sz="0" w:space="0" w:color="auto"/>
            <w:left w:val="none" w:sz="0" w:space="0" w:color="auto"/>
            <w:bottom w:val="none" w:sz="0" w:space="0" w:color="auto"/>
            <w:right w:val="none" w:sz="0" w:space="0" w:color="auto"/>
          </w:divBdr>
        </w:div>
        <w:div w:id="433860802">
          <w:marLeft w:val="0"/>
          <w:marRight w:val="0"/>
          <w:marTop w:val="0"/>
          <w:marBottom w:val="0"/>
          <w:divBdr>
            <w:top w:val="none" w:sz="0" w:space="0" w:color="auto"/>
            <w:left w:val="none" w:sz="0" w:space="0" w:color="auto"/>
            <w:bottom w:val="none" w:sz="0" w:space="0" w:color="auto"/>
            <w:right w:val="none" w:sz="0" w:space="0" w:color="auto"/>
          </w:divBdr>
        </w:div>
        <w:div w:id="567502202">
          <w:marLeft w:val="0"/>
          <w:marRight w:val="0"/>
          <w:marTop w:val="0"/>
          <w:marBottom w:val="0"/>
          <w:divBdr>
            <w:top w:val="none" w:sz="0" w:space="0" w:color="auto"/>
            <w:left w:val="none" w:sz="0" w:space="0" w:color="auto"/>
            <w:bottom w:val="none" w:sz="0" w:space="0" w:color="auto"/>
            <w:right w:val="none" w:sz="0" w:space="0" w:color="auto"/>
          </w:divBdr>
        </w:div>
        <w:div w:id="1795445756">
          <w:marLeft w:val="0"/>
          <w:marRight w:val="0"/>
          <w:marTop w:val="0"/>
          <w:marBottom w:val="0"/>
          <w:divBdr>
            <w:top w:val="none" w:sz="0" w:space="0" w:color="auto"/>
            <w:left w:val="none" w:sz="0" w:space="0" w:color="auto"/>
            <w:bottom w:val="none" w:sz="0" w:space="0" w:color="auto"/>
            <w:right w:val="none" w:sz="0" w:space="0" w:color="auto"/>
          </w:divBdr>
        </w:div>
        <w:div w:id="1883007799">
          <w:marLeft w:val="0"/>
          <w:marRight w:val="0"/>
          <w:marTop w:val="0"/>
          <w:marBottom w:val="0"/>
          <w:divBdr>
            <w:top w:val="none" w:sz="0" w:space="0" w:color="auto"/>
            <w:left w:val="none" w:sz="0" w:space="0" w:color="auto"/>
            <w:bottom w:val="none" w:sz="0" w:space="0" w:color="auto"/>
            <w:right w:val="none" w:sz="0" w:space="0" w:color="auto"/>
          </w:divBdr>
        </w:div>
      </w:divsChild>
    </w:div>
    <w:div w:id="359552709">
      <w:bodyDiv w:val="1"/>
      <w:marLeft w:val="0"/>
      <w:marRight w:val="0"/>
      <w:marTop w:val="0"/>
      <w:marBottom w:val="0"/>
      <w:divBdr>
        <w:top w:val="none" w:sz="0" w:space="0" w:color="auto"/>
        <w:left w:val="none" w:sz="0" w:space="0" w:color="auto"/>
        <w:bottom w:val="none" w:sz="0" w:space="0" w:color="auto"/>
        <w:right w:val="none" w:sz="0" w:space="0" w:color="auto"/>
      </w:divBdr>
    </w:div>
    <w:div w:id="368145433">
      <w:bodyDiv w:val="1"/>
      <w:marLeft w:val="0"/>
      <w:marRight w:val="0"/>
      <w:marTop w:val="0"/>
      <w:marBottom w:val="0"/>
      <w:divBdr>
        <w:top w:val="none" w:sz="0" w:space="0" w:color="auto"/>
        <w:left w:val="none" w:sz="0" w:space="0" w:color="auto"/>
        <w:bottom w:val="none" w:sz="0" w:space="0" w:color="auto"/>
        <w:right w:val="none" w:sz="0" w:space="0" w:color="auto"/>
      </w:divBdr>
    </w:div>
    <w:div w:id="397828215">
      <w:bodyDiv w:val="1"/>
      <w:marLeft w:val="0"/>
      <w:marRight w:val="0"/>
      <w:marTop w:val="0"/>
      <w:marBottom w:val="0"/>
      <w:divBdr>
        <w:top w:val="none" w:sz="0" w:space="0" w:color="auto"/>
        <w:left w:val="none" w:sz="0" w:space="0" w:color="auto"/>
        <w:bottom w:val="none" w:sz="0" w:space="0" w:color="auto"/>
        <w:right w:val="none" w:sz="0" w:space="0" w:color="auto"/>
      </w:divBdr>
    </w:div>
    <w:div w:id="455417228">
      <w:bodyDiv w:val="1"/>
      <w:marLeft w:val="0"/>
      <w:marRight w:val="0"/>
      <w:marTop w:val="0"/>
      <w:marBottom w:val="0"/>
      <w:divBdr>
        <w:top w:val="none" w:sz="0" w:space="0" w:color="auto"/>
        <w:left w:val="none" w:sz="0" w:space="0" w:color="auto"/>
        <w:bottom w:val="none" w:sz="0" w:space="0" w:color="auto"/>
        <w:right w:val="none" w:sz="0" w:space="0" w:color="auto"/>
      </w:divBdr>
      <w:divsChild>
        <w:div w:id="25563848">
          <w:marLeft w:val="0"/>
          <w:marRight w:val="0"/>
          <w:marTop w:val="0"/>
          <w:marBottom w:val="0"/>
          <w:divBdr>
            <w:top w:val="none" w:sz="0" w:space="0" w:color="auto"/>
            <w:left w:val="none" w:sz="0" w:space="0" w:color="auto"/>
            <w:bottom w:val="none" w:sz="0" w:space="0" w:color="auto"/>
            <w:right w:val="none" w:sz="0" w:space="0" w:color="auto"/>
          </w:divBdr>
        </w:div>
        <w:div w:id="40445274">
          <w:marLeft w:val="0"/>
          <w:marRight w:val="0"/>
          <w:marTop w:val="0"/>
          <w:marBottom w:val="0"/>
          <w:divBdr>
            <w:top w:val="none" w:sz="0" w:space="0" w:color="auto"/>
            <w:left w:val="none" w:sz="0" w:space="0" w:color="auto"/>
            <w:bottom w:val="none" w:sz="0" w:space="0" w:color="auto"/>
            <w:right w:val="none" w:sz="0" w:space="0" w:color="auto"/>
          </w:divBdr>
        </w:div>
        <w:div w:id="402945585">
          <w:marLeft w:val="0"/>
          <w:marRight w:val="0"/>
          <w:marTop w:val="0"/>
          <w:marBottom w:val="0"/>
          <w:divBdr>
            <w:top w:val="none" w:sz="0" w:space="0" w:color="auto"/>
            <w:left w:val="none" w:sz="0" w:space="0" w:color="auto"/>
            <w:bottom w:val="none" w:sz="0" w:space="0" w:color="auto"/>
            <w:right w:val="none" w:sz="0" w:space="0" w:color="auto"/>
          </w:divBdr>
        </w:div>
        <w:div w:id="491798968">
          <w:marLeft w:val="0"/>
          <w:marRight w:val="0"/>
          <w:marTop w:val="0"/>
          <w:marBottom w:val="0"/>
          <w:divBdr>
            <w:top w:val="none" w:sz="0" w:space="0" w:color="auto"/>
            <w:left w:val="none" w:sz="0" w:space="0" w:color="auto"/>
            <w:bottom w:val="none" w:sz="0" w:space="0" w:color="auto"/>
            <w:right w:val="none" w:sz="0" w:space="0" w:color="auto"/>
          </w:divBdr>
        </w:div>
        <w:div w:id="494998756">
          <w:marLeft w:val="0"/>
          <w:marRight w:val="0"/>
          <w:marTop w:val="0"/>
          <w:marBottom w:val="0"/>
          <w:divBdr>
            <w:top w:val="none" w:sz="0" w:space="0" w:color="auto"/>
            <w:left w:val="none" w:sz="0" w:space="0" w:color="auto"/>
            <w:bottom w:val="none" w:sz="0" w:space="0" w:color="auto"/>
            <w:right w:val="none" w:sz="0" w:space="0" w:color="auto"/>
          </w:divBdr>
        </w:div>
        <w:div w:id="963119437">
          <w:marLeft w:val="0"/>
          <w:marRight w:val="0"/>
          <w:marTop w:val="0"/>
          <w:marBottom w:val="0"/>
          <w:divBdr>
            <w:top w:val="none" w:sz="0" w:space="0" w:color="auto"/>
            <w:left w:val="none" w:sz="0" w:space="0" w:color="auto"/>
            <w:bottom w:val="none" w:sz="0" w:space="0" w:color="auto"/>
            <w:right w:val="none" w:sz="0" w:space="0" w:color="auto"/>
          </w:divBdr>
        </w:div>
        <w:div w:id="1327784898">
          <w:marLeft w:val="0"/>
          <w:marRight w:val="0"/>
          <w:marTop w:val="0"/>
          <w:marBottom w:val="0"/>
          <w:divBdr>
            <w:top w:val="none" w:sz="0" w:space="0" w:color="auto"/>
            <w:left w:val="none" w:sz="0" w:space="0" w:color="auto"/>
            <w:bottom w:val="none" w:sz="0" w:space="0" w:color="auto"/>
            <w:right w:val="none" w:sz="0" w:space="0" w:color="auto"/>
          </w:divBdr>
        </w:div>
        <w:div w:id="1455249285">
          <w:marLeft w:val="0"/>
          <w:marRight w:val="0"/>
          <w:marTop w:val="0"/>
          <w:marBottom w:val="0"/>
          <w:divBdr>
            <w:top w:val="none" w:sz="0" w:space="0" w:color="auto"/>
            <w:left w:val="none" w:sz="0" w:space="0" w:color="auto"/>
            <w:bottom w:val="none" w:sz="0" w:space="0" w:color="auto"/>
            <w:right w:val="none" w:sz="0" w:space="0" w:color="auto"/>
          </w:divBdr>
        </w:div>
        <w:div w:id="1479299364">
          <w:marLeft w:val="0"/>
          <w:marRight w:val="0"/>
          <w:marTop w:val="0"/>
          <w:marBottom w:val="0"/>
          <w:divBdr>
            <w:top w:val="none" w:sz="0" w:space="0" w:color="auto"/>
            <w:left w:val="none" w:sz="0" w:space="0" w:color="auto"/>
            <w:bottom w:val="none" w:sz="0" w:space="0" w:color="auto"/>
            <w:right w:val="none" w:sz="0" w:space="0" w:color="auto"/>
          </w:divBdr>
        </w:div>
        <w:div w:id="1918056102">
          <w:marLeft w:val="0"/>
          <w:marRight w:val="0"/>
          <w:marTop w:val="0"/>
          <w:marBottom w:val="0"/>
          <w:divBdr>
            <w:top w:val="none" w:sz="0" w:space="0" w:color="auto"/>
            <w:left w:val="none" w:sz="0" w:space="0" w:color="auto"/>
            <w:bottom w:val="none" w:sz="0" w:space="0" w:color="auto"/>
            <w:right w:val="none" w:sz="0" w:space="0" w:color="auto"/>
          </w:divBdr>
        </w:div>
      </w:divsChild>
    </w:div>
    <w:div w:id="512764344">
      <w:bodyDiv w:val="1"/>
      <w:marLeft w:val="0"/>
      <w:marRight w:val="0"/>
      <w:marTop w:val="0"/>
      <w:marBottom w:val="0"/>
      <w:divBdr>
        <w:top w:val="none" w:sz="0" w:space="0" w:color="auto"/>
        <w:left w:val="none" w:sz="0" w:space="0" w:color="auto"/>
        <w:bottom w:val="none" w:sz="0" w:space="0" w:color="auto"/>
        <w:right w:val="none" w:sz="0" w:space="0" w:color="auto"/>
      </w:divBdr>
    </w:div>
    <w:div w:id="664280605">
      <w:bodyDiv w:val="1"/>
      <w:marLeft w:val="0"/>
      <w:marRight w:val="0"/>
      <w:marTop w:val="0"/>
      <w:marBottom w:val="0"/>
      <w:divBdr>
        <w:top w:val="none" w:sz="0" w:space="0" w:color="auto"/>
        <w:left w:val="none" w:sz="0" w:space="0" w:color="auto"/>
        <w:bottom w:val="none" w:sz="0" w:space="0" w:color="auto"/>
        <w:right w:val="none" w:sz="0" w:space="0" w:color="auto"/>
      </w:divBdr>
      <w:divsChild>
        <w:div w:id="1893074632">
          <w:marLeft w:val="0"/>
          <w:marRight w:val="0"/>
          <w:marTop w:val="0"/>
          <w:marBottom w:val="0"/>
          <w:divBdr>
            <w:top w:val="none" w:sz="0" w:space="0" w:color="auto"/>
            <w:left w:val="none" w:sz="0" w:space="0" w:color="auto"/>
            <w:bottom w:val="none" w:sz="0" w:space="0" w:color="auto"/>
            <w:right w:val="none" w:sz="0" w:space="0" w:color="auto"/>
          </w:divBdr>
        </w:div>
      </w:divsChild>
    </w:div>
    <w:div w:id="677316219">
      <w:bodyDiv w:val="1"/>
      <w:marLeft w:val="0"/>
      <w:marRight w:val="0"/>
      <w:marTop w:val="0"/>
      <w:marBottom w:val="0"/>
      <w:divBdr>
        <w:top w:val="none" w:sz="0" w:space="0" w:color="auto"/>
        <w:left w:val="none" w:sz="0" w:space="0" w:color="auto"/>
        <w:bottom w:val="none" w:sz="0" w:space="0" w:color="auto"/>
        <w:right w:val="none" w:sz="0" w:space="0" w:color="auto"/>
      </w:divBdr>
    </w:div>
    <w:div w:id="678241131">
      <w:bodyDiv w:val="1"/>
      <w:marLeft w:val="0"/>
      <w:marRight w:val="0"/>
      <w:marTop w:val="0"/>
      <w:marBottom w:val="0"/>
      <w:divBdr>
        <w:top w:val="none" w:sz="0" w:space="0" w:color="auto"/>
        <w:left w:val="none" w:sz="0" w:space="0" w:color="auto"/>
        <w:bottom w:val="none" w:sz="0" w:space="0" w:color="auto"/>
        <w:right w:val="none" w:sz="0" w:space="0" w:color="auto"/>
      </w:divBdr>
    </w:div>
    <w:div w:id="702368787">
      <w:bodyDiv w:val="1"/>
      <w:marLeft w:val="0"/>
      <w:marRight w:val="0"/>
      <w:marTop w:val="0"/>
      <w:marBottom w:val="0"/>
      <w:divBdr>
        <w:top w:val="none" w:sz="0" w:space="0" w:color="auto"/>
        <w:left w:val="none" w:sz="0" w:space="0" w:color="auto"/>
        <w:bottom w:val="none" w:sz="0" w:space="0" w:color="auto"/>
        <w:right w:val="none" w:sz="0" w:space="0" w:color="auto"/>
      </w:divBdr>
      <w:divsChild>
        <w:div w:id="106512886">
          <w:marLeft w:val="0"/>
          <w:marRight w:val="0"/>
          <w:marTop w:val="0"/>
          <w:marBottom w:val="0"/>
          <w:divBdr>
            <w:top w:val="none" w:sz="0" w:space="0" w:color="auto"/>
            <w:left w:val="none" w:sz="0" w:space="0" w:color="auto"/>
            <w:bottom w:val="none" w:sz="0" w:space="0" w:color="auto"/>
            <w:right w:val="none" w:sz="0" w:space="0" w:color="auto"/>
          </w:divBdr>
        </w:div>
        <w:div w:id="132067783">
          <w:marLeft w:val="0"/>
          <w:marRight w:val="0"/>
          <w:marTop w:val="0"/>
          <w:marBottom w:val="0"/>
          <w:divBdr>
            <w:top w:val="none" w:sz="0" w:space="0" w:color="auto"/>
            <w:left w:val="none" w:sz="0" w:space="0" w:color="auto"/>
            <w:bottom w:val="none" w:sz="0" w:space="0" w:color="auto"/>
            <w:right w:val="none" w:sz="0" w:space="0" w:color="auto"/>
          </w:divBdr>
        </w:div>
        <w:div w:id="233130476">
          <w:marLeft w:val="0"/>
          <w:marRight w:val="0"/>
          <w:marTop w:val="0"/>
          <w:marBottom w:val="0"/>
          <w:divBdr>
            <w:top w:val="none" w:sz="0" w:space="0" w:color="auto"/>
            <w:left w:val="none" w:sz="0" w:space="0" w:color="auto"/>
            <w:bottom w:val="none" w:sz="0" w:space="0" w:color="auto"/>
            <w:right w:val="none" w:sz="0" w:space="0" w:color="auto"/>
          </w:divBdr>
        </w:div>
        <w:div w:id="443035988">
          <w:marLeft w:val="0"/>
          <w:marRight w:val="0"/>
          <w:marTop w:val="0"/>
          <w:marBottom w:val="0"/>
          <w:divBdr>
            <w:top w:val="none" w:sz="0" w:space="0" w:color="auto"/>
            <w:left w:val="none" w:sz="0" w:space="0" w:color="auto"/>
            <w:bottom w:val="none" w:sz="0" w:space="0" w:color="auto"/>
            <w:right w:val="none" w:sz="0" w:space="0" w:color="auto"/>
          </w:divBdr>
        </w:div>
        <w:div w:id="1126238889">
          <w:marLeft w:val="0"/>
          <w:marRight w:val="0"/>
          <w:marTop w:val="0"/>
          <w:marBottom w:val="0"/>
          <w:divBdr>
            <w:top w:val="none" w:sz="0" w:space="0" w:color="auto"/>
            <w:left w:val="none" w:sz="0" w:space="0" w:color="auto"/>
            <w:bottom w:val="none" w:sz="0" w:space="0" w:color="auto"/>
            <w:right w:val="none" w:sz="0" w:space="0" w:color="auto"/>
          </w:divBdr>
        </w:div>
        <w:div w:id="1848933675">
          <w:marLeft w:val="0"/>
          <w:marRight w:val="0"/>
          <w:marTop w:val="0"/>
          <w:marBottom w:val="0"/>
          <w:divBdr>
            <w:top w:val="none" w:sz="0" w:space="0" w:color="auto"/>
            <w:left w:val="none" w:sz="0" w:space="0" w:color="auto"/>
            <w:bottom w:val="none" w:sz="0" w:space="0" w:color="auto"/>
            <w:right w:val="none" w:sz="0" w:space="0" w:color="auto"/>
          </w:divBdr>
        </w:div>
        <w:div w:id="2116709885">
          <w:marLeft w:val="0"/>
          <w:marRight w:val="0"/>
          <w:marTop w:val="0"/>
          <w:marBottom w:val="0"/>
          <w:divBdr>
            <w:top w:val="none" w:sz="0" w:space="0" w:color="auto"/>
            <w:left w:val="none" w:sz="0" w:space="0" w:color="auto"/>
            <w:bottom w:val="none" w:sz="0" w:space="0" w:color="auto"/>
            <w:right w:val="none" w:sz="0" w:space="0" w:color="auto"/>
          </w:divBdr>
        </w:div>
        <w:div w:id="2134597721">
          <w:marLeft w:val="0"/>
          <w:marRight w:val="0"/>
          <w:marTop w:val="0"/>
          <w:marBottom w:val="0"/>
          <w:divBdr>
            <w:top w:val="none" w:sz="0" w:space="0" w:color="auto"/>
            <w:left w:val="none" w:sz="0" w:space="0" w:color="auto"/>
            <w:bottom w:val="none" w:sz="0" w:space="0" w:color="auto"/>
            <w:right w:val="none" w:sz="0" w:space="0" w:color="auto"/>
          </w:divBdr>
        </w:div>
      </w:divsChild>
    </w:div>
    <w:div w:id="724139731">
      <w:bodyDiv w:val="1"/>
      <w:marLeft w:val="0"/>
      <w:marRight w:val="0"/>
      <w:marTop w:val="0"/>
      <w:marBottom w:val="0"/>
      <w:divBdr>
        <w:top w:val="none" w:sz="0" w:space="0" w:color="auto"/>
        <w:left w:val="none" w:sz="0" w:space="0" w:color="auto"/>
        <w:bottom w:val="none" w:sz="0" w:space="0" w:color="auto"/>
        <w:right w:val="none" w:sz="0" w:space="0" w:color="auto"/>
      </w:divBdr>
      <w:divsChild>
        <w:div w:id="646279094">
          <w:marLeft w:val="0"/>
          <w:marRight w:val="0"/>
          <w:marTop w:val="0"/>
          <w:marBottom w:val="0"/>
          <w:divBdr>
            <w:top w:val="none" w:sz="0" w:space="0" w:color="auto"/>
            <w:left w:val="none" w:sz="0" w:space="0" w:color="auto"/>
            <w:bottom w:val="none" w:sz="0" w:space="0" w:color="auto"/>
            <w:right w:val="none" w:sz="0" w:space="0" w:color="auto"/>
          </w:divBdr>
        </w:div>
        <w:div w:id="737093249">
          <w:marLeft w:val="0"/>
          <w:marRight w:val="0"/>
          <w:marTop w:val="0"/>
          <w:marBottom w:val="0"/>
          <w:divBdr>
            <w:top w:val="none" w:sz="0" w:space="0" w:color="auto"/>
            <w:left w:val="none" w:sz="0" w:space="0" w:color="auto"/>
            <w:bottom w:val="none" w:sz="0" w:space="0" w:color="auto"/>
            <w:right w:val="none" w:sz="0" w:space="0" w:color="auto"/>
          </w:divBdr>
        </w:div>
        <w:div w:id="860970353">
          <w:marLeft w:val="0"/>
          <w:marRight w:val="0"/>
          <w:marTop w:val="0"/>
          <w:marBottom w:val="0"/>
          <w:divBdr>
            <w:top w:val="none" w:sz="0" w:space="0" w:color="auto"/>
            <w:left w:val="none" w:sz="0" w:space="0" w:color="auto"/>
            <w:bottom w:val="none" w:sz="0" w:space="0" w:color="auto"/>
            <w:right w:val="none" w:sz="0" w:space="0" w:color="auto"/>
          </w:divBdr>
        </w:div>
        <w:div w:id="868837791">
          <w:marLeft w:val="0"/>
          <w:marRight w:val="0"/>
          <w:marTop w:val="0"/>
          <w:marBottom w:val="0"/>
          <w:divBdr>
            <w:top w:val="none" w:sz="0" w:space="0" w:color="auto"/>
            <w:left w:val="none" w:sz="0" w:space="0" w:color="auto"/>
            <w:bottom w:val="none" w:sz="0" w:space="0" w:color="auto"/>
            <w:right w:val="none" w:sz="0" w:space="0" w:color="auto"/>
          </w:divBdr>
        </w:div>
        <w:div w:id="1201162379">
          <w:marLeft w:val="0"/>
          <w:marRight w:val="0"/>
          <w:marTop w:val="0"/>
          <w:marBottom w:val="0"/>
          <w:divBdr>
            <w:top w:val="none" w:sz="0" w:space="0" w:color="auto"/>
            <w:left w:val="none" w:sz="0" w:space="0" w:color="auto"/>
            <w:bottom w:val="none" w:sz="0" w:space="0" w:color="auto"/>
            <w:right w:val="none" w:sz="0" w:space="0" w:color="auto"/>
          </w:divBdr>
        </w:div>
        <w:div w:id="1270240269">
          <w:marLeft w:val="0"/>
          <w:marRight w:val="0"/>
          <w:marTop w:val="0"/>
          <w:marBottom w:val="0"/>
          <w:divBdr>
            <w:top w:val="none" w:sz="0" w:space="0" w:color="auto"/>
            <w:left w:val="none" w:sz="0" w:space="0" w:color="auto"/>
            <w:bottom w:val="none" w:sz="0" w:space="0" w:color="auto"/>
            <w:right w:val="none" w:sz="0" w:space="0" w:color="auto"/>
          </w:divBdr>
        </w:div>
        <w:div w:id="1377654642">
          <w:marLeft w:val="0"/>
          <w:marRight w:val="0"/>
          <w:marTop w:val="0"/>
          <w:marBottom w:val="0"/>
          <w:divBdr>
            <w:top w:val="none" w:sz="0" w:space="0" w:color="auto"/>
            <w:left w:val="none" w:sz="0" w:space="0" w:color="auto"/>
            <w:bottom w:val="none" w:sz="0" w:space="0" w:color="auto"/>
            <w:right w:val="none" w:sz="0" w:space="0" w:color="auto"/>
          </w:divBdr>
        </w:div>
        <w:div w:id="1577517802">
          <w:marLeft w:val="0"/>
          <w:marRight w:val="0"/>
          <w:marTop w:val="0"/>
          <w:marBottom w:val="0"/>
          <w:divBdr>
            <w:top w:val="none" w:sz="0" w:space="0" w:color="auto"/>
            <w:left w:val="none" w:sz="0" w:space="0" w:color="auto"/>
            <w:bottom w:val="none" w:sz="0" w:space="0" w:color="auto"/>
            <w:right w:val="none" w:sz="0" w:space="0" w:color="auto"/>
          </w:divBdr>
        </w:div>
      </w:divsChild>
    </w:div>
    <w:div w:id="786699750">
      <w:bodyDiv w:val="1"/>
      <w:marLeft w:val="0"/>
      <w:marRight w:val="0"/>
      <w:marTop w:val="0"/>
      <w:marBottom w:val="0"/>
      <w:divBdr>
        <w:top w:val="none" w:sz="0" w:space="0" w:color="auto"/>
        <w:left w:val="none" w:sz="0" w:space="0" w:color="auto"/>
        <w:bottom w:val="none" w:sz="0" w:space="0" w:color="auto"/>
        <w:right w:val="none" w:sz="0" w:space="0" w:color="auto"/>
      </w:divBdr>
    </w:div>
    <w:div w:id="819662325">
      <w:bodyDiv w:val="1"/>
      <w:marLeft w:val="0"/>
      <w:marRight w:val="0"/>
      <w:marTop w:val="0"/>
      <w:marBottom w:val="0"/>
      <w:divBdr>
        <w:top w:val="none" w:sz="0" w:space="0" w:color="auto"/>
        <w:left w:val="none" w:sz="0" w:space="0" w:color="auto"/>
        <w:bottom w:val="none" w:sz="0" w:space="0" w:color="auto"/>
        <w:right w:val="none" w:sz="0" w:space="0" w:color="auto"/>
      </w:divBdr>
    </w:div>
    <w:div w:id="960107195">
      <w:bodyDiv w:val="1"/>
      <w:marLeft w:val="0"/>
      <w:marRight w:val="0"/>
      <w:marTop w:val="0"/>
      <w:marBottom w:val="0"/>
      <w:divBdr>
        <w:top w:val="none" w:sz="0" w:space="0" w:color="auto"/>
        <w:left w:val="none" w:sz="0" w:space="0" w:color="auto"/>
        <w:bottom w:val="none" w:sz="0" w:space="0" w:color="auto"/>
        <w:right w:val="none" w:sz="0" w:space="0" w:color="auto"/>
      </w:divBdr>
    </w:div>
    <w:div w:id="992221099">
      <w:bodyDiv w:val="1"/>
      <w:marLeft w:val="0"/>
      <w:marRight w:val="0"/>
      <w:marTop w:val="0"/>
      <w:marBottom w:val="0"/>
      <w:divBdr>
        <w:top w:val="none" w:sz="0" w:space="0" w:color="auto"/>
        <w:left w:val="none" w:sz="0" w:space="0" w:color="auto"/>
        <w:bottom w:val="none" w:sz="0" w:space="0" w:color="auto"/>
        <w:right w:val="none" w:sz="0" w:space="0" w:color="auto"/>
      </w:divBdr>
    </w:div>
    <w:div w:id="1059326744">
      <w:bodyDiv w:val="1"/>
      <w:marLeft w:val="0"/>
      <w:marRight w:val="0"/>
      <w:marTop w:val="0"/>
      <w:marBottom w:val="0"/>
      <w:divBdr>
        <w:top w:val="none" w:sz="0" w:space="0" w:color="auto"/>
        <w:left w:val="none" w:sz="0" w:space="0" w:color="auto"/>
        <w:bottom w:val="none" w:sz="0" w:space="0" w:color="auto"/>
        <w:right w:val="none" w:sz="0" w:space="0" w:color="auto"/>
      </w:divBdr>
    </w:div>
    <w:div w:id="1081637739">
      <w:bodyDiv w:val="1"/>
      <w:marLeft w:val="0"/>
      <w:marRight w:val="0"/>
      <w:marTop w:val="0"/>
      <w:marBottom w:val="0"/>
      <w:divBdr>
        <w:top w:val="none" w:sz="0" w:space="0" w:color="auto"/>
        <w:left w:val="none" w:sz="0" w:space="0" w:color="auto"/>
        <w:bottom w:val="none" w:sz="0" w:space="0" w:color="auto"/>
        <w:right w:val="none" w:sz="0" w:space="0" w:color="auto"/>
      </w:divBdr>
    </w:div>
    <w:div w:id="1083717218">
      <w:bodyDiv w:val="1"/>
      <w:marLeft w:val="0"/>
      <w:marRight w:val="0"/>
      <w:marTop w:val="0"/>
      <w:marBottom w:val="0"/>
      <w:divBdr>
        <w:top w:val="none" w:sz="0" w:space="0" w:color="auto"/>
        <w:left w:val="none" w:sz="0" w:space="0" w:color="auto"/>
        <w:bottom w:val="none" w:sz="0" w:space="0" w:color="auto"/>
        <w:right w:val="none" w:sz="0" w:space="0" w:color="auto"/>
      </w:divBdr>
    </w:div>
    <w:div w:id="1109008430">
      <w:bodyDiv w:val="1"/>
      <w:marLeft w:val="0"/>
      <w:marRight w:val="0"/>
      <w:marTop w:val="0"/>
      <w:marBottom w:val="0"/>
      <w:divBdr>
        <w:top w:val="none" w:sz="0" w:space="0" w:color="auto"/>
        <w:left w:val="none" w:sz="0" w:space="0" w:color="auto"/>
        <w:bottom w:val="none" w:sz="0" w:space="0" w:color="auto"/>
        <w:right w:val="none" w:sz="0" w:space="0" w:color="auto"/>
      </w:divBdr>
    </w:div>
    <w:div w:id="1122456505">
      <w:bodyDiv w:val="1"/>
      <w:marLeft w:val="0"/>
      <w:marRight w:val="0"/>
      <w:marTop w:val="0"/>
      <w:marBottom w:val="0"/>
      <w:divBdr>
        <w:top w:val="none" w:sz="0" w:space="0" w:color="auto"/>
        <w:left w:val="none" w:sz="0" w:space="0" w:color="auto"/>
        <w:bottom w:val="none" w:sz="0" w:space="0" w:color="auto"/>
        <w:right w:val="none" w:sz="0" w:space="0" w:color="auto"/>
      </w:divBdr>
    </w:div>
    <w:div w:id="1307201207">
      <w:bodyDiv w:val="1"/>
      <w:marLeft w:val="0"/>
      <w:marRight w:val="0"/>
      <w:marTop w:val="0"/>
      <w:marBottom w:val="0"/>
      <w:divBdr>
        <w:top w:val="none" w:sz="0" w:space="0" w:color="auto"/>
        <w:left w:val="none" w:sz="0" w:space="0" w:color="auto"/>
        <w:bottom w:val="none" w:sz="0" w:space="0" w:color="auto"/>
        <w:right w:val="none" w:sz="0" w:space="0" w:color="auto"/>
      </w:divBdr>
    </w:div>
    <w:div w:id="1359625341">
      <w:bodyDiv w:val="1"/>
      <w:marLeft w:val="0"/>
      <w:marRight w:val="0"/>
      <w:marTop w:val="0"/>
      <w:marBottom w:val="0"/>
      <w:divBdr>
        <w:top w:val="none" w:sz="0" w:space="0" w:color="auto"/>
        <w:left w:val="none" w:sz="0" w:space="0" w:color="auto"/>
        <w:bottom w:val="none" w:sz="0" w:space="0" w:color="auto"/>
        <w:right w:val="none" w:sz="0" w:space="0" w:color="auto"/>
      </w:divBdr>
      <w:divsChild>
        <w:div w:id="79571248">
          <w:marLeft w:val="0"/>
          <w:marRight w:val="0"/>
          <w:marTop w:val="0"/>
          <w:marBottom w:val="0"/>
          <w:divBdr>
            <w:top w:val="none" w:sz="0" w:space="0" w:color="auto"/>
            <w:left w:val="none" w:sz="0" w:space="0" w:color="auto"/>
            <w:bottom w:val="none" w:sz="0" w:space="0" w:color="auto"/>
            <w:right w:val="none" w:sz="0" w:space="0" w:color="auto"/>
          </w:divBdr>
        </w:div>
        <w:div w:id="213780852">
          <w:marLeft w:val="0"/>
          <w:marRight w:val="0"/>
          <w:marTop w:val="0"/>
          <w:marBottom w:val="0"/>
          <w:divBdr>
            <w:top w:val="none" w:sz="0" w:space="0" w:color="auto"/>
            <w:left w:val="none" w:sz="0" w:space="0" w:color="auto"/>
            <w:bottom w:val="none" w:sz="0" w:space="0" w:color="auto"/>
            <w:right w:val="none" w:sz="0" w:space="0" w:color="auto"/>
          </w:divBdr>
        </w:div>
        <w:div w:id="358706849">
          <w:marLeft w:val="0"/>
          <w:marRight w:val="0"/>
          <w:marTop w:val="0"/>
          <w:marBottom w:val="0"/>
          <w:divBdr>
            <w:top w:val="none" w:sz="0" w:space="0" w:color="auto"/>
            <w:left w:val="none" w:sz="0" w:space="0" w:color="auto"/>
            <w:bottom w:val="none" w:sz="0" w:space="0" w:color="auto"/>
            <w:right w:val="none" w:sz="0" w:space="0" w:color="auto"/>
          </w:divBdr>
        </w:div>
        <w:div w:id="463936446">
          <w:marLeft w:val="0"/>
          <w:marRight w:val="0"/>
          <w:marTop w:val="0"/>
          <w:marBottom w:val="0"/>
          <w:divBdr>
            <w:top w:val="none" w:sz="0" w:space="0" w:color="auto"/>
            <w:left w:val="none" w:sz="0" w:space="0" w:color="auto"/>
            <w:bottom w:val="none" w:sz="0" w:space="0" w:color="auto"/>
            <w:right w:val="none" w:sz="0" w:space="0" w:color="auto"/>
          </w:divBdr>
        </w:div>
        <w:div w:id="483156449">
          <w:marLeft w:val="0"/>
          <w:marRight w:val="0"/>
          <w:marTop w:val="0"/>
          <w:marBottom w:val="0"/>
          <w:divBdr>
            <w:top w:val="none" w:sz="0" w:space="0" w:color="auto"/>
            <w:left w:val="none" w:sz="0" w:space="0" w:color="auto"/>
            <w:bottom w:val="none" w:sz="0" w:space="0" w:color="auto"/>
            <w:right w:val="none" w:sz="0" w:space="0" w:color="auto"/>
          </w:divBdr>
        </w:div>
        <w:div w:id="1422487443">
          <w:marLeft w:val="0"/>
          <w:marRight w:val="0"/>
          <w:marTop w:val="0"/>
          <w:marBottom w:val="0"/>
          <w:divBdr>
            <w:top w:val="none" w:sz="0" w:space="0" w:color="auto"/>
            <w:left w:val="none" w:sz="0" w:space="0" w:color="auto"/>
            <w:bottom w:val="none" w:sz="0" w:space="0" w:color="auto"/>
            <w:right w:val="none" w:sz="0" w:space="0" w:color="auto"/>
          </w:divBdr>
        </w:div>
        <w:div w:id="1603489532">
          <w:marLeft w:val="0"/>
          <w:marRight w:val="0"/>
          <w:marTop w:val="0"/>
          <w:marBottom w:val="0"/>
          <w:divBdr>
            <w:top w:val="none" w:sz="0" w:space="0" w:color="auto"/>
            <w:left w:val="none" w:sz="0" w:space="0" w:color="auto"/>
            <w:bottom w:val="none" w:sz="0" w:space="0" w:color="auto"/>
            <w:right w:val="none" w:sz="0" w:space="0" w:color="auto"/>
          </w:divBdr>
        </w:div>
        <w:div w:id="1647974010">
          <w:marLeft w:val="0"/>
          <w:marRight w:val="0"/>
          <w:marTop w:val="0"/>
          <w:marBottom w:val="0"/>
          <w:divBdr>
            <w:top w:val="none" w:sz="0" w:space="0" w:color="auto"/>
            <w:left w:val="none" w:sz="0" w:space="0" w:color="auto"/>
            <w:bottom w:val="none" w:sz="0" w:space="0" w:color="auto"/>
            <w:right w:val="none" w:sz="0" w:space="0" w:color="auto"/>
          </w:divBdr>
        </w:div>
        <w:div w:id="1655333846">
          <w:marLeft w:val="0"/>
          <w:marRight w:val="0"/>
          <w:marTop w:val="0"/>
          <w:marBottom w:val="0"/>
          <w:divBdr>
            <w:top w:val="none" w:sz="0" w:space="0" w:color="auto"/>
            <w:left w:val="none" w:sz="0" w:space="0" w:color="auto"/>
            <w:bottom w:val="none" w:sz="0" w:space="0" w:color="auto"/>
            <w:right w:val="none" w:sz="0" w:space="0" w:color="auto"/>
          </w:divBdr>
        </w:div>
        <w:div w:id="1739404211">
          <w:marLeft w:val="0"/>
          <w:marRight w:val="0"/>
          <w:marTop w:val="0"/>
          <w:marBottom w:val="0"/>
          <w:divBdr>
            <w:top w:val="none" w:sz="0" w:space="0" w:color="auto"/>
            <w:left w:val="none" w:sz="0" w:space="0" w:color="auto"/>
            <w:bottom w:val="none" w:sz="0" w:space="0" w:color="auto"/>
            <w:right w:val="none" w:sz="0" w:space="0" w:color="auto"/>
          </w:divBdr>
        </w:div>
      </w:divsChild>
    </w:div>
    <w:div w:id="1436365280">
      <w:bodyDiv w:val="1"/>
      <w:marLeft w:val="0"/>
      <w:marRight w:val="0"/>
      <w:marTop w:val="0"/>
      <w:marBottom w:val="0"/>
      <w:divBdr>
        <w:top w:val="none" w:sz="0" w:space="0" w:color="auto"/>
        <w:left w:val="none" w:sz="0" w:space="0" w:color="auto"/>
        <w:bottom w:val="none" w:sz="0" w:space="0" w:color="auto"/>
        <w:right w:val="none" w:sz="0" w:space="0" w:color="auto"/>
      </w:divBdr>
    </w:div>
    <w:div w:id="1439333265">
      <w:bodyDiv w:val="1"/>
      <w:marLeft w:val="0"/>
      <w:marRight w:val="0"/>
      <w:marTop w:val="0"/>
      <w:marBottom w:val="0"/>
      <w:divBdr>
        <w:top w:val="none" w:sz="0" w:space="0" w:color="auto"/>
        <w:left w:val="none" w:sz="0" w:space="0" w:color="auto"/>
        <w:bottom w:val="none" w:sz="0" w:space="0" w:color="auto"/>
        <w:right w:val="none" w:sz="0" w:space="0" w:color="auto"/>
      </w:divBdr>
    </w:div>
    <w:div w:id="1513032625">
      <w:bodyDiv w:val="1"/>
      <w:marLeft w:val="0"/>
      <w:marRight w:val="0"/>
      <w:marTop w:val="0"/>
      <w:marBottom w:val="0"/>
      <w:divBdr>
        <w:top w:val="none" w:sz="0" w:space="0" w:color="auto"/>
        <w:left w:val="none" w:sz="0" w:space="0" w:color="auto"/>
        <w:bottom w:val="none" w:sz="0" w:space="0" w:color="auto"/>
        <w:right w:val="none" w:sz="0" w:space="0" w:color="auto"/>
      </w:divBdr>
    </w:div>
    <w:div w:id="1577518958">
      <w:bodyDiv w:val="1"/>
      <w:marLeft w:val="0"/>
      <w:marRight w:val="0"/>
      <w:marTop w:val="0"/>
      <w:marBottom w:val="0"/>
      <w:divBdr>
        <w:top w:val="none" w:sz="0" w:space="0" w:color="auto"/>
        <w:left w:val="none" w:sz="0" w:space="0" w:color="auto"/>
        <w:bottom w:val="none" w:sz="0" w:space="0" w:color="auto"/>
        <w:right w:val="none" w:sz="0" w:space="0" w:color="auto"/>
      </w:divBdr>
    </w:div>
    <w:div w:id="1780564580">
      <w:bodyDiv w:val="1"/>
      <w:marLeft w:val="0"/>
      <w:marRight w:val="0"/>
      <w:marTop w:val="0"/>
      <w:marBottom w:val="0"/>
      <w:divBdr>
        <w:top w:val="none" w:sz="0" w:space="0" w:color="auto"/>
        <w:left w:val="none" w:sz="0" w:space="0" w:color="auto"/>
        <w:bottom w:val="none" w:sz="0" w:space="0" w:color="auto"/>
        <w:right w:val="none" w:sz="0" w:space="0" w:color="auto"/>
      </w:divBdr>
      <w:divsChild>
        <w:div w:id="32198614">
          <w:marLeft w:val="0"/>
          <w:marRight w:val="0"/>
          <w:marTop w:val="0"/>
          <w:marBottom w:val="0"/>
          <w:divBdr>
            <w:top w:val="none" w:sz="0" w:space="0" w:color="auto"/>
            <w:left w:val="none" w:sz="0" w:space="0" w:color="auto"/>
            <w:bottom w:val="none" w:sz="0" w:space="0" w:color="auto"/>
            <w:right w:val="none" w:sz="0" w:space="0" w:color="auto"/>
          </w:divBdr>
        </w:div>
      </w:divsChild>
    </w:div>
    <w:div w:id="1783107965">
      <w:bodyDiv w:val="1"/>
      <w:marLeft w:val="0"/>
      <w:marRight w:val="0"/>
      <w:marTop w:val="0"/>
      <w:marBottom w:val="0"/>
      <w:divBdr>
        <w:top w:val="none" w:sz="0" w:space="0" w:color="auto"/>
        <w:left w:val="none" w:sz="0" w:space="0" w:color="auto"/>
        <w:bottom w:val="none" w:sz="0" w:space="0" w:color="auto"/>
        <w:right w:val="none" w:sz="0" w:space="0" w:color="auto"/>
      </w:divBdr>
    </w:div>
    <w:div w:id="1798524942">
      <w:bodyDiv w:val="1"/>
      <w:marLeft w:val="0"/>
      <w:marRight w:val="0"/>
      <w:marTop w:val="0"/>
      <w:marBottom w:val="0"/>
      <w:divBdr>
        <w:top w:val="none" w:sz="0" w:space="0" w:color="auto"/>
        <w:left w:val="none" w:sz="0" w:space="0" w:color="auto"/>
        <w:bottom w:val="none" w:sz="0" w:space="0" w:color="auto"/>
        <w:right w:val="none" w:sz="0" w:space="0" w:color="auto"/>
      </w:divBdr>
    </w:div>
    <w:div w:id="1967007811">
      <w:bodyDiv w:val="1"/>
      <w:marLeft w:val="0"/>
      <w:marRight w:val="0"/>
      <w:marTop w:val="0"/>
      <w:marBottom w:val="0"/>
      <w:divBdr>
        <w:top w:val="none" w:sz="0" w:space="0" w:color="auto"/>
        <w:left w:val="none" w:sz="0" w:space="0" w:color="auto"/>
        <w:bottom w:val="none" w:sz="0" w:space="0" w:color="auto"/>
        <w:right w:val="none" w:sz="0" w:space="0" w:color="auto"/>
      </w:divBdr>
      <w:divsChild>
        <w:div w:id="264070590">
          <w:marLeft w:val="0"/>
          <w:marRight w:val="0"/>
          <w:marTop w:val="0"/>
          <w:marBottom w:val="0"/>
          <w:divBdr>
            <w:top w:val="none" w:sz="0" w:space="0" w:color="auto"/>
            <w:left w:val="none" w:sz="0" w:space="0" w:color="auto"/>
            <w:bottom w:val="none" w:sz="0" w:space="0" w:color="auto"/>
            <w:right w:val="none" w:sz="0" w:space="0" w:color="auto"/>
          </w:divBdr>
        </w:div>
        <w:div w:id="691496911">
          <w:marLeft w:val="0"/>
          <w:marRight w:val="0"/>
          <w:marTop w:val="0"/>
          <w:marBottom w:val="0"/>
          <w:divBdr>
            <w:top w:val="none" w:sz="0" w:space="0" w:color="auto"/>
            <w:left w:val="none" w:sz="0" w:space="0" w:color="auto"/>
            <w:bottom w:val="none" w:sz="0" w:space="0" w:color="auto"/>
            <w:right w:val="none" w:sz="0" w:space="0" w:color="auto"/>
          </w:divBdr>
        </w:div>
        <w:div w:id="694814867">
          <w:marLeft w:val="0"/>
          <w:marRight w:val="0"/>
          <w:marTop w:val="0"/>
          <w:marBottom w:val="0"/>
          <w:divBdr>
            <w:top w:val="none" w:sz="0" w:space="0" w:color="auto"/>
            <w:left w:val="none" w:sz="0" w:space="0" w:color="auto"/>
            <w:bottom w:val="none" w:sz="0" w:space="0" w:color="auto"/>
            <w:right w:val="none" w:sz="0" w:space="0" w:color="auto"/>
          </w:divBdr>
        </w:div>
        <w:div w:id="1078793957">
          <w:marLeft w:val="0"/>
          <w:marRight w:val="0"/>
          <w:marTop w:val="0"/>
          <w:marBottom w:val="0"/>
          <w:divBdr>
            <w:top w:val="none" w:sz="0" w:space="0" w:color="auto"/>
            <w:left w:val="none" w:sz="0" w:space="0" w:color="auto"/>
            <w:bottom w:val="none" w:sz="0" w:space="0" w:color="auto"/>
            <w:right w:val="none" w:sz="0" w:space="0" w:color="auto"/>
          </w:divBdr>
        </w:div>
        <w:div w:id="1159811010">
          <w:marLeft w:val="0"/>
          <w:marRight w:val="0"/>
          <w:marTop w:val="0"/>
          <w:marBottom w:val="0"/>
          <w:divBdr>
            <w:top w:val="none" w:sz="0" w:space="0" w:color="auto"/>
            <w:left w:val="none" w:sz="0" w:space="0" w:color="auto"/>
            <w:bottom w:val="none" w:sz="0" w:space="0" w:color="auto"/>
            <w:right w:val="none" w:sz="0" w:space="0" w:color="auto"/>
          </w:divBdr>
        </w:div>
        <w:div w:id="1317563308">
          <w:marLeft w:val="0"/>
          <w:marRight w:val="0"/>
          <w:marTop w:val="0"/>
          <w:marBottom w:val="0"/>
          <w:divBdr>
            <w:top w:val="none" w:sz="0" w:space="0" w:color="auto"/>
            <w:left w:val="none" w:sz="0" w:space="0" w:color="auto"/>
            <w:bottom w:val="none" w:sz="0" w:space="0" w:color="auto"/>
            <w:right w:val="none" w:sz="0" w:space="0" w:color="auto"/>
          </w:divBdr>
        </w:div>
      </w:divsChild>
    </w:div>
    <w:div w:id="2037734286">
      <w:bodyDiv w:val="1"/>
      <w:marLeft w:val="0"/>
      <w:marRight w:val="0"/>
      <w:marTop w:val="0"/>
      <w:marBottom w:val="0"/>
      <w:divBdr>
        <w:top w:val="none" w:sz="0" w:space="0" w:color="auto"/>
        <w:left w:val="none" w:sz="0" w:space="0" w:color="auto"/>
        <w:bottom w:val="none" w:sz="0" w:space="0" w:color="auto"/>
        <w:right w:val="none" w:sz="0" w:space="0" w:color="auto"/>
      </w:divBdr>
      <w:divsChild>
        <w:div w:id="635259715">
          <w:marLeft w:val="0"/>
          <w:marRight w:val="0"/>
          <w:marTop w:val="0"/>
          <w:marBottom w:val="0"/>
          <w:divBdr>
            <w:top w:val="none" w:sz="0" w:space="0" w:color="auto"/>
            <w:left w:val="none" w:sz="0" w:space="0" w:color="auto"/>
            <w:bottom w:val="none" w:sz="0" w:space="0" w:color="auto"/>
            <w:right w:val="none" w:sz="0" w:space="0" w:color="auto"/>
          </w:divBdr>
        </w:div>
        <w:div w:id="700742280">
          <w:marLeft w:val="0"/>
          <w:marRight w:val="0"/>
          <w:marTop w:val="0"/>
          <w:marBottom w:val="0"/>
          <w:divBdr>
            <w:top w:val="none" w:sz="0" w:space="0" w:color="auto"/>
            <w:left w:val="none" w:sz="0" w:space="0" w:color="auto"/>
            <w:bottom w:val="none" w:sz="0" w:space="0" w:color="auto"/>
            <w:right w:val="none" w:sz="0" w:space="0" w:color="auto"/>
          </w:divBdr>
        </w:div>
        <w:div w:id="1215965814">
          <w:marLeft w:val="0"/>
          <w:marRight w:val="0"/>
          <w:marTop w:val="0"/>
          <w:marBottom w:val="0"/>
          <w:divBdr>
            <w:top w:val="none" w:sz="0" w:space="0" w:color="auto"/>
            <w:left w:val="none" w:sz="0" w:space="0" w:color="auto"/>
            <w:bottom w:val="none" w:sz="0" w:space="0" w:color="auto"/>
            <w:right w:val="none" w:sz="0" w:space="0" w:color="auto"/>
          </w:divBdr>
        </w:div>
        <w:div w:id="1362780167">
          <w:marLeft w:val="0"/>
          <w:marRight w:val="0"/>
          <w:marTop w:val="0"/>
          <w:marBottom w:val="0"/>
          <w:divBdr>
            <w:top w:val="none" w:sz="0" w:space="0" w:color="auto"/>
            <w:left w:val="none" w:sz="0" w:space="0" w:color="auto"/>
            <w:bottom w:val="none" w:sz="0" w:space="0" w:color="auto"/>
            <w:right w:val="none" w:sz="0" w:space="0" w:color="auto"/>
          </w:divBdr>
        </w:div>
        <w:div w:id="1521233703">
          <w:marLeft w:val="0"/>
          <w:marRight w:val="0"/>
          <w:marTop w:val="0"/>
          <w:marBottom w:val="0"/>
          <w:divBdr>
            <w:top w:val="none" w:sz="0" w:space="0" w:color="auto"/>
            <w:left w:val="none" w:sz="0" w:space="0" w:color="auto"/>
            <w:bottom w:val="none" w:sz="0" w:space="0" w:color="auto"/>
            <w:right w:val="none" w:sz="0" w:space="0" w:color="auto"/>
          </w:divBdr>
        </w:div>
        <w:div w:id="18530586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lorestamaisamazonia.org.br/"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E0CFBF0-CBAB-4D00-9A16-A11B5001F9CD}">
    <t:Anchor>
      <t:Comment id="765820560"/>
    </t:Anchor>
    <t:History>
      <t:Event id="{9242651D-07A7-485A-BA95-D07467F52187}" time="2026-06-15T20:06:59.928Z">
        <t:Attribution userId="S::mariana.machado@undp.org::23a9fc57-d865-45ff-a119-bce5c8b4b9c2" userProvider="AD" userName="Mariana Machado"/>
        <t:Anchor>
          <t:Comment id="1342494004"/>
        </t:Anchor>
        <t:Create/>
      </t:Event>
      <t:Event id="{988E393D-4ED8-4A19-8213-D3C02B28207D}" time="2026-06-15T20:06:59.928Z">
        <t:Attribution userId="S::mariana.machado@undp.org::23a9fc57-d865-45ff-a119-bce5c8b4b9c2" userProvider="AD" userName="Mariana Machado"/>
        <t:Anchor>
          <t:Comment id="1342494004"/>
        </t:Anchor>
        <t:Assign userId="S::romero.silva@undp.org::ce0e5c95-ef5a-4e0e-b6c9-bb71b9b5bec3" userProvider="AD" userName="Romero Silva"/>
      </t:Event>
      <t:Event id="{F45F089B-F445-48EF-BBB1-409B86A210A5}" time="2026-06-15T20:06:59.928Z">
        <t:Attribution userId="S::mariana.machado@undp.org::23a9fc57-d865-45ff-a119-bce5c8b4b9c2" userProvider="AD" userName="Mariana Machado"/>
        <t:Anchor>
          <t:Comment id="1342494004"/>
        </t:Anchor>
        <t:SetTitle title="@Romero Silva , por favor detalhe este anexo. A SPCNT que tem o recorte claro e municípios inseridos em cada zona."/>
      </t:Event>
    </t:History>
  </t:Task>
  <t:Task id="{8B2809E9-A8F0-49B4-9935-0F31451DD9DE}">
    <t:Anchor>
      <t:Comment id="174200413"/>
    </t:Anchor>
    <t:History>
      <t:Event id="{07270068-401C-46EA-AD61-1E0A0D557B66}" time="2026-06-16T14:05:53.024Z">
        <t:Attribution userId="S::mariana.machado@undp.org::23a9fc57-d865-45ff-a119-bce5c8b4b9c2" userProvider="AD" userName="Mariana Machado"/>
        <t:Anchor>
          <t:Comment id="174200413"/>
        </t:Anchor>
        <t:Create/>
      </t:Event>
      <t:Event id="{E93D10F3-7E68-4535-A94D-36A9B1B41498}" time="2026-06-16T14:05:53.024Z">
        <t:Attribution userId="S::mariana.machado@undp.org::23a9fc57-d865-45ff-a119-bce5c8b4b9c2" userProvider="AD" userName="Mariana Machado"/>
        <t:Anchor>
          <t:Comment id="174200413"/>
        </t:Anchor>
        <t:Assign userId="S::romero.silva@undp.org::ce0e5c95-ef5a-4e0e-b6c9-bb71b9b5bec3" userProvider="AD" userName="Romero Silva"/>
      </t:Event>
      <t:Event id="{9FE77F31-4764-423B-92DD-F54B266AC342}" time="2026-06-16T14:05:53.024Z">
        <t:Attribution userId="S::mariana.machado@undp.org::23a9fc57-d865-45ff-a119-bce5c8b4b9c2" userProvider="AD" userName="Mariana Machado"/>
        <t:Anchor>
          <t:Comment id="174200413"/>
        </t:Anchor>
        <t:SetTitle title="@Romero Silva , por favor confirme se existe sobreposição em estas localidades. Se sim, indicar qual e a mais abrangente e manter. Indicar a lista de municípios abrangidos no Anexo A"/>
      </t:Event>
    </t:History>
  </t:Task>
</t:Task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E50DB39B339E409BB2C9AC49240521" ma:contentTypeVersion="19" ma:contentTypeDescription="Create a new document." ma:contentTypeScope="" ma:versionID="f69d3670937e4d685dcf534e914d2c79">
  <xsd:schema xmlns:xsd="http://www.w3.org/2001/XMLSchema" xmlns:xs="http://www.w3.org/2001/XMLSchema" xmlns:p="http://schemas.microsoft.com/office/2006/metadata/properties" xmlns:ns2="902fcb09-4ab6-4a85-8239-36c484dabb6b" xmlns:ns3="d0a69efa-6fa1-46d7-b88a-5f7446d838ae" targetNamespace="http://schemas.microsoft.com/office/2006/metadata/properties" ma:root="true" ma:fieldsID="5ad5727ab4aef75fbf08b1e35a1d2515" ns2:_="" ns3:_="">
    <xsd:import namespace="902fcb09-4ab6-4a85-8239-36c484dabb6b"/>
    <xsd:import namespace="d0a69efa-6fa1-46d7-b88a-5f7446d8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fcb09-4ab6-4a85-8239-36c484dab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a69efa-6fa1-46d7-b88a-5f7446d8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50ab10-f8cd-4821-bf5f-b8cd3c7785a6}" ma:internalName="TaxCatchAll" ma:showField="CatchAllData" ma:web="d0a69efa-6fa1-46d7-b88a-5f7446d8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02fcb09-4ab6-4a85-8239-36c484dabb6b">
      <Terms xmlns="http://schemas.microsoft.com/office/infopath/2007/PartnerControls"/>
    </lcf76f155ced4ddcb4097134ff3c332f>
    <TaxCatchAll xmlns="d0a69efa-6fa1-46d7-b88a-5f7446d838ae" xsi:nil="true"/>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i2wjEfHlYQ5rpr9sjn//mN3nw9JA==">AMUW2mU4AMtBxssi0YHvLzwUYAI4xYway0IwHU3dPzOe+uymfjurLITZuSI3YU4arVNenYindUY18jFWS/2GG96FpKyxYU6LNhVRRF4A/ZUEmTOpIIyXg4fqvl12K+yYREwQnefNR+8E</go:docsCustomData>
</go:gDocsCustomXmlDataStorage>
</file>

<file path=customXml/itemProps1.xml><?xml version="1.0" encoding="utf-8"?>
<ds:datastoreItem xmlns:ds="http://schemas.openxmlformats.org/officeDocument/2006/customXml" ds:itemID="{C8BC1271-E829-4755-A5DA-9334FA4E7547}">
  <ds:schemaRefs>
    <ds:schemaRef ds:uri="http://schemas.openxmlformats.org/officeDocument/2006/bibliography"/>
  </ds:schemaRefs>
</ds:datastoreItem>
</file>

<file path=customXml/itemProps2.xml><?xml version="1.0" encoding="utf-8"?>
<ds:datastoreItem xmlns:ds="http://schemas.openxmlformats.org/officeDocument/2006/customXml" ds:itemID="{FCA2E8FF-11CA-4FBE-BBB1-D30E04000810}">
  <ds:schemaRefs>
    <ds:schemaRef ds:uri="http://schemas.microsoft.com/sharepoint/v3/contenttype/forms"/>
  </ds:schemaRefs>
</ds:datastoreItem>
</file>

<file path=customXml/itemProps3.xml><?xml version="1.0" encoding="utf-8"?>
<ds:datastoreItem xmlns:ds="http://schemas.openxmlformats.org/officeDocument/2006/customXml" ds:itemID="{AC888CE2-B18C-4196-B855-967D71B00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fcb09-4ab6-4a85-8239-36c484dabb6b"/>
    <ds:schemaRef ds:uri="d0a69efa-6fa1-46d7-b88a-5f7446d8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DF28B9-0668-4665-8173-0DFB83D9F249}">
  <ds:schemaRefs>
    <ds:schemaRef ds:uri="http://schemas.microsoft.com/office/2006/metadata/properties"/>
    <ds:schemaRef ds:uri="http://schemas.microsoft.com/office/infopath/2007/PartnerControls"/>
    <ds:schemaRef ds:uri="http://purl.org/dc/dcmitype/"/>
    <ds:schemaRef ds:uri="http://purl.org/dc/elements/1.1/"/>
    <ds:schemaRef ds:uri="http://www.w3.org/XML/1998/namespace"/>
    <ds:schemaRef ds:uri="http://schemas.microsoft.com/office/2006/documentManagement/types"/>
    <ds:schemaRef ds:uri="d0a69efa-6fa1-46d7-b88a-5f7446d838ae"/>
    <ds:schemaRef ds:uri="902fcb09-4ab6-4a85-8239-36c484dabb6b"/>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225</Words>
  <Characters>1219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Ferreira Lima</dc:creator>
  <cp:keywords/>
  <cp:lastModifiedBy>Mariana Machado</cp:lastModifiedBy>
  <cp:revision>3</cp:revision>
  <cp:lastPrinted>2021-12-29T23:21:00Z</cp:lastPrinted>
  <dcterms:created xsi:type="dcterms:W3CDTF">2026-07-22T13:29:00Z</dcterms:created>
  <dcterms:modified xsi:type="dcterms:W3CDTF">2026-07-22T13:31:00Z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0x0101004BE50DB39B339E409BB2C9AC49240521</vt:lpwstr>
  </property>
  <property fmtid="{D5CDD505-2E9C-101B-9397-08002B2CF9AE}" pid="3" name="_dlc_DocIdItemGuid">
    <vt:lpwstr>6cd86865-ac44-4b5b-b4d6-f89bd2698d70</vt:lpwstr>
  </property>
  <property fmtid="{D5CDD505-2E9C-101B-9397-08002B2CF9AE}" pid="4" name="MediaServiceImageTags">
    <vt:lpwstr/>
  </property>
</Properties>
</file>