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5A8E3" w14:textId="15467A76" w:rsidR="003338A4" w:rsidRPr="0083109C" w:rsidRDefault="003338A4" w:rsidP="00743DAC">
      <w:pPr>
        <w:pStyle w:val="Ttulo2"/>
        <w:shd w:val="clear" w:color="auto" w:fill="C45911" w:themeFill="accent2" w:themeFillShade="BF"/>
        <w:jc w:val="center"/>
        <w:rPr>
          <w:sz w:val="20"/>
          <w:szCs w:val="20"/>
        </w:rPr>
      </w:pPr>
      <w:bookmarkStart w:id="0" w:name="_Toc235601689"/>
      <w:r w:rsidRPr="0083109C">
        <w:rPr>
          <w:sz w:val="20"/>
          <w:szCs w:val="20"/>
        </w:rPr>
        <w:t xml:space="preserve">ANEXO </w:t>
      </w:r>
      <w:r w:rsidR="00603A8B" w:rsidRPr="0083109C">
        <w:rPr>
          <w:sz w:val="20"/>
          <w:szCs w:val="20"/>
        </w:rPr>
        <w:t>C</w:t>
      </w:r>
      <w:r w:rsidRPr="0083109C">
        <w:rPr>
          <w:sz w:val="20"/>
          <w:szCs w:val="20"/>
        </w:rPr>
        <w:t xml:space="preserve"> – </w:t>
      </w:r>
      <w:r w:rsidR="007C703A">
        <w:rPr>
          <w:sz w:val="20"/>
          <w:szCs w:val="20"/>
        </w:rPr>
        <w:t xml:space="preserve">FORMULÁRIO PARA </w:t>
      </w:r>
      <w:r w:rsidR="008C4B01" w:rsidRPr="0083109C">
        <w:rPr>
          <w:sz w:val="20"/>
          <w:szCs w:val="20"/>
        </w:rPr>
        <w:t>APRESENTAÇÃO</w:t>
      </w:r>
      <w:r w:rsidRPr="0083109C">
        <w:rPr>
          <w:sz w:val="20"/>
          <w:szCs w:val="20"/>
        </w:rPr>
        <w:t xml:space="preserve"> DE PROPOSTA</w:t>
      </w:r>
      <w:r w:rsidR="008C4B01" w:rsidRPr="0083109C">
        <w:rPr>
          <w:sz w:val="20"/>
          <w:szCs w:val="20"/>
        </w:rPr>
        <w:t>S</w:t>
      </w:r>
      <w:r w:rsidR="001937C3">
        <w:rPr>
          <w:sz w:val="20"/>
          <w:szCs w:val="20"/>
        </w:rPr>
        <w:t xml:space="preserve"> </w:t>
      </w:r>
      <w:r w:rsidR="00043E73">
        <w:rPr>
          <w:sz w:val="20"/>
          <w:szCs w:val="20"/>
        </w:rPr>
        <w:t>DE PROJETO LOCAL</w:t>
      </w:r>
      <w:bookmarkEnd w:id="0"/>
    </w:p>
    <w:p w14:paraId="4B75C71E" w14:textId="77777777" w:rsidR="00313A6A" w:rsidRPr="00A00D5D" w:rsidRDefault="00313A6A" w:rsidP="001223D9">
      <w:pPr>
        <w:spacing w:line="360" w:lineRule="auto"/>
        <w:contextualSpacing/>
        <w:jc w:val="center"/>
        <w:rPr>
          <w:rFonts w:asciiTheme="minorHAnsi" w:eastAsia="Times New Roman" w:hAnsiTheme="minorHAnsi" w:cstheme="minorHAnsi"/>
          <w:b/>
        </w:rPr>
      </w:pPr>
    </w:p>
    <w:p w14:paraId="3588C6C3" w14:textId="31127235" w:rsidR="00D66A14" w:rsidRDefault="00A87CF9" w:rsidP="00D66A14">
      <w:pPr>
        <w:ind w:firstLine="677"/>
        <w:rPr>
          <w:b/>
          <w:bCs/>
          <w:sz w:val="20"/>
          <w:szCs w:val="20"/>
        </w:rPr>
      </w:pPr>
      <w:r w:rsidRPr="00271EDD">
        <w:rPr>
          <w:b/>
          <w:bCs/>
          <w:sz w:val="20"/>
          <w:szCs w:val="20"/>
        </w:rPr>
        <w:t xml:space="preserve">Instruções </w:t>
      </w:r>
      <w:r w:rsidR="001E6708">
        <w:rPr>
          <w:b/>
          <w:bCs/>
          <w:sz w:val="20"/>
          <w:szCs w:val="20"/>
        </w:rPr>
        <w:t>i</w:t>
      </w:r>
      <w:r w:rsidR="001E6708" w:rsidRPr="00271EDD">
        <w:rPr>
          <w:b/>
          <w:bCs/>
          <w:sz w:val="20"/>
          <w:szCs w:val="20"/>
        </w:rPr>
        <w:t xml:space="preserve">mportantes </w:t>
      </w:r>
      <w:r w:rsidRPr="00271EDD">
        <w:rPr>
          <w:b/>
          <w:bCs/>
          <w:sz w:val="20"/>
          <w:szCs w:val="20"/>
        </w:rPr>
        <w:t xml:space="preserve">à </w:t>
      </w:r>
      <w:r w:rsidR="000A5F6C" w:rsidRPr="00271EDD">
        <w:rPr>
          <w:b/>
          <w:bCs/>
          <w:sz w:val="20"/>
          <w:szCs w:val="20"/>
        </w:rPr>
        <w:t xml:space="preserve">elaboração da </w:t>
      </w:r>
      <w:r w:rsidR="006901E0">
        <w:rPr>
          <w:b/>
          <w:bCs/>
          <w:sz w:val="20"/>
          <w:szCs w:val="20"/>
        </w:rPr>
        <w:t>proposta de projeto local</w:t>
      </w:r>
      <w:r w:rsidR="00731120" w:rsidRPr="00271EDD">
        <w:rPr>
          <w:b/>
          <w:bCs/>
          <w:sz w:val="20"/>
          <w:szCs w:val="20"/>
        </w:rPr>
        <w:t xml:space="preserve"> </w:t>
      </w:r>
    </w:p>
    <w:p w14:paraId="5D3546B8" w14:textId="25CFF222" w:rsidR="00A87CF9" w:rsidRPr="00E63259" w:rsidRDefault="00A87CF9" w:rsidP="00D66A14">
      <w:pPr>
        <w:pStyle w:val="PargrafodaLista"/>
        <w:numPr>
          <w:ilvl w:val="0"/>
          <w:numId w:val="12"/>
        </w:numPr>
        <w:tabs>
          <w:tab w:val="left" w:pos="990"/>
        </w:tabs>
        <w:spacing w:before="120"/>
        <w:rPr>
          <w:rFonts w:eastAsia="Times New Roman"/>
          <w:bCs/>
          <w:sz w:val="20"/>
          <w:szCs w:val="20"/>
        </w:rPr>
      </w:pPr>
      <w:r w:rsidRPr="00E63259">
        <w:rPr>
          <w:rFonts w:eastAsia="Times New Roman"/>
          <w:bCs/>
          <w:sz w:val="20"/>
          <w:szCs w:val="20"/>
        </w:rPr>
        <w:t>As propostas devem seguir todas as questões deste modelo, sendo fundamental fornecer</w:t>
      </w:r>
      <w:r w:rsidR="00EE3F2C" w:rsidRPr="00E63259">
        <w:rPr>
          <w:rFonts w:eastAsia="Times New Roman"/>
          <w:bCs/>
          <w:sz w:val="20"/>
          <w:szCs w:val="20"/>
        </w:rPr>
        <w:t xml:space="preserve"> </w:t>
      </w:r>
      <w:r w:rsidRPr="00E63259">
        <w:rPr>
          <w:rFonts w:eastAsia="Times New Roman"/>
          <w:bCs/>
          <w:sz w:val="20"/>
          <w:szCs w:val="20"/>
        </w:rPr>
        <w:t xml:space="preserve">explicações quantitativas e qualitativas suficientes para o julgamento </w:t>
      </w:r>
      <w:r w:rsidR="007D1483" w:rsidRPr="00E63259">
        <w:rPr>
          <w:rFonts w:eastAsia="Times New Roman"/>
          <w:bCs/>
          <w:sz w:val="20"/>
          <w:szCs w:val="20"/>
        </w:rPr>
        <w:t xml:space="preserve">técnico </w:t>
      </w:r>
      <w:r w:rsidRPr="00E63259">
        <w:rPr>
          <w:rFonts w:eastAsia="Times New Roman"/>
          <w:bCs/>
          <w:sz w:val="20"/>
          <w:szCs w:val="20"/>
        </w:rPr>
        <w:t>adequado</w:t>
      </w:r>
      <w:r w:rsidR="001C6CC0" w:rsidRPr="00E63259">
        <w:rPr>
          <w:rFonts w:eastAsia="Times New Roman"/>
          <w:bCs/>
          <w:sz w:val="20"/>
          <w:szCs w:val="20"/>
        </w:rPr>
        <w:t>;</w:t>
      </w:r>
    </w:p>
    <w:p w14:paraId="40441943" w14:textId="7E088799" w:rsidR="00F8032E" w:rsidRPr="00E63259" w:rsidRDefault="4C96ECA9" w:rsidP="4378A79B">
      <w:pPr>
        <w:pStyle w:val="PargrafodaLista"/>
        <w:numPr>
          <w:ilvl w:val="0"/>
          <w:numId w:val="12"/>
        </w:numPr>
        <w:tabs>
          <w:tab w:val="left" w:pos="990"/>
        </w:tabs>
        <w:spacing w:before="120"/>
        <w:rPr>
          <w:rFonts w:eastAsia="Times New Roman"/>
          <w:sz w:val="20"/>
          <w:szCs w:val="20"/>
        </w:rPr>
      </w:pPr>
      <w:r w:rsidRPr="4378A79B">
        <w:rPr>
          <w:rFonts w:eastAsia="Times New Roman"/>
          <w:sz w:val="20"/>
          <w:szCs w:val="20"/>
        </w:rPr>
        <w:t xml:space="preserve">A proposta deve ter, no máximo, </w:t>
      </w:r>
      <w:r w:rsidR="6C43A939" w:rsidRPr="4378A79B">
        <w:rPr>
          <w:rFonts w:eastAsia="Times New Roman"/>
          <w:sz w:val="20"/>
          <w:szCs w:val="20"/>
        </w:rPr>
        <w:t>20</w:t>
      </w:r>
      <w:r w:rsidR="1E08E9A2" w:rsidRPr="4378A79B">
        <w:rPr>
          <w:rFonts w:eastAsia="Times New Roman"/>
          <w:sz w:val="20"/>
          <w:szCs w:val="20"/>
        </w:rPr>
        <w:t xml:space="preserve"> </w:t>
      </w:r>
      <w:r w:rsidRPr="4378A79B">
        <w:rPr>
          <w:rFonts w:eastAsia="Times New Roman"/>
          <w:sz w:val="20"/>
          <w:szCs w:val="20"/>
        </w:rPr>
        <w:t xml:space="preserve">páginas, excluindo-se </w:t>
      </w:r>
      <w:r w:rsidR="25097A78" w:rsidRPr="4378A79B">
        <w:rPr>
          <w:rFonts w:eastAsia="Times New Roman"/>
          <w:sz w:val="20"/>
          <w:szCs w:val="20"/>
        </w:rPr>
        <w:t xml:space="preserve">anexos, como </w:t>
      </w:r>
      <w:r w:rsidRPr="4378A79B">
        <w:rPr>
          <w:rFonts w:eastAsia="Times New Roman"/>
          <w:sz w:val="20"/>
          <w:szCs w:val="20"/>
        </w:rPr>
        <w:t>fotos, vídeos, currículos, mapas e outros materiais importantes para a contextualização do projeto</w:t>
      </w:r>
      <w:r w:rsidR="403A5280" w:rsidRPr="4378A79B">
        <w:rPr>
          <w:rFonts w:eastAsia="Times New Roman"/>
          <w:sz w:val="20"/>
          <w:szCs w:val="20"/>
        </w:rPr>
        <w:t>;</w:t>
      </w:r>
    </w:p>
    <w:p w14:paraId="0F89E34E" w14:textId="670626E8" w:rsidR="00F8032E" w:rsidRPr="00AD4BB0" w:rsidRDefault="00F8032E" w:rsidP="00134258">
      <w:pPr>
        <w:pStyle w:val="PargrafodaLista"/>
        <w:numPr>
          <w:ilvl w:val="0"/>
          <w:numId w:val="12"/>
        </w:numPr>
        <w:tabs>
          <w:tab w:val="left" w:pos="990"/>
        </w:tabs>
        <w:spacing w:before="120"/>
        <w:rPr>
          <w:rFonts w:eastAsia="Times New Roman"/>
          <w:bCs/>
          <w:sz w:val="20"/>
          <w:szCs w:val="20"/>
        </w:rPr>
      </w:pPr>
      <w:r w:rsidRPr="00AD4BB0">
        <w:rPr>
          <w:rFonts w:eastAsia="Times New Roman"/>
          <w:bCs/>
          <w:sz w:val="20"/>
          <w:szCs w:val="20"/>
        </w:rPr>
        <w:t xml:space="preserve">Acesse o modelo </w:t>
      </w:r>
      <w:r w:rsidR="00520B84">
        <w:rPr>
          <w:rFonts w:eastAsia="Times New Roman"/>
          <w:bCs/>
          <w:sz w:val="20"/>
          <w:szCs w:val="20"/>
        </w:rPr>
        <w:t xml:space="preserve">editável </w:t>
      </w:r>
      <w:r w:rsidRPr="00AD4BB0">
        <w:rPr>
          <w:rFonts w:eastAsia="Times New Roman"/>
          <w:bCs/>
          <w:sz w:val="20"/>
          <w:szCs w:val="20"/>
        </w:rPr>
        <w:t xml:space="preserve">do </w:t>
      </w:r>
      <w:r w:rsidR="00520B84">
        <w:rPr>
          <w:rFonts w:eastAsia="Times New Roman"/>
          <w:bCs/>
          <w:sz w:val="20"/>
          <w:szCs w:val="20"/>
        </w:rPr>
        <w:t>F</w:t>
      </w:r>
      <w:r w:rsidR="00967AE7">
        <w:rPr>
          <w:rFonts w:eastAsia="Times New Roman"/>
          <w:bCs/>
          <w:sz w:val="20"/>
          <w:szCs w:val="20"/>
        </w:rPr>
        <w:t>ormulário para</w:t>
      </w:r>
      <w:r w:rsidRPr="00AD4BB0">
        <w:rPr>
          <w:rFonts w:eastAsia="Times New Roman"/>
          <w:bCs/>
          <w:sz w:val="20"/>
          <w:szCs w:val="20"/>
        </w:rPr>
        <w:t xml:space="preserve"> </w:t>
      </w:r>
      <w:r w:rsidR="00153FEF">
        <w:rPr>
          <w:rFonts w:eastAsia="Times New Roman"/>
          <w:bCs/>
          <w:sz w:val="20"/>
          <w:szCs w:val="20"/>
        </w:rPr>
        <w:t>a</w:t>
      </w:r>
      <w:r w:rsidR="00153FEF" w:rsidRPr="00AD4BB0">
        <w:rPr>
          <w:rFonts w:eastAsia="Times New Roman"/>
          <w:bCs/>
          <w:sz w:val="20"/>
          <w:szCs w:val="20"/>
        </w:rPr>
        <w:t xml:space="preserve">presentação </w:t>
      </w:r>
      <w:r w:rsidRPr="00AD4BB0">
        <w:rPr>
          <w:rFonts w:eastAsia="Times New Roman"/>
          <w:bCs/>
          <w:sz w:val="20"/>
          <w:szCs w:val="20"/>
        </w:rPr>
        <w:t xml:space="preserve">de </w:t>
      </w:r>
      <w:r w:rsidR="006901E0">
        <w:rPr>
          <w:rFonts w:eastAsia="Times New Roman"/>
          <w:bCs/>
          <w:sz w:val="20"/>
          <w:szCs w:val="20"/>
        </w:rPr>
        <w:t>proposta de projeto local</w:t>
      </w:r>
      <w:r w:rsidR="00153FEF" w:rsidRPr="00AD4BB0">
        <w:rPr>
          <w:rFonts w:eastAsia="Times New Roman"/>
          <w:bCs/>
          <w:sz w:val="20"/>
          <w:szCs w:val="20"/>
        </w:rPr>
        <w:t xml:space="preserve"> </w:t>
      </w:r>
      <w:r w:rsidR="00520B84">
        <w:rPr>
          <w:rFonts w:eastAsia="Times New Roman"/>
          <w:bCs/>
          <w:sz w:val="20"/>
          <w:szCs w:val="20"/>
        </w:rPr>
        <w:t>em</w:t>
      </w:r>
      <w:r w:rsidR="00520B84" w:rsidRPr="00AD4BB0">
        <w:rPr>
          <w:rFonts w:eastAsia="Times New Roman"/>
          <w:bCs/>
          <w:sz w:val="20"/>
          <w:szCs w:val="20"/>
        </w:rPr>
        <w:t xml:space="preserve"> </w:t>
      </w:r>
      <w:hyperlink r:id="rId12">
        <w:r w:rsidR="00520B84" w:rsidRPr="00F76EFC">
          <w:rPr>
            <w:rFonts w:asciiTheme="minorHAnsi" w:eastAsia="SimSun" w:hAnsiTheme="minorHAnsi" w:cs="Times New Roman"/>
            <w:color w:val="2E74B5" w:themeColor="accent1" w:themeShade="BF"/>
            <w:sz w:val="20"/>
            <w:szCs w:val="20"/>
            <w:lang w:eastAsia="zh-CN"/>
          </w:rPr>
          <w:t>www.florestamaisamazonia.org.br</w:t>
        </w:r>
      </w:hyperlink>
    </w:p>
    <w:p w14:paraId="544D19D5" w14:textId="26CA1690" w:rsidR="00E72667" w:rsidRPr="002131DF" w:rsidRDefault="00E72667" w:rsidP="002131DF">
      <w:pPr>
        <w:spacing w:before="120"/>
        <w:ind w:firstLine="0"/>
        <w:rPr>
          <w:rFonts w:asciiTheme="minorHAnsi" w:eastAsia="Times New Roman" w:hAnsiTheme="minorHAnsi" w:cstheme="minorHAnsi"/>
          <w:b/>
          <w:sz w:val="24"/>
          <w:szCs w:val="24"/>
          <w:u w:val="single"/>
        </w:rPr>
      </w:pPr>
    </w:p>
    <w:tbl>
      <w:tblPr>
        <w:tblStyle w:val="Tabelacomgrade"/>
        <w:tblW w:w="9548" w:type="dxa"/>
        <w:tblInd w:w="-5" w:type="dxa"/>
        <w:tblLook w:val="04A0" w:firstRow="1" w:lastRow="0" w:firstColumn="1" w:lastColumn="0" w:noHBand="0" w:noVBand="1"/>
      </w:tblPr>
      <w:tblGrid>
        <w:gridCol w:w="3131"/>
        <w:gridCol w:w="1295"/>
        <w:gridCol w:w="252"/>
        <w:gridCol w:w="1559"/>
        <w:gridCol w:w="3311"/>
      </w:tblGrid>
      <w:tr w:rsidR="00E72667" w:rsidRPr="001C22BE" w14:paraId="6A36E554" w14:textId="77777777" w:rsidTr="0091340B">
        <w:trPr>
          <w:trHeight w:val="643"/>
        </w:trPr>
        <w:tc>
          <w:tcPr>
            <w:tcW w:w="9548" w:type="dxa"/>
            <w:gridSpan w:val="5"/>
            <w:shd w:val="clear" w:color="auto" w:fill="F4B083" w:themeFill="accent2" w:themeFillTint="99"/>
            <w:vAlign w:val="center"/>
          </w:tcPr>
          <w:p w14:paraId="2ED63187" w14:textId="720F763C" w:rsidR="00E72667" w:rsidRPr="001C22BE" w:rsidRDefault="00E72667" w:rsidP="00853850">
            <w:pPr>
              <w:spacing w:after="0"/>
              <w:jc w:val="center"/>
              <w:rPr>
                <w:rFonts w:asciiTheme="minorHAnsi" w:eastAsia="Times New Roman" w:hAnsiTheme="minorHAnsi" w:cstheme="minorHAnsi"/>
                <w:b/>
                <w:sz w:val="20"/>
                <w:szCs w:val="20"/>
              </w:rPr>
            </w:pPr>
            <w:r w:rsidRPr="001C22BE">
              <w:rPr>
                <w:rFonts w:asciiTheme="minorHAnsi" w:eastAsia="Times New Roman" w:hAnsiTheme="minorHAnsi" w:cstheme="minorHAnsi"/>
                <w:b/>
                <w:sz w:val="20"/>
                <w:szCs w:val="20"/>
              </w:rPr>
              <w:t xml:space="preserve">SEÇÃO I - IDENTIFICAÇÃO DA </w:t>
            </w:r>
            <w:r w:rsidR="00953646">
              <w:rPr>
                <w:rFonts w:asciiTheme="minorHAnsi" w:eastAsia="Times New Roman" w:hAnsiTheme="minorHAnsi" w:cstheme="minorHAnsi"/>
                <w:b/>
                <w:sz w:val="20"/>
                <w:szCs w:val="20"/>
              </w:rPr>
              <w:t xml:space="preserve">INSTITUIÇÃO </w:t>
            </w:r>
            <w:r w:rsidR="00D26B9D">
              <w:rPr>
                <w:rFonts w:asciiTheme="minorHAnsi" w:eastAsia="Times New Roman" w:hAnsiTheme="minorHAnsi" w:cstheme="minorHAnsi"/>
                <w:b/>
                <w:sz w:val="20"/>
                <w:szCs w:val="20"/>
              </w:rPr>
              <w:t>PROPONENTE</w:t>
            </w:r>
          </w:p>
        </w:tc>
      </w:tr>
      <w:tr w:rsidR="00E72667" w:rsidRPr="001C22BE" w14:paraId="26B49E58" w14:textId="77777777" w:rsidTr="0091340B">
        <w:trPr>
          <w:trHeight w:val="372"/>
        </w:trPr>
        <w:tc>
          <w:tcPr>
            <w:tcW w:w="4426" w:type="dxa"/>
            <w:gridSpan w:val="2"/>
            <w:vAlign w:val="center"/>
          </w:tcPr>
          <w:p w14:paraId="5708A6D3" w14:textId="77777777" w:rsidR="00E72667" w:rsidRPr="001C22BE" w:rsidRDefault="00E72667" w:rsidP="00853850">
            <w:pPr>
              <w:spacing w:after="0"/>
              <w:ind w:firstLine="0"/>
              <w:jc w:val="left"/>
              <w:rPr>
                <w:rFonts w:asciiTheme="minorHAnsi" w:eastAsia="Times New Roman" w:hAnsiTheme="minorHAnsi" w:cstheme="minorHAnsi"/>
                <w:bCs/>
                <w:sz w:val="20"/>
                <w:szCs w:val="20"/>
              </w:rPr>
            </w:pPr>
            <w:bookmarkStart w:id="1" w:name="_Hlk235107325"/>
            <w:r w:rsidRPr="001C22BE">
              <w:rPr>
                <w:rFonts w:asciiTheme="minorHAnsi" w:eastAsia="Times New Roman" w:hAnsiTheme="minorHAnsi" w:cstheme="minorHAnsi"/>
                <w:bCs/>
                <w:sz w:val="20"/>
                <w:szCs w:val="20"/>
              </w:rPr>
              <w:t>Razão ou Denominação social</w:t>
            </w:r>
          </w:p>
        </w:tc>
        <w:tc>
          <w:tcPr>
            <w:tcW w:w="5122" w:type="dxa"/>
            <w:gridSpan w:val="3"/>
          </w:tcPr>
          <w:p w14:paraId="01F4C84B" w14:textId="77777777" w:rsidR="00E72667" w:rsidRPr="001C22BE" w:rsidRDefault="00E72667" w:rsidP="00853850">
            <w:pPr>
              <w:spacing w:after="0"/>
              <w:ind w:firstLine="0"/>
              <w:rPr>
                <w:rFonts w:asciiTheme="minorHAnsi" w:eastAsia="Times New Roman" w:hAnsiTheme="minorHAnsi" w:cstheme="minorHAnsi"/>
                <w:bCs/>
                <w:i/>
                <w:iCs/>
                <w:sz w:val="20"/>
                <w:szCs w:val="20"/>
              </w:rPr>
            </w:pPr>
            <w:r w:rsidRPr="001C22BE">
              <w:rPr>
                <w:rFonts w:asciiTheme="minorHAnsi" w:eastAsia="Times New Roman" w:hAnsiTheme="minorHAnsi" w:cstheme="minorHAnsi"/>
                <w:i/>
                <w:iCs/>
                <w:color w:val="A6A6A6" w:themeColor="background1" w:themeShade="A6"/>
                <w:sz w:val="20"/>
                <w:szCs w:val="20"/>
              </w:rPr>
              <w:t>nome e sigla</w:t>
            </w:r>
          </w:p>
        </w:tc>
      </w:tr>
      <w:tr w:rsidR="00E72667" w:rsidRPr="001C22BE" w14:paraId="635A091E" w14:textId="77777777" w:rsidTr="0091340B">
        <w:trPr>
          <w:trHeight w:val="372"/>
        </w:trPr>
        <w:tc>
          <w:tcPr>
            <w:tcW w:w="4426" w:type="dxa"/>
            <w:gridSpan w:val="2"/>
            <w:vAlign w:val="center"/>
          </w:tcPr>
          <w:p w14:paraId="1988D8AB" w14:textId="77777777" w:rsidR="00E72667" w:rsidRPr="001C22BE" w:rsidRDefault="00E72667" w:rsidP="00853850">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CNPJ</w:t>
            </w:r>
          </w:p>
        </w:tc>
        <w:tc>
          <w:tcPr>
            <w:tcW w:w="5122" w:type="dxa"/>
            <w:gridSpan w:val="3"/>
          </w:tcPr>
          <w:p w14:paraId="31ECC54E" w14:textId="77777777" w:rsidR="00E72667" w:rsidRPr="001C22BE" w:rsidRDefault="00E72667" w:rsidP="00853850">
            <w:pPr>
              <w:spacing w:after="0"/>
              <w:ind w:firstLine="0"/>
              <w:jc w:val="left"/>
              <w:rPr>
                <w:rFonts w:asciiTheme="minorHAnsi" w:eastAsia="Times New Roman" w:hAnsiTheme="minorHAnsi" w:cstheme="minorHAnsi"/>
                <w:b/>
                <w:sz w:val="20"/>
                <w:szCs w:val="20"/>
              </w:rPr>
            </w:pPr>
          </w:p>
        </w:tc>
      </w:tr>
      <w:tr w:rsidR="00E72667" w:rsidRPr="001C22BE" w14:paraId="7488D981" w14:textId="77777777" w:rsidTr="0091340B">
        <w:trPr>
          <w:trHeight w:val="372"/>
        </w:trPr>
        <w:tc>
          <w:tcPr>
            <w:tcW w:w="4426" w:type="dxa"/>
            <w:gridSpan w:val="2"/>
            <w:vAlign w:val="center"/>
          </w:tcPr>
          <w:p w14:paraId="101C9E31" w14:textId="77777777" w:rsidR="00E72667" w:rsidRPr="001C22BE" w:rsidRDefault="00E72667" w:rsidP="00853850">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 xml:space="preserve">Endereço completo da Sede </w:t>
            </w:r>
          </w:p>
          <w:p w14:paraId="34ED6C8F" w14:textId="77777777" w:rsidR="00E72667" w:rsidRPr="001C22BE" w:rsidRDefault="00E72667" w:rsidP="00853850">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(endereço, bairro, CEP, cidade, estado)</w:t>
            </w:r>
          </w:p>
        </w:tc>
        <w:tc>
          <w:tcPr>
            <w:tcW w:w="5122" w:type="dxa"/>
            <w:gridSpan w:val="3"/>
          </w:tcPr>
          <w:p w14:paraId="136A6A9E" w14:textId="77777777" w:rsidR="00E72667" w:rsidRPr="001C22BE" w:rsidRDefault="00E72667" w:rsidP="00853850">
            <w:pPr>
              <w:spacing w:after="0"/>
              <w:ind w:firstLine="0"/>
              <w:jc w:val="left"/>
              <w:rPr>
                <w:rFonts w:asciiTheme="minorHAnsi" w:eastAsia="Times New Roman" w:hAnsiTheme="minorHAnsi" w:cstheme="minorHAnsi"/>
                <w:b/>
                <w:sz w:val="20"/>
                <w:szCs w:val="20"/>
              </w:rPr>
            </w:pPr>
          </w:p>
        </w:tc>
      </w:tr>
      <w:tr w:rsidR="00E72667" w:rsidRPr="001C22BE" w14:paraId="7078607F" w14:textId="77777777" w:rsidTr="0091340B">
        <w:trPr>
          <w:trHeight w:val="359"/>
        </w:trPr>
        <w:tc>
          <w:tcPr>
            <w:tcW w:w="4426" w:type="dxa"/>
            <w:gridSpan w:val="2"/>
            <w:vAlign w:val="center"/>
          </w:tcPr>
          <w:p w14:paraId="410D2D36" w14:textId="77777777" w:rsidR="00E72667" w:rsidRPr="001C22BE" w:rsidRDefault="00E72667" w:rsidP="00853850">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Telefone(s)</w:t>
            </w:r>
          </w:p>
        </w:tc>
        <w:tc>
          <w:tcPr>
            <w:tcW w:w="5122" w:type="dxa"/>
            <w:gridSpan w:val="3"/>
          </w:tcPr>
          <w:p w14:paraId="318C5A7E" w14:textId="77777777" w:rsidR="00E72667" w:rsidRPr="001C22BE" w:rsidRDefault="00E72667" w:rsidP="00853850">
            <w:pPr>
              <w:spacing w:after="0"/>
              <w:ind w:firstLine="0"/>
              <w:jc w:val="left"/>
              <w:rPr>
                <w:rFonts w:asciiTheme="minorHAnsi" w:eastAsia="Times New Roman" w:hAnsiTheme="minorHAnsi" w:cstheme="minorHAnsi"/>
                <w:b/>
                <w:sz w:val="20"/>
                <w:szCs w:val="20"/>
              </w:rPr>
            </w:pPr>
          </w:p>
        </w:tc>
      </w:tr>
      <w:tr w:rsidR="00E72667" w:rsidRPr="001C22BE" w14:paraId="1169140E" w14:textId="77777777" w:rsidTr="0091340B">
        <w:trPr>
          <w:trHeight w:val="359"/>
        </w:trPr>
        <w:tc>
          <w:tcPr>
            <w:tcW w:w="4426" w:type="dxa"/>
            <w:gridSpan w:val="2"/>
            <w:vAlign w:val="center"/>
          </w:tcPr>
          <w:p w14:paraId="551AE857" w14:textId="77777777" w:rsidR="00E72667" w:rsidRPr="001C22BE" w:rsidRDefault="00E72667" w:rsidP="00853850">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Correio eletrônico</w:t>
            </w:r>
          </w:p>
        </w:tc>
        <w:tc>
          <w:tcPr>
            <w:tcW w:w="5122" w:type="dxa"/>
            <w:gridSpan w:val="3"/>
          </w:tcPr>
          <w:p w14:paraId="0450235B" w14:textId="77777777" w:rsidR="00E72667" w:rsidRPr="001C22BE" w:rsidRDefault="00E72667" w:rsidP="00853850">
            <w:pPr>
              <w:spacing w:after="0"/>
              <w:ind w:firstLine="0"/>
              <w:jc w:val="left"/>
              <w:rPr>
                <w:rFonts w:asciiTheme="minorHAnsi" w:eastAsia="Times New Roman" w:hAnsiTheme="minorHAnsi" w:cstheme="minorHAnsi"/>
                <w:b/>
                <w:sz w:val="20"/>
                <w:szCs w:val="20"/>
              </w:rPr>
            </w:pPr>
          </w:p>
        </w:tc>
      </w:tr>
      <w:tr w:rsidR="00E72667" w:rsidRPr="001C22BE" w14:paraId="72A7C8EA" w14:textId="77777777" w:rsidTr="0091340B">
        <w:trPr>
          <w:trHeight w:val="359"/>
        </w:trPr>
        <w:tc>
          <w:tcPr>
            <w:tcW w:w="4426" w:type="dxa"/>
            <w:gridSpan w:val="2"/>
            <w:vAlign w:val="center"/>
          </w:tcPr>
          <w:p w14:paraId="07332732" w14:textId="77777777" w:rsidR="00E72667" w:rsidRPr="001C22BE" w:rsidRDefault="00E72667" w:rsidP="00853850">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Sítio eletrônico (caso tenha)</w:t>
            </w:r>
          </w:p>
        </w:tc>
        <w:tc>
          <w:tcPr>
            <w:tcW w:w="5122" w:type="dxa"/>
            <w:gridSpan w:val="3"/>
          </w:tcPr>
          <w:p w14:paraId="50734EED" w14:textId="77777777" w:rsidR="00E72667" w:rsidRPr="001C22BE" w:rsidRDefault="00E72667" w:rsidP="00853850">
            <w:pPr>
              <w:spacing w:after="0"/>
              <w:ind w:firstLine="0"/>
              <w:jc w:val="left"/>
              <w:rPr>
                <w:rFonts w:asciiTheme="minorHAnsi" w:eastAsia="Times New Roman" w:hAnsiTheme="minorHAnsi" w:cstheme="minorHAnsi"/>
                <w:b/>
                <w:sz w:val="20"/>
                <w:szCs w:val="20"/>
              </w:rPr>
            </w:pPr>
          </w:p>
        </w:tc>
      </w:tr>
      <w:tr w:rsidR="00F86472" w:rsidRPr="001C22BE" w14:paraId="181EFAE3" w14:textId="77777777" w:rsidTr="0091340B">
        <w:trPr>
          <w:trHeight w:val="359"/>
        </w:trPr>
        <w:tc>
          <w:tcPr>
            <w:tcW w:w="4426" w:type="dxa"/>
            <w:gridSpan w:val="2"/>
            <w:vAlign w:val="center"/>
          </w:tcPr>
          <w:p w14:paraId="3A67C09E" w14:textId="6B7B1266" w:rsidR="00F86472" w:rsidRPr="001C22BE" w:rsidRDefault="00F86472" w:rsidP="00853850">
            <w:pPr>
              <w:spacing w:after="0"/>
              <w:ind w:firstLine="0"/>
              <w:jc w:val="left"/>
              <w:rPr>
                <w:rFonts w:asciiTheme="minorHAnsi" w:eastAsia="Times New Roman" w:hAnsiTheme="minorHAnsi" w:cstheme="minorHAnsi"/>
                <w:sz w:val="20"/>
                <w:szCs w:val="20"/>
              </w:rPr>
            </w:pPr>
            <w:r>
              <w:rPr>
                <w:rFonts w:asciiTheme="minorHAnsi" w:eastAsia="Times New Roman" w:hAnsiTheme="minorHAnsi" w:cstheme="minorHAnsi"/>
                <w:sz w:val="20"/>
                <w:szCs w:val="20"/>
              </w:rPr>
              <w:t>Perfil nas redes sociais</w:t>
            </w:r>
            <w:r w:rsidR="00A45246">
              <w:rPr>
                <w:rFonts w:asciiTheme="minorHAnsi" w:eastAsia="Times New Roman" w:hAnsiTheme="minorHAnsi" w:cstheme="minorHAnsi"/>
                <w:sz w:val="20"/>
                <w:szCs w:val="20"/>
              </w:rPr>
              <w:t xml:space="preserve"> (caso tenha)</w:t>
            </w:r>
          </w:p>
        </w:tc>
        <w:tc>
          <w:tcPr>
            <w:tcW w:w="5122" w:type="dxa"/>
            <w:gridSpan w:val="3"/>
          </w:tcPr>
          <w:p w14:paraId="39554AAF" w14:textId="77777777" w:rsidR="00F86472" w:rsidRPr="001C22BE" w:rsidRDefault="00F86472" w:rsidP="00853850">
            <w:pPr>
              <w:spacing w:after="0"/>
              <w:ind w:firstLine="0"/>
              <w:jc w:val="left"/>
              <w:rPr>
                <w:rFonts w:asciiTheme="minorHAnsi" w:eastAsia="Times New Roman" w:hAnsiTheme="minorHAnsi" w:cstheme="minorHAnsi"/>
                <w:b/>
                <w:sz w:val="20"/>
                <w:szCs w:val="20"/>
              </w:rPr>
            </w:pPr>
          </w:p>
        </w:tc>
      </w:tr>
      <w:tr w:rsidR="00E72667" w:rsidRPr="001C22BE" w14:paraId="080A74AC" w14:textId="77777777" w:rsidTr="0091340B">
        <w:trPr>
          <w:trHeight w:val="359"/>
        </w:trPr>
        <w:tc>
          <w:tcPr>
            <w:tcW w:w="4426" w:type="dxa"/>
            <w:gridSpan w:val="2"/>
            <w:vAlign w:val="center"/>
          </w:tcPr>
          <w:p w14:paraId="471C28BC" w14:textId="77777777" w:rsidR="00E72667" w:rsidRPr="001C22BE" w:rsidRDefault="00E72667" w:rsidP="00853850">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Nome e cargo da pessoa responsável legal pela organização</w:t>
            </w:r>
          </w:p>
        </w:tc>
        <w:tc>
          <w:tcPr>
            <w:tcW w:w="5122" w:type="dxa"/>
            <w:gridSpan w:val="3"/>
          </w:tcPr>
          <w:p w14:paraId="1E539867" w14:textId="77777777" w:rsidR="00E72667" w:rsidRPr="001C22BE" w:rsidRDefault="00E72667" w:rsidP="00853850">
            <w:pPr>
              <w:spacing w:after="0"/>
              <w:ind w:firstLine="0"/>
              <w:jc w:val="left"/>
              <w:rPr>
                <w:rFonts w:asciiTheme="minorHAnsi" w:eastAsia="Times New Roman" w:hAnsiTheme="minorHAnsi" w:cstheme="minorHAnsi"/>
                <w:b/>
                <w:sz w:val="20"/>
                <w:szCs w:val="20"/>
              </w:rPr>
            </w:pPr>
          </w:p>
        </w:tc>
      </w:tr>
      <w:tr w:rsidR="00E72667" w:rsidRPr="001C22BE" w14:paraId="2AAEAFD3" w14:textId="77777777" w:rsidTr="0091340B">
        <w:trPr>
          <w:trHeight w:val="359"/>
        </w:trPr>
        <w:tc>
          <w:tcPr>
            <w:tcW w:w="4426" w:type="dxa"/>
            <w:gridSpan w:val="2"/>
            <w:vAlign w:val="center"/>
          </w:tcPr>
          <w:p w14:paraId="142AA861" w14:textId="77777777" w:rsidR="00E72667" w:rsidRPr="001C22BE" w:rsidRDefault="00E72667" w:rsidP="00853850">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Nome(s) e cargo(s) de outras pessoas com poderes legais</w:t>
            </w:r>
          </w:p>
        </w:tc>
        <w:tc>
          <w:tcPr>
            <w:tcW w:w="5122" w:type="dxa"/>
            <w:gridSpan w:val="3"/>
          </w:tcPr>
          <w:p w14:paraId="438A4610" w14:textId="77777777" w:rsidR="00E72667" w:rsidRPr="001C22BE" w:rsidRDefault="00E72667" w:rsidP="00853850">
            <w:pPr>
              <w:spacing w:after="0"/>
              <w:ind w:firstLine="0"/>
              <w:jc w:val="left"/>
              <w:rPr>
                <w:rFonts w:asciiTheme="minorHAnsi" w:eastAsia="Times New Roman" w:hAnsiTheme="minorHAnsi" w:cstheme="minorHAnsi"/>
                <w:b/>
                <w:sz w:val="20"/>
                <w:szCs w:val="20"/>
              </w:rPr>
            </w:pPr>
          </w:p>
        </w:tc>
      </w:tr>
      <w:tr w:rsidR="00E72667" w:rsidRPr="001C22BE" w14:paraId="778B2DBD" w14:textId="77777777" w:rsidTr="0091340B">
        <w:trPr>
          <w:trHeight w:val="359"/>
        </w:trPr>
        <w:tc>
          <w:tcPr>
            <w:tcW w:w="4426" w:type="dxa"/>
            <w:gridSpan w:val="2"/>
            <w:vAlign w:val="center"/>
          </w:tcPr>
          <w:p w14:paraId="0A9C0D98" w14:textId="51365898" w:rsidR="00E72667" w:rsidRPr="001C22BE" w:rsidRDefault="00E72667" w:rsidP="00853850">
            <w:pPr>
              <w:spacing w:after="0"/>
              <w:ind w:firstLine="0"/>
              <w:jc w:val="left"/>
              <w:rPr>
                <w:rFonts w:asciiTheme="minorHAnsi" w:eastAsia="Times New Roman" w:hAnsiTheme="minorHAnsi" w:cstheme="minorBidi"/>
                <w:sz w:val="20"/>
                <w:szCs w:val="20"/>
              </w:rPr>
            </w:pPr>
            <w:r w:rsidRPr="001C22BE">
              <w:rPr>
                <w:rFonts w:asciiTheme="minorHAnsi" w:eastAsia="Times New Roman" w:hAnsiTheme="minorHAnsi" w:cstheme="minorBidi"/>
                <w:sz w:val="20"/>
                <w:szCs w:val="20"/>
              </w:rPr>
              <w:t>Nome</w:t>
            </w:r>
            <w:r w:rsidR="003F3DB0" w:rsidRPr="001C22BE">
              <w:rPr>
                <w:rFonts w:asciiTheme="minorHAnsi" w:eastAsia="Times New Roman" w:hAnsiTheme="minorHAnsi" w:cstheme="minorBidi"/>
                <w:sz w:val="20"/>
                <w:szCs w:val="20"/>
              </w:rPr>
              <w:t xml:space="preserve">, </w:t>
            </w:r>
            <w:r w:rsidRPr="001C22BE">
              <w:rPr>
                <w:rFonts w:asciiTheme="minorHAnsi" w:eastAsia="Times New Roman" w:hAnsiTheme="minorHAnsi" w:cstheme="minorBidi"/>
                <w:sz w:val="20"/>
                <w:szCs w:val="20"/>
              </w:rPr>
              <w:t xml:space="preserve">cargo </w:t>
            </w:r>
            <w:r w:rsidR="003F3DB0" w:rsidRPr="001C22BE">
              <w:rPr>
                <w:rFonts w:asciiTheme="minorHAnsi" w:eastAsia="Times New Roman" w:hAnsiTheme="minorHAnsi" w:cstheme="minorBidi"/>
                <w:sz w:val="20"/>
                <w:szCs w:val="20"/>
              </w:rPr>
              <w:t>e contatos (telefone e e</w:t>
            </w:r>
            <w:r w:rsidR="002761C4" w:rsidRPr="001C22BE">
              <w:rPr>
                <w:rFonts w:asciiTheme="minorHAnsi" w:eastAsia="Times New Roman" w:hAnsiTheme="minorHAnsi" w:cstheme="minorBidi"/>
                <w:sz w:val="20"/>
                <w:szCs w:val="20"/>
              </w:rPr>
              <w:t>-</w:t>
            </w:r>
            <w:r w:rsidR="003F3DB0" w:rsidRPr="001C22BE">
              <w:rPr>
                <w:rFonts w:asciiTheme="minorHAnsi" w:eastAsia="Times New Roman" w:hAnsiTheme="minorHAnsi" w:cstheme="minorBidi"/>
                <w:sz w:val="20"/>
                <w:szCs w:val="20"/>
              </w:rPr>
              <w:t xml:space="preserve">mail) </w:t>
            </w:r>
            <w:r w:rsidRPr="001C22BE">
              <w:rPr>
                <w:rFonts w:asciiTheme="minorHAnsi" w:eastAsia="Times New Roman" w:hAnsiTheme="minorHAnsi" w:cstheme="minorBidi"/>
                <w:sz w:val="20"/>
                <w:szCs w:val="20"/>
              </w:rPr>
              <w:t xml:space="preserve">da pessoa responsável pela </w:t>
            </w:r>
            <w:r w:rsidR="006901E0">
              <w:rPr>
                <w:rFonts w:asciiTheme="minorHAnsi" w:eastAsia="Times New Roman" w:hAnsiTheme="minorHAnsi" w:cstheme="minorBidi"/>
                <w:sz w:val="20"/>
                <w:szCs w:val="20"/>
              </w:rPr>
              <w:t>proposta de projeto local</w:t>
            </w:r>
            <w:r w:rsidR="00BD6841">
              <w:rPr>
                <w:rFonts w:asciiTheme="minorHAnsi" w:eastAsia="Times New Roman" w:hAnsiTheme="minorHAnsi" w:cstheme="minorBidi"/>
                <w:sz w:val="20"/>
                <w:szCs w:val="20"/>
              </w:rPr>
              <w:t xml:space="preserve"> </w:t>
            </w:r>
            <w:r w:rsidR="00BD6841" w:rsidRPr="001C22BE">
              <w:rPr>
                <w:rFonts w:asciiTheme="minorHAnsi" w:eastAsia="Times New Roman" w:hAnsiTheme="minorHAnsi" w:cstheme="minorBidi"/>
                <w:sz w:val="20"/>
                <w:szCs w:val="20"/>
              </w:rPr>
              <w:t>d</w:t>
            </w:r>
            <w:r w:rsidR="00BD6841">
              <w:rPr>
                <w:rFonts w:asciiTheme="minorHAnsi" w:eastAsia="Times New Roman" w:hAnsiTheme="minorHAnsi" w:cstheme="minorBidi"/>
                <w:sz w:val="20"/>
                <w:szCs w:val="20"/>
              </w:rPr>
              <w:t>o</w:t>
            </w:r>
            <w:r w:rsidR="00BD6841" w:rsidRPr="001C22BE">
              <w:rPr>
                <w:rFonts w:asciiTheme="minorHAnsi" w:eastAsia="Times New Roman" w:hAnsiTheme="minorHAnsi" w:cstheme="minorBidi"/>
                <w:sz w:val="20"/>
                <w:szCs w:val="20"/>
              </w:rPr>
              <w:t xml:space="preserve"> </w:t>
            </w:r>
            <w:r w:rsidR="00BD6841">
              <w:rPr>
                <w:rFonts w:asciiTheme="minorHAnsi" w:eastAsia="Times New Roman" w:hAnsiTheme="minorHAnsi" w:cstheme="minorBidi"/>
                <w:sz w:val="20"/>
                <w:szCs w:val="20"/>
              </w:rPr>
              <w:t>p</w:t>
            </w:r>
            <w:r w:rsidR="00BD6841" w:rsidRPr="001C22BE">
              <w:rPr>
                <w:rFonts w:asciiTheme="minorHAnsi" w:eastAsia="Times New Roman" w:hAnsiTheme="minorHAnsi" w:cstheme="minorBidi"/>
                <w:sz w:val="20"/>
                <w:szCs w:val="20"/>
              </w:rPr>
              <w:t xml:space="preserve">rojeto </w:t>
            </w:r>
            <w:r w:rsidR="00BD6841">
              <w:rPr>
                <w:rFonts w:asciiTheme="minorHAnsi" w:eastAsia="Times New Roman" w:hAnsiTheme="minorHAnsi" w:cstheme="minorBidi"/>
                <w:sz w:val="20"/>
                <w:szCs w:val="20"/>
              </w:rPr>
              <w:t>l</w:t>
            </w:r>
            <w:r w:rsidR="00BD6841" w:rsidRPr="001C22BE">
              <w:rPr>
                <w:rFonts w:asciiTheme="minorHAnsi" w:eastAsia="Times New Roman" w:hAnsiTheme="minorHAnsi" w:cstheme="minorBidi"/>
                <w:sz w:val="20"/>
                <w:szCs w:val="20"/>
              </w:rPr>
              <w:t>ocal</w:t>
            </w:r>
            <w:r w:rsidR="00BD6841" w:rsidRPr="001C22BE" w:rsidDel="003B623A">
              <w:rPr>
                <w:rFonts w:asciiTheme="minorHAnsi" w:eastAsia="Times New Roman" w:hAnsiTheme="minorHAnsi" w:cstheme="minorBidi"/>
                <w:sz w:val="20"/>
                <w:szCs w:val="20"/>
              </w:rPr>
              <w:t xml:space="preserve"> </w:t>
            </w:r>
          </w:p>
        </w:tc>
        <w:tc>
          <w:tcPr>
            <w:tcW w:w="5122" w:type="dxa"/>
            <w:gridSpan w:val="3"/>
          </w:tcPr>
          <w:p w14:paraId="1FC22ED4" w14:textId="77777777" w:rsidR="00E72667" w:rsidRPr="001C22BE" w:rsidRDefault="00E72667" w:rsidP="00853850">
            <w:pPr>
              <w:spacing w:after="0"/>
              <w:ind w:firstLine="0"/>
              <w:jc w:val="left"/>
              <w:rPr>
                <w:rFonts w:asciiTheme="minorHAnsi" w:eastAsia="Times New Roman" w:hAnsiTheme="minorHAnsi" w:cstheme="minorHAnsi"/>
                <w:b/>
                <w:sz w:val="20"/>
                <w:szCs w:val="20"/>
              </w:rPr>
            </w:pPr>
          </w:p>
        </w:tc>
      </w:tr>
      <w:tr w:rsidR="00E72667" w:rsidRPr="001C22BE" w14:paraId="0116720A" w14:textId="77777777" w:rsidTr="0091340B">
        <w:trPr>
          <w:trHeight w:val="359"/>
        </w:trPr>
        <w:tc>
          <w:tcPr>
            <w:tcW w:w="4426" w:type="dxa"/>
            <w:gridSpan w:val="2"/>
            <w:tcBorders>
              <w:bottom w:val="single" w:sz="4" w:space="0" w:color="auto"/>
            </w:tcBorders>
            <w:vAlign w:val="center"/>
          </w:tcPr>
          <w:p w14:paraId="3166AABD" w14:textId="77777777" w:rsidR="00E72667" w:rsidRPr="001C22BE" w:rsidRDefault="00E72667" w:rsidP="00853850">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Nome e cargo da pessoa com responsabilidade institucional pelos relatórios financeiros do Projeto, incluindo sua certificação</w:t>
            </w:r>
          </w:p>
        </w:tc>
        <w:tc>
          <w:tcPr>
            <w:tcW w:w="5122" w:type="dxa"/>
            <w:gridSpan w:val="3"/>
            <w:tcBorders>
              <w:bottom w:val="single" w:sz="4" w:space="0" w:color="auto"/>
            </w:tcBorders>
          </w:tcPr>
          <w:p w14:paraId="4AB0F0E6" w14:textId="77777777" w:rsidR="00E72667" w:rsidRPr="001C22BE" w:rsidRDefault="00E72667" w:rsidP="00853850">
            <w:pPr>
              <w:spacing w:after="0"/>
              <w:ind w:firstLine="0"/>
              <w:jc w:val="left"/>
              <w:rPr>
                <w:rFonts w:asciiTheme="minorHAnsi" w:eastAsia="Times New Roman" w:hAnsiTheme="minorHAnsi" w:cstheme="minorHAnsi"/>
                <w:b/>
                <w:sz w:val="20"/>
                <w:szCs w:val="20"/>
              </w:rPr>
            </w:pPr>
          </w:p>
        </w:tc>
      </w:tr>
      <w:bookmarkEnd w:id="1"/>
      <w:tr w:rsidR="4378A79B" w14:paraId="04D3F836" w14:textId="77777777" w:rsidTr="0091340B">
        <w:trPr>
          <w:trHeight w:val="359"/>
        </w:trPr>
        <w:tc>
          <w:tcPr>
            <w:tcW w:w="9548"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396D062" w14:textId="46078C42" w:rsidR="5E0A4852" w:rsidRDefault="5E0A4852" w:rsidP="4378A79B">
            <w:pPr>
              <w:ind w:firstLine="0"/>
              <w:rPr>
                <w:rFonts w:eastAsia="Times New Roman" w:cstheme="minorBidi"/>
                <w:b/>
                <w:bCs/>
                <w:sz w:val="20"/>
                <w:szCs w:val="20"/>
              </w:rPr>
            </w:pPr>
            <w:r w:rsidRPr="4378A79B">
              <w:rPr>
                <w:rFonts w:eastAsia="Times New Roman" w:cstheme="minorBidi"/>
                <w:b/>
                <w:bCs/>
                <w:sz w:val="20"/>
                <w:szCs w:val="20"/>
              </w:rPr>
              <w:t xml:space="preserve">Breve histórico de criação e existência da organização </w:t>
            </w:r>
          </w:p>
        </w:tc>
      </w:tr>
      <w:tr w:rsidR="4378A79B" w14:paraId="7722DCEB" w14:textId="77777777" w:rsidTr="0091340B">
        <w:trPr>
          <w:trHeight w:val="359"/>
        </w:trPr>
        <w:tc>
          <w:tcPr>
            <w:tcW w:w="9548" w:type="dxa"/>
            <w:gridSpan w:val="5"/>
            <w:tcBorders>
              <w:top w:val="single" w:sz="4" w:space="0" w:color="auto"/>
              <w:left w:val="single" w:sz="4" w:space="0" w:color="auto"/>
              <w:bottom w:val="single" w:sz="4" w:space="0" w:color="auto"/>
              <w:right w:val="single" w:sz="4" w:space="0" w:color="auto"/>
            </w:tcBorders>
            <w:vAlign w:val="center"/>
          </w:tcPr>
          <w:p w14:paraId="3FEF42F0" w14:textId="193F0D5F" w:rsidR="4378A79B" w:rsidRDefault="4378A79B" w:rsidP="4378A79B">
            <w:pPr>
              <w:ind w:firstLine="0"/>
              <w:rPr>
                <w:rFonts w:eastAsia="Times New Roman" w:cstheme="minorBidi"/>
                <w:b/>
                <w:bCs/>
                <w:sz w:val="20"/>
                <w:szCs w:val="20"/>
              </w:rPr>
            </w:pPr>
          </w:p>
        </w:tc>
      </w:tr>
      <w:tr w:rsidR="007234D2" w:rsidRPr="001C22BE" w14:paraId="3CC6C602" w14:textId="77777777" w:rsidTr="0091340B">
        <w:trPr>
          <w:trHeight w:val="359"/>
        </w:trPr>
        <w:tc>
          <w:tcPr>
            <w:tcW w:w="9548"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E045B84" w14:textId="5637C179" w:rsidR="00043894" w:rsidRDefault="6CCD75B0" w:rsidP="4378A79B">
            <w:pPr>
              <w:pBdr>
                <w:top w:val="nil"/>
                <w:left w:val="nil"/>
                <w:bottom w:val="nil"/>
                <w:right w:val="nil"/>
                <w:between w:val="nil"/>
              </w:pBdr>
              <w:shd w:val="clear" w:color="auto" w:fill="FBE4D5" w:themeFill="accent2" w:themeFillTint="33"/>
              <w:tabs>
                <w:tab w:val="left" w:pos="630"/>
              </w:tabs>
              <w:spacing w:before="120"/>
              <w:ind w:firstLine="0"/>
              <w:rPr>
                <w:rFonts w:eastAsia="Times New Roman" w:cstheme="minorBidi"/>
                <w:b/>
                <w:bCs/>
                <w:sz w:val="20"/>
                <w:szCs w:val="20"/>
              </w:rPr>
            </w:pPr>
            <w:r w:rsidRPr="4378A79B">
              <w:rPr>
                <w:rFonts w:eastAsia="Times New Roman" w:cstheme="minorBidi"/>
                <w:b/>
                <w:bCs/>
                <w:sz w:val="20"/>
                <w:szCs w:val="20"/>
              </w:rPr>
              <w:t xml:space="preserve">Breve histórico de atuação da </w:t>
            </w:r>
            <w:r w:rsidR="00953646">
              <w:rPr>
                <w:rFonts w:eastAsia="Times New Roman" w:cstheme="minorBidi"/>
                <w:b/>
                <w:bCs/>
                <w:sz w:val="20"/>
                <w:szCs w:val="20"/>
              </w:rPr>
              <w:t xml:space="preserve">instituição </w:t>
            </w:r>
            <w:r w:rsidR="00D26B9D">
              <w:rPr>
                <w:rFonts w:eastAsia="Times New Roman" w:cstheme="minorBidi"/>
                <w:b/>
                <w:bCs/>
                <w:sz w:val="20"/>
                <w:szCs w:val="20"/>
              </w:rPr>
              <w:t>proponente</w:t>
            </w:r>
            <w:r w:rsidRPr="4378A79B">
              <w:rPr>
                <w:rFonts w:eastAsia="Times New Roman" w:cstheme="minorBidi"/>
                <w:b/>
                <w:bCs/>
                <w:sz w:val="20"/>
                <w:szCs w:val="20"/>
              </w:rPr>
              <w:t xml:space="preserve"> na comunidade</w:t>
            </w:r>
            <w:r w:rsidR="442D410E" w:rsidRPr="4378A79B">
              <w:rPr>
                <w:rFonts w:eastAsia="Times New Roman" w:cstheme="minorBidi"/>
                <w:b/>
                <w:bCs/>
                <w:sz w:val="20"/>
                <w:szCs w:val="20"/>
              </w:rPr>
              <w:t xml:space="preserve"> e relação desta com o(s) território(s)</w:t>
            </w:r>
          </w:p>
          <w:p w14:paraId="21906D88" w14:textId="34062B87" w:rsidR="007234D2" w:rsidRPr="007234D2" w:rsidRDefault="6CCD75B0" w:rsidP="4378A79B">
            <w:pPr>
              <w:spacing w:after="0"/>
              <w:ind w:firstLine="0"/>
              <w:jc w:val="left"/>
              <w:rPr>
                <w:rFonts w:asciiTheme="minorHAnsi" w:eastAsia="Times New Roman" w:hAnsiTheme="minorHAnsi" w:cstheme="minorBidi"/>
                <w:i/>
                <w:iCs/>
                <w:sz w:val="20"/>
                <w:szCs w:val="20"/>
              </w:rPr>
            </w:pPr>
            <w:r w:rsidRPr="4378A79B">
              <w:rPr>
                <w:rFonts w:eastAsia="Times New Roman" w:cstheme="minorBidi"/>
                <w:i/>
                <w:iCs/>
                <w:sz w:val="20"/>
                <w:szCs w:val="20"/>
              </w:rPr>
              <w:t xml:space="preserve">Relatar brevemente a experiência de trabalho da </w:t>
            </w:r>
            <w:r w:rsidR="00953646">
              <w:rPr>
                <w:rFonts w:eastAsia="Times New Roman" w:cstheme="minorBidi"/>
                <w:i/>
                <w:iCs/>
                <w:sz w:val="20"/>
                <w:szCs w:val="20"/>
              </w:rPr>
              <w:t xml:space="preserve">instituição </w:t>
            </w:r>
            <w:r w:rsidR="00D26B9D">
              <w:rPr>
                <w:rFonts w:eastAsia="Times New Roman" w:cstheme="minorBidi"/>
                <w:i/>
                <w:iCs/>
                <w:sz w:val="20"/>
                <w:szCs w:val="20"/>
              </w:rPr>
              <w:t>proponente</w:t>
            </w:r>
            <w:r w:rsidRPr="4378A79B">
              <w:rPr>
                <w:rFonts w:eastAsia="Times New Roman" w:cstheme="minorBidi"/>
                <w:i/>
                <w:iCs/>
                <w:sz w:val="20"/>
                <w:szCs w:val="20"/>
              </w:rPr>
              <w:t xml:space="preserve"> na comunidade que será beneficiada pelo projeto </w:t>
            </w:r>
          </w:p>
        </w:tc>
      </w:tr>
      <w:tr w:rsidR="007E2653" w:rsidRPr="001C22BE" w14:paraId="09D339FE" w14:textId="77777777" w:rsidTr="0091340B">
        <w:trPr>
          <w:trHeight w:val="359"/>
        </w:trPr>
        <w:tc>
          <w:tcPr>
            <w:tcW w:w="9548" w:type="dxa"/>
            <w:gridSpan w:val="5"/>
            <w:tcBorders>
              <w:top w:val="single" w:sz="4" w:space="0" w:color="auto"/>
              <w:left w:val="single" w:sz="4" w:space="0" w:color="auto"/>
              <w:bottom w:val="single" w:sz="4" w:space="0" w:color="auto"/>
              <w:right w:val="single" w:sz="4" w:space="0" w:color="auto"/>
            </w:tcBorders>
            <w:vAlign w:val="center"/>
          </w:tcPr>
          <w:p w14:paraId="05A0EDE6" w14:textId="77777777" w:rsidR="007E2653" w:rsidRPr="001C22BE" w:rsidRDefault="007E2653" w:rsidP="00853850">
            <w:pPr>
              <w:spacing w:after="0"/>
              <w:ind w:firstLine="0"/>
              <w:jc w:val="left"/>
              <w:rPr>
                <w:rFonts w:asciiTheme="minorHAnsi" w:eastAsia="Times New Roman" w:hAnsiTheme="minorHAnsi" w:cstheme="minorHAnsi"/>
                <w:bCs/>
                <w:sz w:val="20"/>
                <w:szCs w:val="20"/>
              </w:rPr>
            </w:pPr>
          </w:p>
        </w:tc>
      </w:tr>
      <w:tr w:rsidR="00C80D79" w:rsidRPr="001C22BE" w14:paraId="6C0AD449" w14:textId="77777777" w:rsidTr="0091340B">
        <w:trPr>
          <w:trHeight w:val="359"/>
        </w:trPr>
        <w:tc>
          <w:tcPr>
            <w:tcW w:w="9548"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0D55CD2" w14:textId="77777777" w:rsidR="00BD406F" w:rsidRPr="001C22BE" w:rsidRDefault="00BD406F" w:rsidP="00853850">
            <w:pPr>
              <w:spacing w:after="0"/>
              <w:ind w:firstLine="0"/>
              <w:jc w:val="left"/>
              <w:rPr>
                <w:rFonts w:asciiTheme="minorHAnsi" w:eastAsia="Times New Roman" w:hAnsiTheme="minorHAnsi" w:cstheme="minorHAnsi"/>
                <w:b/>
                <w:sz w:val="20"/>
                <w:szCs w:val="20"/>
              </w:rPr>
            </w:pPr>
            <w:r w:rsidRPr="001C22BE">
              <w:rPr>
                <w:rFonts w:asciiTheme="minorHAnsi" w:eastAsia="Times New Roman" w:hAnsiTheme="minorHAnsi" w:cstheme="minorHAnsi"/>
                <w:b/>
                <w:sz w:val="20"/>
                <w:szCs w:val="20"/>
              </w:rPr>
              <w:t>E</w:t>
            </w:r>
            <w:r w:rsidR="009E69EC" w:rsidRPr="001C22BE">
              <w:rPr>
                <w:rFonts w:asciiTheme="minorHAnsi" w:eastAsia="Times New Roman" w:hAnsiTheme="minorHAnsi" w:cstheme="minorHAnsi"/>
                <w:b/>
                <w:sz w:val="20"/>
                <w:szCs w:val="20"/>
              </w:rPr>
              <w:t>quipe técnica</w:t>
            </w:r>
            <w:r w:rsidRPr="001C22BE">
              <w:rPr>
                <w:rFonts w:asciiTheme="minorHAnsi" w:eastAsia="Times New Roman" w:hAnsiTheme="minorHAnsi" w:cstheme="minorHAnsi"/>
                <w:b/>
                <w:sz w:val="20"/>
                <w:szCs w:val="20"/>
              </w:rPr>
              <w:t xml:space="preserve"> </w:t>
            </w:r>
          </w:p>
          <w:p w14:paraId="130478C7" w14:textId="56556A5A" w:rsidR="00C80D79" w:rsidRPr="001C22BE" w:rsidRDefault="32D339AF" w:rsidP="4378A79B">
            <w:pPr>
              <w:shd w:val="clear" w:color="auto" w:fill="FBE4D5" w:themeFill="accent2" w:themeFillTint="33"/>
              <w:spacing w:after="0"/>
              <w:ind w:firstLine="0"/>
              <w:jc w:val="left"/>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i/>
                <w:iCs/>
                <w:color w:val="3B3838" w:themeColor="background2" w:themeShade="40"/>
                <w:sz w:val="20"/>
                <w:szCs w:val="20"/>
              </w:rPr>
              <w:t>Destacar</w:t>
            </w:r>
            <w:r w:rsidR="5529FCB3" w:rsidRPr="4378A79B">
              <w:rPr>
                <w:rFonts w:asciiTheme="minorHAnsi" w:eastAsia="Times New Roman" w:hAnsiTheme="minorHAnsi" w:cstheme="minorBidi"/>
                <w:i/>
                <w:iCs/>
                <w:color w:val="3B3838" w:themeColor="background2" w:themeShade="40"/>
                <w:sz w:val="20"/>
                <w:szCs w:val="20"/>
              </w:rPr>
              <w:t xml:space="preserve"> as qualificações, responsabilidades e atribuições para cada profissional da equipe </w:t>
            </w:r>
            <w:r w:rsidR="412BF034" w:rsidRPr="4378A79B">
              <w:rPr>
                <w:rFonts w:asciiTheme="minorHAnsi" w:eastAsia="Times New Roman" w:hAnsiTheme="minorHAnsi" w:cstheme="minorBidi"/>
                <w:i/>
                <w:iCs/>
                <w:color w:val="3B3838" w:themeColor="background2" w:themeShade="40"/>
                <w:sz w:val="20"/>
                <w:szCs w:val="20"/>
              </w:rPr>
              <w:t xml:space="preserve">envolvida </w:t>
            </w:r>
            <w:r w:rsidR="361D3DEC" w:rsidRPr="4378A79B">
              <w:rPr>
                <w:rFonts w:asciiTheme="minorHAnsi" w:eastAsia="Times New Roman" w:hAnsiTheme="minorHAnsi" w:cstheme="minorBidi"/>
                <w:i/>
                <w:iCs/>
                <w:color w:val="3B3838" w:themeColor="background2" w:themeShade="40"/>
                <w:sz w:val="20"/>
                <w:szCs w:val="20"/>
              </w:rPr>
              <w:t>na</w:t>
            </w:r>
            <w:r w:rsidR="34A0CD80" w:rsidRPr="4378A79B">
              <w:rPr>
                <w:rFonts w:asciiTheme="minorHAnsi" w:eastAsia="Times New Roman" w:hAnsiTheme="minorHAnsi" w:cstheme="minorBidi"/>
                <w:i/>
                <w:iCs/>
                <w:color w:val="3B3838" w:themeColor="background2" w:themeShade="40"/>
                <w:sz w:val="20"/>
                <w:szCs w:val="20"/>
              </w:rPr>
              <w:t xml:space="preserve"> implementação</w:t>
            </w:r>
            <w:r w:rsidR="5529FCB3" w:rsidRPr="4378A79B">
              <w:rPr>
                <w:rFonts w:asciiTheme="minorHAnsi" w:eastAsia="Times New Roman" w:hAnsiTheme="minorHAnsi" w:cstheme="minorBidi"/>
                <w:i/>
                <w:iCs/>
                <w:color w:val="3B3838" w:themeColor="background2" w:themeShade="40"/>
                <w:sz w:val="20"/>
                <w:szCs w:val="20"/>
              </w:rPr>
              <w:t xml:space="preserve"> do projeto</w:t>
            </w:r>
            <w:r w:rsidR="5E087047" w:rsidRPr="4378A79B">
              <w:rPr>
                <w:rFonts w:asciiTheme="minorHAnsi" w:eastAsia="Times New Roman" w:hAnsiTheme="minorHAnsi" w:cstheme="minorBidi"/>
                <w:i/>
                <w:iCs/>
                <w:color w:val="3B3838" w:themeColor="background2" w:themeShade="40"/>
                <w:sz w:val="20"/>
                <w:szCs w:val="20"/>
              </w:rPr>
              <w:t xml:space="preserve">, considerando a equipe mínima preestabelecida no presente </w:t>
            </w:r>
            <w:r w:rsidR="00170BAF">
              <w:rPr>
                <w:rFonts w:asciiTheme="minorHAnsi" w:eastAsia="Times New Roman" w:hAnsiTheme="minorHAnsi" w:cstheme="minorBidi"/>
                <w:i/>
                <w:iCs/>
                <w:color w:val="3B3838" w:themeColor="background2" w:themeShade="40"/>
                <w:sz w:val="20"/>
                <w:szCs w:val="20"/>
              </w:rPr>
              <w:t>Edital</w:t>
            </w:r>
            <w:r w:rsidR="00091E31">
              <w:rPr>
                <w:rFonts w:asciiTheme="minorHAnsi" w:eastAsia="Times New Roman" w:hAnsiTheme="minorHAnsi" w:cstheme="minorBidi"/>
                <w:i/>
                <w:iCs/>
                <w:color w:val="3B3838" w:themeColor="background2" w:themeShade="40"/>
                <w:sz w:val="20"/>
                <w:szCs w:val="20"/>
              </w:rPr>
              <w:t xml:space="preserve">: 1 </w:t>
            </w:r>
            <w:r w:rsidR="5E087047" w:rsidRPr="4378A79B">
              <w:rPr>
                <w:rFonts w:asciiTheme="minorHAnsi" w:eastAsia="Times New Roman" w:hAnsiTheme="minorHAnsi" w:cstheme="minorBidi"/>
                <w:i/>
                <w:iCs/>
                <w:color w:val="3B3838" w:themeColor="background2" w:themeShade="40"/>
                <w:sz w:val="20"/>
                <w:szCs w:val="20"/>
              </w:rPr>
              <w:t xml:space="preserve">coordenador(a) de projetos, </w:t>
            </w:r>
            <w:r w:rsidR="00091E31">
              <w:rPr>
                <w:rFonts w:asciiTheme="minorHAnsi" w:eastAsia="Times New Roman" w:hAnsiTheme="minorHAnsi" w:cstheme="minorBidi"/>
                <w:i/>
                <w:iCs/>
                <w:color w:val="3B3838" w:themeColor="background2" w:themeShade="40"/>
                <w:sz w:val="20"/>
                <w:szCs w:val="20"/>
              </w:rPr>
              <w:t xml:space="preserve">1 </w:t>
            </w:r>
            <w:r w:rsidR="5E087047" w:rsidRPr="4378A79B">
              <w:rPr>
                <w:rFonts w:asciiTheme="minorHAnsi" w:eastAsia="Times New Roman" w:hAnsiTheme="minorHAnsi" w:cstheme="minorBidi"/>
                <w:i/>
                <w:iCs/>
                <w:color w:val="3B3838" w:themeColor="background2" w:themeShade="40"/>
                <w:sz w:val="20"/>
                <w:szCs w:val="20"/>
              </w:rPr>
              <w:t xml:space="preserve">ordenador(a) de despesas e </w:t>
            </w:r>
            <w:r w:rsidR="00091E31">
              <w:rPr>
                <w:rFonts w:asciiTheme="minorHAnsi" w:eastAsia="Times New Roman" w:hAnsiTheme="minorHAnsi" w:cstheme="minorBidi"/>
                <w:i/>
                <w:iCs/>
                <w:color w:val="3B3838" w:themeColor="background2" w:themeShade="40"/>
                <w:sz w:val="20"/>
                <w:szCs w:val="20"/>
              </w:rPr>
              <w:t xml:space="preserve">1 </w:t>
            </w:r>
            <w:r w:rsidR="5E087047" w:rsidRPr="4378A79B">
              <w:rPr>
                <w:rFonts w:asciiTheme="minorHAnsi" w:eastAsia="Times New Roman" w:hAnsiTheme="minorHAnsi" w:cstheme="minorBidi"/>
                <w:i/>
                <w:iCs/>
                <w:color w:val="3B3838" w:themeColor="background2" w:themeShade="40"/>
                <w:sz w:val="20"/>
                <w:szCs w:val="20"/>
              </w:rPr>
              <w:t>assessor(a) de projetos</w:t>
            </w:r>
          </w:p>
          <w:p w14:paraId="00C6F753" w14:textId="5C1D2AFC" w:rsidR="00376007" w:rsidRPr="001C22BE" w:rsidRDefault="693A29B4" w:rsidP="00743DAC">
            <w:pPr>
              <w:shd w:val="clear" w:color="auto" w:fill="FBE4D5" w:themeFill="accent2" w:themeFillTint="33"/>
              <w:spacing w:after="0"/>
              <w:ind w:firstLine="0"/>
              <w:jc w:val="left"/>
              <w:rPr>
                <w:rFonts w:asciiTheme="minorHAnsi" w:eastAsia="Times New Roman" w:hAnsiTheme="minorHAnsi" w:cstheme="minorBidi"/>
                <w:i/>
                <w:iCs/>
                <w:sz w:val="20"/>
                <w:szCs w:val="20"/>
              </w:rPr>
            </w:pPr>
            <w:r w:rsidRPr="4378A79B">
              <w:rPr>
                <w:rFonts w:asciiTheme="minorHAnsi" w:eastAsia="Times New Roman" w:hAnsiTheme="minorHAnsi" w:cstheme="minorBidi"/>
                <w:i/>
                <w:iCs/>
                <w:color w:val="3B3838" w:themeColor="background2" w:themeShade="40"/>
                <w:sz w:val="20"/>
                <w:szCs w:val="20"/>
              </w:rPr>
              <w:t>Informar a relação da equipe técnica do projeto com a comunidade e território beneficiado</w:t>
            </w:r>
          </w:p>
        </w:tc>
      </w:tr>
      <w:tr w:rsidR="0091340B" w:rsidRPr="001C22BE" w14:paraId="7DE42CE8" w14:textId="77777777" w:rsidTr="000A5510">
        <w:trPr>
          <w:trHeight w:val="359"/>
        </w:trPr>
        <w:tc>
          <w:tcPr>
            <w:tcW w:w="3131" w:type="dxa"/>
            <w:tcBorders>
              <w:top w:val="single" w:sz="4" w:space="0" w:color="auto"/>
            </w:tcBorders>
            <w:vAlign w:val="center"/>
          </w:tcPr>
          <w:p w14:paraId="7ABE7BCE" w14:textId="35B928F7" w:rsidR="008F73D7" w:rsidRPr="004D13EB" w:rsidRDefault="008F73D7" w:rsidP="00853850">
            <w:pPr>
              <w:spacing w:after="0"/>
              <w:ind w:firstLine="0"/>
              <w:jc w:val="left"/>
              <w:rPr>
                <w:rFonts w:asciiTheme="minorHAnsi" w:eastAsia="Times New Roman" w:hAnsiTheme="minorHAnsi" w:cstheme="minorHAnsi"/>
                <w:bCs/>
                <w:sz w:val="18"/>
                <w:szCs w:val="18"/>
              </w:rPr>
            </w:pPr>
            <w:r w:rsidRPr="004D13EB">
              <w:rPr>
                <w:rFonts w:asciiTheme="minorHAnsi" w:eastAsia="Times New Roman" w:hAnsiTheme="minorHAnsi" w:cstheme="minorHAnsi"/>
                <w:bCs/>
                <w:sz w:val="18"/>
                <w:szCs w:val="18"/>
              </w:rPr>
              <w:lastRenderedPageBreak/>
              <w:t>Nome</w:t>
            </w:r>
          </w:p>
        </w:tc>
        <w:tc>
          <w:tcPr>
            <w:tcW w:w="1547" w:type="dxa"/>
            <w:gridSpan w:val="2"/>
            <w:tcBorders>
              <w:top w:val="single" w:sz="4" w:space="0" w:color="auto"/>
            </w:tcBorders>
            <w:vAlign w:val="center"/>
          </w:tcPr>
          <w:p w14:paraId="65170F14" w14:textId="14BA826A" w:rsidR="008F73D7" w:rsidRPr="004D13EB" w:rsidRDefault="008F73D7" w:rsidP="00853850">
            <w:pPr>
              <w:spacing w:after="0"/>
              <w:ind w:firstLine="0"/>
              <w:jc w:val="left"/>
              <w:rPr>
                <w:rFonts w:asciiTheme="minorHAnsi" w:eastAsia="Times New Roman" w:hAnsiTheme="minorHAnsi" w:cstheme="minorHAnsi"/>
                <w:bCs/>
                <w:sz w:val="18"/>
                <w:szCs w:val="18"/>
              </w:rPr>
            </w:pPr>
            <w:r w:rsidRPr="004D13EB">
              <w:rPr>
                <w:rFonts w:asciiTheme="minorHAnsi" w:eastAsia="Times New Roman" w:hAnsiTheme="minorHAnsi" w:cstheme="minorHAnsi"/>
                <w:bCs/>
                <w:sz w:val="18"/>
                <w:szCs w:val="18"/>
              </w:rPr>
              <w:t>Função</w:t>
            </w:r>
          </w:p>
        </w:tc>
        <w:tc>
          <w:tcPr>
            <w:tcW w:w="1559" w:type="dxa"/>
            <w:tcBorders>
              <w:top w:val="single" w:sz="4" w:space="0" w:color="auto"/>
            </w:tcBorders>
            <w:vAlign w:val="center"/>
          </w:tcPr>
          <w:p w14:paraId="3B4E72AF" w14:textId="77777777" w:rsidR="008F73D7" w:rsidRPr="004D13EB" w:rsidRDefault="008F73D7" w:rsidP="00853850">
            <w:pPr>
              <w:spacing w:after="0"/>
              <w:ind w:firstLine="0"/>
              <w:jc w:val="left"/>
              <w:rPr>
                <w:rFonts w:asciiTheme="minorHAnsi" w:eastAsia="Times New Roman" w:hAnsiTheme="minorHAnsi" w:cstheme="minorHAnsi"/>
                <w:bCs/>
                <w:sz w:val="18"/>
                <w:szCs w:val="18"/>
              </w:rPr>
            </w:pPr>
            <w:r w:rsidRPr="004D13EB">
              <w:rPr>
                <w:rFonts w:asciiTheme="minorHAnsi" w:eastAsia="Times New Roman" w:hAnsiTheme="minorHAnsi" w:cstheme="minorHAnsi"/>
                <w:bCs/>
                <w:sz w:val="18"/>
                <w:szCs w:val="18"/>
              </w:rPr>
              <w:t>Anos de trabalho em projetos socioambientais</w:t>
            </w:r>
          </w:p>
        </w:tc>
        <w:tc>
          <w:tcPr>
            <w:tcW w:w="3311" w:type="dxa"/>
            <w:tcBorders>
              <w:top w:val="single" w:sz="4" w:space="0" w:color="auto"/>
            </w:tcBorders>
            <w:vAlign w:val="center"/>
          </w:tcPr>
          <w:p w14:paraId="767EEA01" w14:textId="6606E048" w:rsidR="008F73D7" w:rsidRPr="004D13EB" w:rsidRDefault="004D13EB" w:rsidP="00853850">
            <w:pPr>
              <w:spacing w:after="0"/>
              <w:ind w:firstLine="0"/>
              <w:jc w:val="left"/>
              <w:rPr>
                <w:rFonts w:asciiTheme="minorHAnsi" w:eastAsia="Times New Roman" w:hAnsiTheme="minorHAnsi" w:cstheme="minorHAnsi"/>
                <w:bCs/>
                <w:sz w:val="18"/>
                <w:szCs w:val="18"/>
              </w:rPr>
            </w:pPr>
            <w:r>
              <w:rPr>
                <w:rFonts w:asciiTheme="minorHAnsi" w:eastAsia="Times New Roman" w:hAnsiTheme="minorHAnsi" w:cstheme="minorHAnsi"/>
                <w:bCs/>
                <w:sz w:val="18"/>
                <w:szCs w:val="18"/>
              </w:rPr>
              <w:t>Q</w:t>
            </w:r>
            <w:r w:rsidR="008F73D7" w:rsidRPr="004D13EB">
              <w:rPr>
                <w:rFonts w:asciiTheme="minorHAnsi" w:eastAsia="Times New Roman" w:hAnsiTheme="minorHAnsi" w:cstheme="minorHAnsi"/>
                <w:bCs/>
                <w:sz w:val="18"/>
                <w:szCs w:val="18"/>
              </w:rPr>
              <w:t>ualificação</w:t>
            </w:r>
          </w:p>
        </w:tc>
      </w:tr>
      <w:tr w:rsidR="004D13EB" w:rsidRPr="001C22BE" w14:paraId="1087000C" w14:textId="77777777" w:rsidTr="000A5510">
        <w:trPr>
          <w:trHeight w:val="359"/>
        </w:trPr>
        <w:tc>
          <w:tcPr>
            <w:tcW w:w="3131" w:type="dxa"/>
            <w:tcBorders>
              <w:top w:val="single" w:sz="4" w:space="0" w:color="auto"/>
            </w:tcBorders>
            <w:vAlign w:val="center"/>
          </w:tcPr>
          <w:p w14:paraId="4A442976" w14:textId="77777777" w:rsidR="004D13EB" w:rsidRPr="004D13EB" w:rsidRDefault="004D13EB" w:rsidP="004D13EB">
            <w:pPr>
              <w:spacing w:after="0"/>
              <w:ind w:firstLine="0"/>
              <w:jc w:val="left"/>
              <w:rPr>
                <w:rFonts w:asciiTheme="minorHAnsi" w:eastAsia="Times New Roman" w:hAnsiTheme="minorHAnsi" w:cstheme="minorHAnsi"/>
                <w:bCs/>
                <w:sz w:val="18"/>
                <w:szCs w:val="18"/>
              </w:rPr>
            </w:pPr>
          </w:p>
        </w:tc>
        <w:tc>
          <w:tcPr>
            <w:tcW w:w="1547" w:type="dxa"/>
            <w:gridSpan w:val="2"/>
            <w:tcBorders>
              <w:top w:val="single" w:sz="4" w:space="0" w:color="auto"/>
            </w:tcBorders>
            <w:vAlign w:val="center"/>
          </w:tcPr>
          <w:p w14:paraId="33F770A1" w14:textId="605887DA" w:rsidR="004D13EB" w:rsidRPr="004D13EB" w:rsidRDefault="004D13EB" w:rsidP="004D13EB">
            <w:pPr>
              <w:spacing w:after="0"/>
              <w:ind w:firstLine="0"/>
              <w:jc w:val="left"/>
              <w:rPr>
                <w:rFonts w:asciiTheme="minorHAnsi" w:eastAsia="Times New Roman" w:hAnsiTheme="minorHAnsi" w:cstheme="minorHAnsi"/>
                <w:bCs/>
                <w:sz w:val="18"/>
                <w:szCs w:val="18"/>
              </w:rPr>
            </w:pPr>
            <w:r w:rsidRPr="00A64CDB">
              <w:rPr>
                <w:rFonts w:asciiTheme="minorHAnsi" w:eastAsia="Times New Roman" w:hAnsiTheme="minorHAnsi" w:cstheme="minorHAnsi"/>
                <w:bCs/>
                <w:sz w:val="18"/>
                <w:szCs w:val="18"/>
              </w:rPr>
              <w:t>Coordenador (a)</w:t>
            </w:r>
          </w:p>
        </w:tc>
        <w:tc>
          <w:tcPr>
            <w:tcW w:w="1559" w:type="dxa"/>
            <w:tcBorders>
              <w:top w:val="single" w:sz="4" w:space="0" w:color="auto"/>
            </w:tcBorders>
            <w:vAlign w:val="center"/>
          </w:tcPr>
          <w:p w14:paraId="36A8A562" w14:textId="77777777" w:rsidR="004D13EB" w:rsidRPr="004D13EB" w:rsidRDefault="004D13EB" w:rsidP="004D13EB">
            <w:pPr>
              <w:spacing w:after="0"/>
              <w:ind w:firstLine="0"/>
              <w:jc w:val="left"/>
              <w:rPr>
                <w:rFonts w:asciiTheme="minorHAnsi" w:eastAsia="Times New Roman" w:hAnsiTheme="minorHAnsi" w:cstheme="minorHAnsi"/>
                <w:bCs/>
                <w:sz w:val="18"/>
                <w:szCs w:val="18"/>
              </w:rPr>
            </w:pPr>
          </w:p>
        </w:tc>
        <w:tc>
          <w:tcPr>
            <w:tcW w:w="3311" w:type="dxa"/>
            <w:tcBorders>
              <w:top w:val="single" w:sz="4" w:space="0" w:color="auto"/>
            </w:tcBorders>
            <w:vAlign w:val="center"/>
          </w:tcPr>
          <w:p w14:paraId="7EDD72B8" w14:textId="77777777" w:rsidR="004D13EB" w:rsidRPr="004D13EB" w:rsidRDefault="004D13EB" w:rsidP="004D13EB">
            <w:pPr>
              <w:spacing w:after="0"/>
              <w:ind w:firstLine="0"/>
              <w:jc w:val="left"/>
              <w:rPr>
                <w:rFonts w:asciiTheme="minorHAnsi" w:eastAsia="Times New Roman" w:hAnsiTheme="minorHAnsi" w:cstheme="minorHAnsi"/>
                <w:bCs/>
                <w:sz w:val="18"/>
                <w:szCs w:val="18"/>
              </w:rPr>
            </w:pPr>
          </w:p>
        </w:tc>
      </w:tr>
      <w:tr w:rsidR="004D13EB" w:rsidRPr="001C22BE" w14:paraId="41801590" w14:textId="77777777" w:rsidTr="000A5510">
        <w:trPr>
          <w:trHeight w:val="359"/>
        </w:trPr>
        <w:tc>
          <w:tcPr>
            <w:tcW w:w="3131" w:type="dxa"/>
            <w:tcBorders>
              <w:top w:val="single" w:sz="4" w:space="0" w:color="auto"/>
            </w:tcBorders>
            <w:vAlign w:val="center"/>
          </w:tcPr>
          <w:p w14:paraId="0AF98D18" w14:textId="77777777" w:rsidR="004D13EB" w:rsidRPr="004D13EB" w:rsidRDefault="004D13EB" w:rsidP="004D13EB">
            <w:pPr>
              <w:spacing w:after="0"/>
              <w:ind w:firstLine="0"/>
              <w:jc w:val="left"/>
              <w:rPr>
                <w:rFonts w:asciiTheme="minorHAnsi" w:eastAsia="Times New Roman" w:hAnsiTheme="minorHAnsi" w:cstheme="minorHAnsi"/>
                <w:bCs/>
                <w:sz w:val="18"/>
                <w:szCs w:val="18"/>
              </w:rPr>
            </w:pPr>
          </w:p>
        </w:tc>
        <w:tc>
          <w:tcPr>
            <w:tcW w:w="1547" w:type="dxa"/>
            <w:gridSpan w:val="2"/>
            <w:tcBorders>
              <w:top w:val="single" w:sz="4" w:space="0" w:color="auto"/>
            </w:tcBorders>
            <w:vAlign w:val="center"/>
          </w:tcPr>
          <w:p w14:paraId="22A690F6" w14:textId="3F60A145" w:rsidR="004D13EB" w:rsidRPr="004D13EB" w:rsidRDefault="004D13EB" w:rsidP="004D13EB">
            <w:pPr>
              <w:spacing w:after="0"/>
              <w:ind w:firstLine="0"/>
              <w:jc w:val="left"/>
              <w:rPr>
                <w:rFonts w:asciiTheme="minorHAnsi" w:eastAsia="Times New Roman" w:hAnsiTheme="minorHAnsi" w:cstheme="minorHAnsi"/>
                <w:bCs/>
                <w:sz w:val="18"/>
                <w:szCs w:val="18"/>
              </w:rPr>
            </w:pPr>
            <w:r w:rsidRPr="00A64CDB">
              <w:rPr>
                <w:rFonts w:asciiTheme="minorHAnsi" w:eastAsia="Times New Roman" w:hAnsiTheme="minorHAnsi" w:cstheme="minorHAnsi"/>
                <w:bCs/>
                <w:sz w:val="18"/>
                <w:szCs w:val="18"/>
              </w:rPr>
              <w:t>Ordenador(a) de despesas</w:t>
            </w:r>
          </w:p>
        </w:tc>
        <w:tc>
          <w:tcPr>
            <w:tcW w:w="1559" w:type="dxa"/>
            <w:tcBorders>
              <w:top w:val="single" w:sz="4" w:space="0" w:color="auto"/>
            </w:tcBorders>
            <w:vAlign w:val="center"/>
          </w:tcPr>
          <w:p w14:paraId="6B13EC88" w14:textId="77777777" w:rsidR="004D13EB" w:rsidRPr="004D13EB" w:rsidRDefault="004D13EB" w:rsidP="004D13EB">
            <w:pPr>
              <w:spacing w:after="0"/>
              <w:ind w:firstLine="0"/>
              <w:jc w:val="left"/>
              <w:rPr>
                <w:rFonts w:asciiTheme="minorHAnsi" w:eastAsia="Times New Roman" w:hAnsiTheme="minorHAnsi" w:cstheme="minorHAnsi"/>
                <w:bCs/>
                <w:sz w:val="18"/>
                <w:szCs w:val="18"/>
              </w:rPr>
            </w:pPr>
          </w:p>
        </w:tc>
        <w:tc>
          <w:tcPr>
            <w:tcW w:w="3311" w:type="dxa"/>
            <w:tcBorders>
              <w:top w:val="single" w:sz="4" w:space="0" w:color="auto"/>
            </w:tcBorders>
            <w:vAlign w:val="center"/>
          </w:tcPr>
          <w:p w14:paraId="7665FBF6" w14:textId="77777777" w:rsidR="004D13EB" w:rsidRPr="004D13EB" w:rsidRDefault="004D13EB" w:rsidP="004D13EB">
            <w:pPr>
              <w:spacing w:after="0"/>
              <w:ind w:firstLine="0"/>
              <w:jc w:val="left"/>
              <w:rPr>
                <w:rFonts w:asciiTheme="minorHAnsi" w:eastAsia="Times New Roman" w:hAnsiTheme="minorHAnsi" w:cstheme="minorHAnsi"/>
                <w:bCs/>
                <w:sz w:val="18"/>
                <w:szCs w:val="18"/>
              </w:rPr>
            </w:pPr>
          </w:p>
        </w:tc>
      </w:tr>
      <w:tr w:rsidR="004D13EB" w:rsidRPr="001C22BE" w14:paraId="1DEF0450" w14:textId="77777777" w:rsidTr="000A5510">
        <w:trPr>
          <w:trHeight w:val="359"/>
        </w:trPr>
        <w:tc>
          <w:tcPr>
            <w:tcW w:w="3131" w:type="dxa"/>
            <w:tcBorders>
              <w:top w:val="single" w:sz="4" w:space="0" w:color="auto"/>
            </w:tcBorders>
            <w:vAlign w:val="center"/>
          </w:tcPr>
          <w:p w14:paraId="69C7FF44" w14:textId="77777777" w:rsidR="004D13EB" w:rsidRPr="004D13EB" w:rsidRDefault="004D13EB" w:rsidP="004D13EB">
            <w:pPr>
              <w:spacing w:after="0"/>
              <w:ind w:firstLine="0"/>
              <w:jc w:val="left"/>
              <w:rPr>
                <w:rFonts w:asciiTheme="minorHAnsi" w:eastAsia="Times New Roman" w:hAnsiTheme="minorHAnsi" w:cstheme="minorHAnsi"/>
                <w:bCs/>
                <w:sz w:val="18"/>
                <w:szCs w:val="18"/>
              </w:rPr>
            </w:pPr>
          </w:p>
        </w:tc>
        <w:tc>
          <w:tcPr>
            <w:tcW w:w="1547" w:type="dxa"/>
            <w:gridSpan w:val="2"/>
            <w:tcBorders>
              <w:top w:val="single" w:sz="4" w:space="0" w:color="auto"/>
            </w:tcBorders>
            <w:vAlign w:val="center"/>
          </w:tcPr>
          <w:p w14:paraId="3898B842" w14:textId="79179D31" w:rsidR="004D13EB" w:rsidRPr="004D13EB" w:rsidRDefault="004D13EB" w:rsidP="004D13EB">
            <w:pPr>
              <w:spacing w:after="0"/>
              <w:ind w:firstLine="0"/>
              <w:jc w:val="left"/>
              <w:rPr>
                <w:rFonts w:asciiTheme="minorHAnsi" w:eastAsia="Times New Roman" w:hAnsiTheme="minorHAnsi" w:cstheme="minorHAnsi"/>
                <w:bCs/>
                <w:sz w:val="18"/>
                <w:szCs w:val="18"/>
              </w:rPr>
            </w:pPr>
            <w:r w:rsidRPr="00A64CDB">
              <w:rPr>
                <w:rFonts w:asciiTheme="minorHAnsi" w:eastAsia="Times New Roman" w:hAnsiTheme="minorHAnsi" w:cstheme="minorHAnsi"/>
                <w:bCs/>
                <w:sz w:val="18"/>
                <w:szCs w:val="18"/>
              </w:rPr>
              <w:t>Assessor(a) de projetos</w:t>
            </w:r>
          </w:p>
        </w:tc>
        <w:tc>
          <w:tcPr>
            <w:tcW w:w="1559" w:type="dxa"/>
            <w:tcBorders>
              <w:top w:val="single" w:sz="4" w:space="0" w:color="auto"/>
            </w:tcBorders>
            <w:vAlign w:val="center"/>
          </w:tcPr>
          <w:p w14:paraId="55E18CAC" w14:textId="77777777" w:rsidR="004D13EB" w:rsidRPr="004D13EB" w:rsidRDefault="004D13EB" w:rsidP="004D13EB">
            <w:pPr>
              <w:spacing w:after="0"/>
              <w:ind w:firstLine="0"/>
              <w:jc w:val="left"/>
              <w:rPr>
                <w:rFonts w:asciiTheme="minorHAnsi" w:eastAsia="Times New Roman" w:hAnsiTheme="minorHAnsi" w:cstheme="minorHAnsi"/>
                <w:bCs/>
                <w:sz w:val="18"/>
                <w:szCs w:val="18"/>
              </w:rPr>
            </w:pPr>
          </w:p>
        </w:tc>
        <w:tc>
          <w:tcPr>
            <w:tcW w:w="3311" w:type="dxa"/>
            <w:tcBorders>
              <w:top w:val="single" w:sz="4" w:space="0" w:color="auto"/>
            </w:tcBorders>
            <w:vAlign w:val="center"/>
          </w:tcPr>
          <w:p w14:paraId="48DE9460" w14:textId="77777777" w:rsidR="004D13EB" w:rsidRPr="004D13EB" w:rsidRDefault="004D13EB" w:rsidP="004D13EB">
            <w:pPr>
              <w:spacing w:after="0"/>
              <w:ind w:firstLine="0"/>
              <w:jc w:val="left"/>
              <w:rPr>
                <w:rFonts w:asciiTheme="minorHAnsi" w:eastAsia="Times New Roman" w:hAnsiTheme="minorHAnsi" w:cstheme="minorHAnsi"/>
                <w:bCs/>
                <w:sz w:val="18"/>
                <w:szCs w:val="18"/>
              </w:rPr>
            </w:pPr>
          </w:p>
        </w:tc>
      </w:tr>
      <w:tr w:rsidR="004D13EB" w:rsidRPr="001C22BE" w14:paraId="26959CF7" w14:textId="77777777" w:rsidTr="0091340B">
        <w:trPr>
          <w:trHeight w:val="359"/>
        </w:trPr>
        <w:tc>
          <w:tcPr>
            <w:tcW w:w="9548" w:type="dxa"/>
            <w:gridSpan w:val="5"/>
            <w:shd w:val="clear" w:color="auto" w:fill="F4B083" w:themeFill="accent2" w:themeFillTint="99"/>
          </w:tcPr>
          <w:p w14:paraId="281AC8C9" w14:textId="1EAC113B" w:rsidR="004D13EB" w:rsidRPr="001C22BE" w:rsidRDefault="004D13EB" w:rsidP="004D13EB">
            <w:pPr>
              <w:spacing w:after="0"/>
              <w:ind w:firstLine="0"/>
              <w:jc w:val="center"/>
              <w:rPr>
                <w:rFonts w:asciiTheme="minorHAnsi" w:eastAsia="Times New Roman" w:hAnsiTheme="minorHAnsi" w:cstheme="minorHAnsi"/>
                <w:b/>
                <w:sz w:val="20"/>
                <w:szCs w:val="20"/>
              </w:rPr>
            </w:pPr>
            <w:r w:rsidRPr="001C22BE">
              <w:rPr>
                <w:rFonts w:asciiTheme="minorHAnsi" w:eastAsia="Times New Roman" w:hAnsiTheme="minorHAnsi" w:cstheme="minorHAnsi"/>
                <w:b/>
                <w:sz w:val="20"/>
                <w:szCs w:val="20"/>
              </w:rPr>
              <w:t>SEÇÃO II</w:t>
            </w:r>
            <w:r>
              <w:rPr>
                <w:rFonts w:asciiTheme="minorHAnsi" w:eastAsia="Times New Roman" w:hAnsiTheme="minorHAnsi" w:cstheme="minorHAnsi"/>
                <w:b/>
                <w:sz w:val="20"/>
                <w:szCs w:val="20"/>
              </w:rPr>
              <w:t xml:space="preserve"> – organização beneficiária </w:t>
            </w:r>
            <w:r w:rsidRPr="000A5510">
              <w:rPr>
                <w:rFonts w:asciiTheme="minorHAnsi" w:eastAsia="Times New Roman" w:hAnsiTheme="minorHAnsi" w:cstheme="minorBidi"/>
                <w:i/>
                <w:iCs/>
                <w:color w:val="3B3838" w:themeColor="background2" w:themeShade="40"/>
                <w:sz w:val="20"/>
                <w:szCs w:val="20"/>
              </w:rPr>
              <w:t>(se diferente da instituição proponente)</w:t>
            </w:r>
          </w:p>
        </w:tc>
      </w:tr>
      <w:tr w:rsidR="004D13EB" w:rsidRPr="001C22BE" w14:paraId="45F2C925" w14:textId="77777777" w:rsidTr="0091340B">
        <w:trPr>
          <w:trHeight w:val="372"/>
        </w:trPr>
        <w:tc>
          <w:tcPr>
            <w:tcW w:w="4426" w:type="dxa"/>
            <w:gridSpan w:val="2"/>
            <w:vAlign w:val="center"/>
          </w:tcPr>
          <w:p w14:paraId="6F14FDB0" w14:textId="77777777" w:rsidR="004D13EB" w:rsidRPr="001C22BE" w:rsidRDefault="004D13EB" w:rsidP="004D13EB">
            <w:pPr>
              <w:spacing w:after="0"/>
              <w:ind w:firstLine="0"/>
              <w:jc w:val="left"/>
              <w:rPr>
                <w:rFonts w:asciiTheme="minorHAnsi" w:eastAsia="Times New Roman" w:hAnsiTheme="minorHAnsi" w:cstheme="minorHAnsi"/>
                <w:bCs/>
                <w:sz w:val="20"/>
                <w:szCs w:val="20"/>
              </w:rPr>
            </w:pPr>
            <w:r w:rsidRPr="001C22BE">
              <w:rPr>
                <w:rFonts w:asciiTheme="minorHAnsi" w:eastAsia="Times New Roman" w:hAnsiTheme="minorHAnsi" w:cstheme="minorHAnsi"/>
                <w:bCs/>
                <w:sz w:val="20"/>
                <w:szCs w:val="20"/>
              </w:rPr>
              <w:t>Razão ou Denominação social</w:t>
            </w:r>
          </w:p>
        </w:tc>
        <w:tc>
          <w:tcPr>
            <w:tcW w:w="5122" w:type="dxa"/>
            <w:gridSpan w:val="3"/>
          </w:tcPr>
          <w:p w14:paraId="13552ED8" w14:textId="77777777" w:rsidR="004D13EB" w:rsidRPr="001C22BE" w:rsidRDefault="004D13EB" w:rsidP="004D13EB">
            <w:pPr>
              <w:spacing w:after="0"/>
              <w:ind w:firstLine="0"/>
              <w:rPr>
                <w:rFonts w:asciiTheme="minorHAnsi" w:eastAsia="Times New Roman" w:hAnsiTheme="minorHAnsi" w:cstheme="minorHAnsi"/>
                <w:bCs/>
                <w:i/>
                <w:iCs/>
                <w:sz w:val="20"/>
                <w:szCs w:val="20"/>
              </w:rPr>
            </w:pPr>
            <w:r w:rsidRPr="001C22BE">
              <w:rPr>
                <w:rFonts w:asciiTheme="minorHAnsi" w:eastAsia="Times New Roman" w:hAnsiTheme="minorHAnsi" w:cstheme="minorHAnsi"/>
                <w:i/>
                <w:iCs/>
                <w:color w:val="A6A6A6" w:themeColor="background1" w:themeShade="A6"/>
                <w:sz w:val="20"/>
                <w:szCs w:val="20"/>
              </w:rPr>
              <w:t>nome e sigla</w:t>
            </w:r>
          </w:p>
        </w:tc>
      </w:tr>
      <w:tr w:rsidR="004D13EB" w:rsidRPr="001C22BE" w14:paraId="395B3692" w14:textId="77777777" w:rsidTr="0091340B">
        <w:trPr>
          <w:trHeight w:val="372"/>
        </w:trPr>
        <w:tc>
          <w:tcPr>
            <w:tcW w:w="4426" w:type="dxa"/>
            <w:gridSpan w:val="2"/>
            <w:vAlign w:val="center"/>
          </w:tcPr>
          <w:p w14:paraId="0E1B5E85" w14:textId="77777777" w:rsidR="004D13EB" w:rsidRPr="001C22BE" w:rsidRDefault="004D13EB" w:rsidP="004D13EB">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CNPJ</w:t>
            </w:r>
          </w:p>
        </w:tc>
        <w:tc>
          <w:tcPr>
            <w:tcW w:w="5122" w:type="dxa"/>
            <w:gridSpan w:val="3"/>
          </w:tcPr>
          <w:p w14:paraId="4B05D222" w14:textId="77777777" w:rsidR="004D13EB" w:rsidRPr="001C22BE" w:rsidRDefault="004D13EB" w:rsidP="004D13EB">
            <w:pPr>
              <w:spacing w:after="0"/>
              <w:ind w:firstLine="0"/>
              <w:jc w:val="left"/>
              <w:rPr>
                <w:rFonts w:asciiTheme="minorHAnsi" w:eastAsia="Times New Roman" w:hAnsiTheme="minorHAnsi" w:cstheme="minorHAnsi"/>
                <w:b/>
                <w:sz w:val="20"/>
                <w:szCs w:val="20"/>
              </w:rPr>
            </w:pPr>
          </w:p>
        </w:tc>
      </w:tr>
      <w:tr w:rsidR="004D13EB" w:rsidRPr="001C22BE" w14:paraId="6E8ED0C4" w14:textId="77777777" w:rsidTr="0091340B">
        <w:trPr>
          <w:trHeight w:val="372"/>
        </w:trPr>
        <w:tc>
          <w:tcPr>
            <w:tcW w:w="4426" w:type="dxa"/>
            <w:gridSpan w:val="2"/>
            <w:vAlign w:val="center"/>
          </w:tcPr>
          <w:p w14:paraId="7B495F2B" w14:textId="77777777" w:rsidR="004D13EB" w:rsidRPr="001C22BE" w:rsidRDefault="004D13EB" w:rsidP="004D13EB">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 xml:space="preserve">Endereço completo da Sede </w:t>
            </w:r>
          </w:p>
          <w:p w14:paraId="48D4F68C" w14:textId="77777777" w:rsidR="004D13EB" w:rsidRPr="001C22BE" w:rsidRDefault="004D13EB" w:rsidP="004D13EB">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(endereço, bairro, CEP, cidade, estado)</w:t>
            </w:r>
          </w:p>
        </w:tc>
        <w:tc>
          <w:tcPr>
            <w:tcW w:w="5122" w:type="dxa"/>
            <w:gridSpan w:val="3"/>
          </w:tcPr>
          <w:p w14:paraId="2D033180" w14:textId="77777777" w:rsidR="004D13EB" w:rsidRPr="001C22BE" w:rsidRDefault="004D13EB" w:rsidP="004D13EB">
            <w:pPr>
              <w:spacing w:after="0"/>
              <w:ind w:firstLine="0"/>
              <w:jc w:val="left"/>
              <w:rPr>
                <w:rFonts w:asciiTheme="minorHAnsi" w:eastAsia="Times New Roman" w:hAnsiTheme="minorHAnsi" w:cstheme="minorHAnsi"/>
                <w:b/>
                <w:sz w:val="20"/>
                <w:szCs w:val="20"/>
              </w:rPr>
            </w:pPr>
          </w:p>
        </w:tc>
      </w:tr>
      <w:tr w:rsidR="004D13EB" w:rsidRPr="001C22BE" w14:paraId="372C21E1" w14:textId="77777777" w:rsidTr="0091340B">
        <w:trPr>
          <w:trHeight w:val="359"/>
        </w:trPr>
        <w:tc>
          <w:tcPr>
            <w:tcW w:w="4426" w:type="dxa"/>
            <w:gridSpan w:val="2"/>
            <w:vAlign w:val="center"/>
          </w:tcPr>
          <w:p w14:paraId="77EBE42A" w14:textId="77777777" w:rsidR="004D13EB" w:rsidRPr="001C22BE" w:rsidRDefault="004D13EB" w:rsidP="004D13EB">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Telefone(s)</w:t>
            </w:r>
          </w:p>
        </w:tc>
        <w:tc>
          <w:tcPr>
            <w:tcW w:w="5122" w:type="dxa"/>
            <w:gridSpan w:val="3"/>
          </w:tcPr>
          <w:p w14:paraId="2F9D0DEE" w14:textId="77777777" w:rsidR="004D13EB" w:rsidRPr="001C22BE" w:rsidRDefault="004D13EB" w:rsidP="004D13EB">
            <w:pPr>
              <w:spacing w:after="0"/>
              <w:ind w:firstLine="0"/>
              <w:jc w:val="left"/>
              <w:rPr>
                <w:rFonts w:asciiTheme="minorHAnsi" w:eastAsia="Times New Roman" w:hAnsiTheme="minorHAnsi" w:cstheme="minorHAnsi"/>
                <w:b/>
                <w:sz w:val="20"/>
                <w:szCs w:val="20"/>
              </w:rPr>
            </w:pPr>
          </w:p>
        </w:tc>
      </w:tr>
      <w:tr w:rsidR="004D13EB" w:rsidRPr="001C22BE" w14:paraId="654AEBE4" w14:textId="77777777" w:rsidTr="0091340B">
        <w:trPr>
          <w:trHeight w:val="359"/>
        </w:trPr>
        <w:tc>
          <w:tcPr>
            <w:tcW w:w="4426" w:type="dxa"/>
            <w:gridSpan w:val="2"/>
            <w:vAlign w:val="center"/>
          </w:tcPr>
          <w:p w14:paraId="331C73FB" w14:textId="77777777" w:rsidR="004D13EB" w:rsidRPr="001C22BE" w:rsidRDefault="004D13EB" w:rsidP="004D13EB">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Correio eletrônico</w:t>
            </w:r>
          </w:p>
        </w:tc>
        <w:tc>
          <w:tcPr>
            <w:tcW w:w="5122" w:type="dxa"/>
            <w:gridSpan w:val="3"/>
          </w:tcPr>
          <w:p w14:paraId="659A2359" w14:textId="77777777" w:rsidR="004D13EB" w:rsidRPr="001C22BE" w:rsidRDefault="004D13EB" w:rsidP="004D13EB">
            <w:pPr>
              <w:spacing w:after="0"/>
              <w:ind w:firstLine="0"/>
              <w:jc w:val="left"/>
              <w:rPr>
                <w:rFonts w:asciiTheme="minorHAnsi" w:eastAsia="Times New Roman" w:hAnsiTheme="minorHAnsi" w:cstheme="minorHAnsi"/>
                <w:b/>
                <w:sz w:val="20"/>
                <w:szCs w:val="20"/>
              </w:rPr>
            </w:pPr>
          </w:p>
        </w:tc>
      </w:tr>
      <w:tr w:rsidR="004D13EB" w:rsidRPr="001C22BE" w14:paraId="3E49DC3C" w14:textId="77777777" w:rsidTr="0091340B">
        <w:trPr>
          <w:trHeight w:val="359"/>
        </w:trPr>
        <w:tc>
          <w:tcPr>
            <w:tcW w:w="4426" w:type="dxa"/>
            <w:gridSpan w:val="2"/>
            <w:vAlign w:val="center"/>
          </w:tcPr>
          <w:p w14:paraId="06486C83" w14:textId="77777777" w:rsidR="004D13EB" w:rsidRPr="001C22BE" w:rsidRDefault="004D13EB" w:rsidP="004D13EB">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Sítio eletrônico (caso tenha)</w:t>
            </w:r>
          </w:p>
        </w:tc>
        <w:tc>
          <w:tcPr>
            <w:tcW w:w="5122" w:type="dxa"/>
            <w:gridSpan w:val="3"/>
          </w:tcPr>
          <w:p w14:paraId="23779989" w14:textId="77777777" w:rsidR="004D13EB" w:rsidRPr="001C22BE" w:rsidRDefault="004D13EB" w:rsidP="004D13EB">
            <w:pPr>
              <w:spacing w:after="0"/>
              <w:ind w:firstLine="0"/>
              <w:jc w:val="left"/>
              <w:rPr>
                <w:rFonts w:asciiTheme="minorHAnsi" w:eastAsia="Times New Roman" w:hAnsiTheme="minorHAnsi" w:cstheme="minorHAnsi"/>
                <w:b/>
                <w:sz w:val="20"/>
                <w:szCs w:val="20"/>
              </w:rPr>
            </w:pPr>
          </w:p>
        </w:tc>
      </w:tr>
      <w:tr w:rsidR="004D13EB" w:rsidRPr="001C22BE" w14:paraId="5FEEA546" w14:textId="77777777" w:rsidTr="0091340B">
        <w:trPr>
          <w:trHeight w:val="359"/>
        </w:trPr>
        <w:tc>
          <w:tcPr>
            <w:tcW w:w="4426" w:type="dxa"/>
            <w:gridSpan w:val="2"/>
            <w:vAlign w:val="center"/>
          </w:tcPr>
          <w:p w14:paraId="3292BDDE" w14:textId="77777777" w:rsidR="004D13EB" w:rsidRPr="001C22BE" w:rsidRDefault="004D13EB" w:rsidP="004D13EB">
            <w:pPr>
              <w:spacing w:after="0"/>
              <w:ind w:firstLine="0"/>
              <w:jc w:val="left"/>
              <w:rPr>
                <w:rFonts w:asciiTheme="minorHAnsi" w:eastAsia="Times New Roman" w:hAnsiTheme="minorHAnsi" w:cstheme="minorHAnsi"/>
                <w:sz w:val="20"/>
                <w:szCs w:val="20"/>
              </w:rPr>
            </w:pPr>
            <w:r>
              <w:rPr>
                <w:rFonts w:asciiTheme="minorHAnsi" w:eastAsia="Times New Roman" w:hAnsiTheme="minorHAnsi" w:cstheme="minorHAnsi"/>
                <w:sz w:val="20"/>
                <w:szCs w:val="20"/>
              </w:rPr>
              <w:t>Perfil nas redes sociais (caso tenha)</w:t>
            </w:r>
          </w:p>
        </w:tc>
        <w:tc>
          <w:tcPr>
            <w:tcW w:w="5122" w:type="dxa"/>
            <w:gridSpan w:val="3"/>
          </w:tcPr>
          <w:p w14:paraId="428ABFD8" w14:textId="77777777" w:rsidR="004D13EB" w:rsidRPr="001C22BE" w:rsidRDefault="004D13EB" w:rsidP="004D13EB">
            <w:pPr>
              <w:spacing w:after="0"/>
              <w:ind w:firstLine="0"/>
              <w:jc w:val="left"/>
              <w:rPr>
                <w:rFonts w:asciiTheme="minorHAnsi" w:eastAsia="Times New Roman" w:hAnsiTheme="minorHAnsi" w:cstheme="minorHAnsi"/>
                <w:b/>
                <w:sz w:val="20"/>
                <w:szCs w:val="20"/>
              </w:rPr>
            </w:pPr>
          </w:p>
        </w:tc>
      </w:tr>
      <w:tr w:rsidR="004D13EB" w:rsidRPr="001C22BE" w14:paraId="0BEEA71D" w14:textId="77777777" w:rsidTr="0091340B">
        <w:trPr>
          <w:trHeight w:val="359"/>
        </w:trPr>
        <w:tc>
          <w:tcPr>
            <w:tcW w:w="4426" w:type="dxa"/>
            <w:gridSpan w:val="2"/>
            <w:vAlign w:val="center"/>
          </w:tcPr>
          <w:p w14:paraId="6147462B" w14:textId="77777777" w:rsidR="004D13EB" w:rsidRPr="001C22BE" w:rsidRDefault="004D13EB" w:rsidP="004D13EB">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Nome e cargo da pessoa responsável legal pela organização</w:t>
            </w:r>
          </w:p>
        </w:tc>
        <w:tc>
          <w:tcPr>
            <w:tcW w:w="5122" w:type="dxa"/>
            <w:gridSpan w:val="3"/>
          </w:tcPr>
          <w:p w14:paraId="065BD45D" w14:textId="77777777" w:rsidR="004D13EB" w:rsidRPr="001C22BE" w:rsidRDefault="004D13EB" w:rsidP="004D13EB">
            <w:pPr>
              <w:spacing w:after="0"/>
              <w:ind w:firstLine="0"/>
              <w:jc w:val="left"/>
              <w:rPr>
                <w:rFonts w:asciiTheme="minorHAnsi" w:eastAsia="Times New Roman" w:hAnsiTheme="minorHAnsi" w:cstheme="minorHAnsi"/>
                <w:b/>
                <w:sz w:val="20"/>
                <w:szCs w:val="20"/>
              </w:rPr>
            </w:pPr>
          </w:p>
        </w:tc>
      </w:tr>
      <w:tr w:rsidR="004D13EB" w:rsidRPr="001C22BE" w14:paraId="7E233780" w14:textId="77777777" w:rsidTr="0091340B">
        <w:trPr>
          <w:trHeight w:val="359"/>
        </w:trPr>
        <w:tc>
          <w:tcPr>
            <w:tcW w:w="4426" w:type="dxa"/>
            <w:gridSpan w:val="2"/>
            <w:vAlign w:val="center"/>
          </w:tcPr>
          <w:p w14:paraId="5D8DC745" w14:textId="77777777" w:rsidR="004D13EB" w:rsidRPr="001C22BE" w:rsidRDefault="004D13EB" w:rsidP="004D13EB">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Nome(s) e cargo(s) de outras pessoas com poderes legais</w:t>
            </w:r>
          </w:p>
        </w:tc>
        <w:tc>
          <w:tcPr>
            <w:tcW w:w="5122" w:type="dxa"/>
            <w:gridSpan w:val="3"/>
          </w:tcPr>
          <w:p w14:paraId="232283B3" w14:textId="77777777" w:rsidR="004D13EB" w:rsidRPr="001C22BE" w:rsidRDefault="004D13EB" w:rsidP="004D13EB">
            <w:pPr>
              <w:spacing w:after="0"/>
              <w:ind w:firstLine="0"/>
              <w:jc w:val="left"/>
              <w:rPr>
                <w:rFonts w:asciiTheme="minorHAnsi" w:eastAsia="Times New Roman" w:hAnsiTheme="minorHAnsi" w:cstheme="minorHAnsi"/>
                <w:b/>
                <w:sz w:val="20"/>
                <w:szCs w:val="20"/>
              </w:rPr>
            </w:pPr>
          </w:p>
        </w:tc>
      </w:tr>
      <w:tr w:rsidR="004D13EB" w:rsidRPr="001C22BE" w14:paraId="11B02D5A" w14:textId="77777777" w:rsidTr="0091340B">
        <w:trPr>
          <w:trHeight w:val="359"/>
        </w:trPr>
        <w:tc>
          <w:tcPr>
            <w:tcW w:w="4426" w:type="dxa"/>
            <w:gridSpan w:val="2"/>
            <w:vAlign w:val="center"/>
          </w:tcPr>
          <w:p w14:paraId="281522A9" w14:textId="77777777" w:rsidR="004D13EB" w:rsidRPr="001C22BE" w:rsidRDefault="004D13EB" w:rsidP="004D13EB">
            <w:pPr>
              <w:spacing w:after="0"/>
              <w:ind w:firstLine="0"/>
              <w:jc w:val="left"/>
              <w:rPr>
                <w:rFonts w:asciiTheme="minorHAnsi" w:eastAsia="Times New Roman" w:hAnsiTheme="minorHAnsi" w:cstheme="minorBidi"/>
                <w:sz w:val="20"/>
                <w:szCs w:val="20"/>
              </w:rPr>
            </w:pPr>
            <w:r w:rsidRPr="001C22BE">
              <w:rPr>
                <w:rFonts w:asciiTheme="minorHAnsi" w:eastAsia="Times New Roman" w:hAnsiTheme="minorHAnsi" w:cstheme="minorBidi"/>
                <w:sz w:val="20"/>
                <w:szCs w:val="20"/>
              </w:rPr>
              <w:t xml:space="preserve">Nome, cargo e contatos (telefone e e-mail) da pessoa responsável pela </w:t>
            </w:r>
            <w:r>
              <w:rPr>
                <w:rFonts w:asciiTheme="minorHAnsi" w:eastAsia="Times New Roman" w:hAnsiTheme="minorHAnsi" w:cstheme="minorBidi"/>
                <w:sz w:val="20"/>
                <w:szCs w:val="20"/>
              </w:rPr>
              <w:t xml:space="preserve">proposta de projeto local </w:t>
            </w:r>
            <w:r w:rsidRPr="001C22BE">
              <w:rPr>
                <w:rFonts w:asciiTheme="minorHAnsi" w:eastAsia="Times New Roman" w:hAnsiTheme="minorHAnsi" w:cstheme="minorBidi"/>
                <w:sz w:val="20"/>
                <w:szCs w:val="20"/>
              </w:rPr>
              <w:t>d</w:t>
            </w:r>
            <w:r>
              <w:rPr>
                <w:rFonts w:asciiTheme="minorHAnsi" w:eastAsia="Times New Roman" w:hAnsiTheme="minorHAnsi" w:cstheme="minorBidi"/>
                <w:sz w:val="20"/>
                <w:szCs w:val="20"/>
              </w:rPr>
              <w:t>o</w:t>
            </w:r>
            <w:r w:rsidRPr="001C22BE">
              <w:rPr>
                <w:rFonts w:asciiTheme="minorHAnsi" w:eastAsia="Times New Roman" w:hAnsiTheme="minorHAnsi" w:cstheme="minorBidi"/>
                <w:sz w:val="20"/>
                <w:szCs w:val="20"/>
              </w:rPr>
              <w:t xml:space="preserve"> </w:t>
            </w:r>
            <w:r>
              <w:rPr>
                <w:rFonts w:asciiTheme="minorHAnsi" w:eastAsia="Times New Roman" w:hAnsiTheme="minorHAnsi" w:cstheme="minorBidi"/>
                <w:sz w:val="20"/>
                <w:szCs w:val="20"/>
              </w:rPr>
              <w:t>p</w:t>
            </w:r>
            <w:r w:rsidRPr="001C22BE">
              <w:rPr>
                <w:rFonts w:asciiTheme="minorHAnsi" w:eastAsia="Times New Roman" w:hAnsiTheme="minorHAnsi" w:cstheme="minorBidi"/>
                <w:sz w:val="20"/>
                <w:szCs w:val="20"/>
              </w:rPr>
              <w:t xml:space="preserve">rojeto </w:t>
            </w:r>
            <w:r>
              <w:rPr>
                <w:rFonts w:asciiTheme="minorHAnsi" w:eastAsia="Times New Roman" w:hAnsiTheme="minorHAnsi" w:cstheme="minorBidi"/>
                <w:sz w:val="20"/>
                <w:szCs w:val="20"/>
              </w:rPr>
              <w:t>l</w:t>
            </w:r>
            <w:r w:rsidRPr="001C22BE">
              <w:rPr>
                <w:rFonts w:asciiTheme="minorHAnsi" w:eastAsia="Times New Roman" w:hAnsiTheme="minorHAnsi" w:cstheme="minorBidi"/>
                <w:sz w:val="20"/>
                <w:szCs w:val="20"/>
              </w:rPr>
              <w:t>ocal</w:t>
            </w:r>
            <w:r w:rsidRPr="001C22BE" w:rsidDel="003B623A">
              <w:rPr>
                <w:rFonts w:asciiTheme="minorHAnsi" w:eastAsia="Times New Roman" w:hAnsiTheme="minorHAnsi" w:cstheme="minorBidi"/>
                <w:sz w:val="20"/>
                <w:szCs w:val="20"/>
              </w:rPr>
              <w:t xml:space="preserve"> </w:t>
            </w:r>
          </w:p>
        </w:tc>
        <w:tc>
          <w:tcPr>
            <w:tcW w:w="5122" w:type="dxa"/>
            <w:gridSpan w:val="3"/>
          </w:tcPr>
          <w:p w14:paraId="4DDF7C4B" w14:textId="77777777" w:rsidR="004D13EB" w:rsidRPr="001C22BE" w:rsidRDefault="004D13EB" w:rsidP="004D13EB">
            <w:pPr>
              <w:spacing w:after="0"/>
              <w:ind w:firstLine="0"/>
              <w:jc w:val="left"/>
              <w:rPr>
                <w:rFonts w:asciiTheme="minorHAnsi" w:eastAsia="Times New Roman" w:hAnsiTheme="minorHAnsi" w:cstheme="minorHAnsi"/>
                <w:b/>
                <w:sz w:val="20"/>
                <w:szCs w:val="20"/>
              </w:rPr>
            </w:pPr>
          </w:p>
        </w:tc>
      </w:tr>
      <w:tr w:rsidR="004D13EB" w:rsidRPr="001C22BE" w14:paraId="010006D0" w14:textId="77777777" w:rsidTr="0091340B">
        <w:trPr>
          <w:trHeight w:val="359"/>
        </w:trPr>
        <w:tc>
          <w:tcPr>
            <w:tcW w:w="4426" w:type="dxa"/>
            <w:gridSpan w:val="2"/>
            <w:tcBorders>
              <w:bottom w:val="single" w:sz="4" w:space="0" w:color="auto"/>
            </w:tcBorders>
            <w:vAlign w:val="center"/>
          </w:tcPr>
          <w:p w14:paraId="2EC8A2F3" w14:textId="77777777" w:rsidR="004D13EB" w:rsidRPr="001C22BE" w:rsidRDefault="004D13EB" w:rsidP="004D13EB">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Nome e cargo da pessoa com responsabilidade institucional pelos relatórios financeiros do Projeto, incluindo sua certificação</w:t>
            </w:r>
          </w:p>
        </w:tc>
        <w:tc>
          <w:tcPr>
            <w:tcW w:w="5122" w:type="dxa"/>
            <w:gridSpan w:val="3"/>
            <w:tcBorders>
              <w:bottom w:val="single" w:sz="4" w:space="0" w:color="auto"/>
            </w:tcBorders>
          </w:tcPr>
          <w:p w14:paraId="6220022B" w14:textId="77777777" w:rsidR="004D13EB" w:rsidRPr="001C22BE" w:rsidRDefault="004D13EB" w:rsidP="004D13EB">
            <w:pPr>
              <w:spacing w:after="0"/>
              <w:ind w:firstLine="0"/>
              <w:jc w:val="left"/>
              <w:rPr>
                <w:rFonts w:asciiTheme="minorHAnsi" w:eastAsia="Times New Roman" w:hAnsiTheme="minorHAnsi" w:cstheme="minorHAnsi"/>
                <w:b/>
                <w:sz w:val="20"/>
                <w:szCs w:val="20"/>
              </w:rPr>
            </w:pPr>
          </w:p>
        </w:tc>
      </w:tr>
      <w:tr w:rsidR="004D13EB" w:rsidRPr="001C22BE" w14:paraId="1CE765AB" w14:textId="77777777" w:rsidTr="0091340B">
        <w:trPr>
          <w:trHeight w:val="359"/>
        </w:trPr>
        <w:tc>
          <w:tcPr>
            <w:tcW w:w="9548" w:type="dxa"/>
            <w:gridSpan w:val="5"/>
            <w:shd w:val="clear" w:color="auto" w:fill="F4B083" w:themeFill="accent2" w:themeFillTint="99"/>
          </w:tcPr>
          <w:p w14:paraId="08576C6E" w14:textId="59795D03" w:rsidR="004D13EB" w:rsidRPr="001C22BE" w:rsidRDefault="004D13EB" w:rsidP="004D13EB">
            <w:pPr>
              <w:spacing w:after="0"/>
              <w:ind w:firstLine="0"/>
              <w:jc w:val="center"/>
              <w:rPr>
                <w:rFonts w:asciiTheme="minorHAnsi" w:eastAsia="Times New Roman" w:hAnsiTheme="minorHAnsi" w:cstheme="minorHAnsi"/>
                <w:i/>
                <w:iCs/>
                <w:color w:val="A6A6A6" w:themeColor="background1" w:themeShade="A6"/>
                <w:sz w:val="20"/>
                <w:szCs w:val="20"/>
              </w:rPr>
            </w:pPr>
            <w:r w:rsidRPr="001C22BE">
              <w:rPr>
                <w:rFonts w:asciiTheme="minorHAnsi" w:eastAsia="Times New Roman" w:hAnsiTheme="minorHAnsi" w:cstheme="minorHAnsi"/>
                <w:b/>
                <w:sz w:val="20"/>
                <w:szCs w:val="20"/>
              </w:rPr>
              <w:t>SEÇÃO II</w:t>
            </w:r>
            <w:r>
              <w:rPr>
                <w:rFonts w:asciiTheme="minorHAnsi" w:eastAsia="Times New Roman" w:hAnsiTheme="minorHAnsi" w:cstheme="minorHAnsi"/>
                <w:b/>
                <w:sz w:val="20"/>
                <w:szCs w:val="20"/>
              </w:rPr>
              <w:t>I</w:t>
            </w:r>
            <w:r w:rsidRPr="001C22BE">
              <w:rPr>
                <w:rFonts w:asciiTheme="minorHAnsi" w:eastAsia="Times New Roman" w:hAnsiTheme="minorHAnsi" w:cstheme="minorHAnsi"/>
                <w:b/>
                <w:sz w:val="20"/>
                <w:szCs w:val="20"/>
              </w:rPr>
              <w:t xml:space="preserve"> - RESUMO DA PROPOSTA</w:t>
            </w:r>
            <w:r>
              <w:rPr>
                <w:rFonts w:asciiTheme="minorHAnsi" w:eastAsia="Times New Roman" w:hAnsiTheme="minorHAnsi" w:cstheme="minorHAnsi"/>
                <w:b/>
                <w:sz w:val="20"/>
                <w:szCs w:val="20"/>
              </w:rPr>
              <w:t xml:space="preserve"> DE PROJETO LOCAL</w:t>
            </w:r>
          </w:p>
        </w:tc>
      </w:tr>
      <w:tr w:rsidR="004D13EB" w:rsidRPr="001C22BE" w14:paraId="01FDB52E" w14:textId="77777777" w:rsidTr="0091340B">
        <w:trPr>
          <w:trHeight w:val="359"/>
        </w:trPr>
        <w:tc>
          <w:tcPr>
            <w:tcW w:w="4426" w:type="dxa"/>
            <w:gridSpan w:val="2"/>
            <w:vAlign w:val="center"/>
          </w:tcPr>
          <w:p w14:paraId="74342351" w14:textId="77777777" w:rsidR="004D13EB" w:rsidRPr="001C22BE" w:rsidRDefault="004D13EB" w:rsidP="004D13EB">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Nome/título da proposta sintetizando seu propósito (máximo 12 palavras)</w:t>
            </w:r>
          </w:p>
        </w:tc>
        <w:tc>
          <w:tcPr>
            <w:tcW w:w="5122" w:type="dxa"/>
            <w:gridSpan w:val="3"/>
          </w:tcPr>
          <w:p w14:paraId="0F3BBE3C" w14:textId="77777777" w:rsidR="004D13EB" w:rsidRPr="001C22BE" w:rsidRDefault="004D13EB" w:rsidP="004D13EB">
            <w:pPr>
              <w:spacing w:after="0"/>
              <w:ind w:firstLine="0"/>
              <w:rPr>
                <w:rFonts w:asciiTheme="minorHAnsi" w:eastAsia="Times New Roman" w:hAnsiTheme="minorHAnsi" w:cstheme="minorHAnsi"/>
                <w:i/>
                <w:iCs/>
                <w:color w:val="A6A6A6" w:themeColor="background1" w:themeShade="A6"/>
                <w:sz w:val="20"/>
                <w:szCs w:val="20"/>
              </w:rPr>
            </w:pPr>
          </w:p>
        </w:tc>
      </w:tr>
      <w:tr w:rsidR="004D13EB" w:rsidRPr="001C22BE" w14:paraId="51A55028" w14:textId="77777777" w:rsidTr="0091340B">
        <w:trPr>
          <w:trHeight w:val="359"/>
        </w:trPr>
        <w:tc>
          <w:tcPr>
            <w:tcW w:w="4426" w:type="dxa"/>
            <w:gridSpan w:val="2"/>
          </w:tcPr>
          <w:p w14:paraId="70D74A8F" w14:textId="2F9335FC" w:rsidR="004D13EB" w:rsidRDefault="004D13EB" w:rsidP="004D13EB">
            <w:pPr>
              <w:spacing w:after="0"/>
              <w:ind w:firstLine="0"/>
              <w:jc w:val="left"/>
              <w:rPr>
                <w:rFonts w:asciiTheme="minorHAnsi" w:eastAsia="Times New Roman" w:hAnsiTheme="minorHAnsi" w:cstheme="minorBidi"/>
                <w:sz w:val="20"/>
                <w:szCs w:val="20"/>
              </w:rPr>
            </w:pPr>
            <w:r w:rsidRPr="4378A79B">
              <w:rPr>
                <w:rFonts w:asciiTheme="minorHAnsi" w:eastAsia="SimSun" w:hAnsiTheme="minorHAnsi" w:cs="Times New Roman"/>
                <w:sz w:val="20"/>
                <w:szCs w:val="20"/>
                <w:lang w:eastAsia="zh-CN"/>
              </w:rPr>
              <w:t>Localidade da Amazônia Legal onde o projeto será executado</w:t>
            </w:r>
          </w:p>
        </w:tc>
        <w:tc>
          <w:tcPr>
            <w:tcW w:w="5122" w:type="dxa"/>
            <w:gridSpan w:val="3"/>
          </w:tcPr>
          <w:p w14:paraId="568E65C7" w14:textId="77777777" w:rsidR="004D13EB" w:rsidRPr="00564162" w:rsidRDefault="00E55493" w:rsidP="004D13EB">
            <w:pPr>
              <w:pStyle w:val="Default"/>
              <w:spacing w:before="40" w:after="20"/>
              <w:jc w:val="both"/>
              <w:rPr>
                <w:rFonts w:asciiTheme="minorHAnsi" w:eastAsia="Times New Roman" w:hAnsiTheme="minorHAnsi" w:cstheme="minorHAnsi"/>
                <w:b/>
                <w:bCs/>
                <w:sz w:val="20"/>
                <w:szCs w:val="20"/>
              </w:rPr>
            </w:pPr>
            <w:sdt>
              <w:sdtPr>
                <w:rPr>
                  <w:rFonts w:asciiTheme="minorHAnsi" w:eastAsia="Times New Roman" w:hAnsiTheme="minorHAnsi" w:cstheme="minorHAnsi"/>
                  <w:b/>
                  <w:bCs/>
                  <w:sz w:val="20"/>
                  <w:szCs w:val="20"/>
                </w:rPr>
                <w:id w:val="1340506383"/>
                <w14:checkbox>
                  <w14:checked w14:val="0"/>
                  <w14:checkedState w14:val="2612" w14:font="MS Gothic"/>
                  <w14:uncheckedState w14:val="2610" w14:font="MS Gothic"/>
                </w14:checkbox>
              </w:sdtPr>
              <w:sdtContent>
                <w:r w:rsidR="004D13EB">
                  <w:rPr>
                    <w:rFonts w:ascii="MS Gothic" w:eastAsia="MS Gothic" w:hAnsi="MS Gothic" w:cstheme="minorHAnsi" w:hint="eastAsia"/>
                    <w:b/>
                    <w:bCs/>
                    <w:sz w:val="20"/>
                    <w:szCs w:val="20"/>
                  </w:rPr>
                  <w:t>☐</w:t>
                </w:r>
              </w:sdtContent>
            </w:sdt>
            <w:r w:rsidR="004D13EB" w:rsidRPr="00564162">
              <w:rPr>
                <w:rFonts w:asciiTheme="minorHAnsi" w:eastAsia="Times New Roman" w:hAnsiTheme="minorHAnsi" w:cstheme="minorHAnsi"/>
                <w:b/>
                <w:bCs/>
                <w:sz w:val="20"/>
                <w:szCs w:val="20"/>
              </w:rPr>
              <w:t xml:space="preserve"> </w:t>
            </w:r>
            <w:r w:rsidR="004D13EB" w:rsidRPr="00C33B14">
              <w:rPr>
                <w:rFonts w:asciiTheme="minorHAnsi" w:eastAsia="SimSun" w:hAnsiTheme="minorHAnsi" w:cs="Times New Roman"/>
                <w:sz w:val="20"/>
                <w:szCs w:val="20"/>
                <w:lang w:eastAsia="zh-CN"/>
              </w:rPr>
              <w:t>Estado do Maranhão</w:t>
            </w:r>
            <w:r w:rsidR="004D13EB">
              <w:rPr>
                <w:rFonts w:asciiTheme="minorHAnsi" w:eastAsia="SimSun" w:hAnsiTheme="minorHAnsi" w:cs="Times New Roman"/>
                <w:sz w:val="20"/>
                <w:szCs w:val="20"/>
                <w:lang w:eastAsia="zh-CN"/>
              </w:rPr>
              <w:t xml:space="preserve"> </w:t>
            </w:r>
            <w:r w:rsidR="004D13EB" w:rsidRPr="00C33B14">
              <w:rPr>
                <w:rFonts w:asciiTheme="minorHAnsi" w:eastAsia="SimSun" w:hAnsiTheme="minorHAnsi" w:cs="Times New Roman"/>
                <w:sz w:val="20"/>
                <w:szCs w:val="20"/>
                <w:lang w:eastAsia="zh-CN"/>
              </w:rPr>
              <w:t>(parte pertencente à Amazônia Legal)</w:t>
            </w:r>
          </w:p>
          <w:p w14:paraId="1A6001A2" w14:textId="756A2854" w:rsidR="004D13EB" w:rsidRDefault="00E55493" w:rsidP="004D13EB">
            <w:pPr>
              <w:pStyle w:val="Default"/>
              <w:jc w:val="both"/>
              <w:rPr>
                <w:rFonts w:asciiTheme="minorHAnsi" w:eastAsiaTheme="minorEastAsia" w:hAnsiTheme="minorHAnsi" w:cstheme="minorBidi"/>
                <w:sz w:val="20"/>
                <w:szCs w:val="20"/>
              </w:rPr>
            </w:pPr>
            <w:sdt>
              <w:sdtPr>
                <w:rPr>
                  <w:rFonts w:asciiTheme="minorHAnsi" w:eastAsia="Times New Roman" w:hAnsiTheme="minorHAnsi" w:cstheme="minorBidi"/>
                  <w:b/>
                  <w:bCs/>
                  <w:sz w:val="20"/>
                  <w:szCs w:val="20"/>
                </w:rPr>
                <w:id w:val="1986894053"/>
                <w14:checkbox>
                  <w14:checked w14:val="0"/>
                  <w14:checkedState w14:val="2612" w14:font="MS Gothic"/>
                  <w14:uncheckedState w14:val="2610" w14:font="MS Gothic"/>
                </w14:checkbox>
              </w:sdtPr>
              <w:sdtContent>
                <w:r w:rsidR="004D13EB" w:rsidRPr="672C4070">
                  <w:rPr>
                    <w:rFonts w:ascii="MS Gothic" w:eastAsia="MS Gothic" w:hAnsi="MS Gothic" w:cstheme="minorBidi"/>
                    <w:b/>
                    <w:bCs/>
                    <w:sz w:val="20"/>
                    <w:szCs w:val="20"/>
                  </w:rPr>
                  <w:t>☐</w:t>
                </w:r>
              </w:sdtContent>
            </w:sdt>
            <w:r w:rsidR="004D13EB" w:rsidRPr="672C4070">
              <w:rPr>
                <w:rFonts w:asciiTheme="minorHAnsi" w:eastAsia="Times New Roman" w:hAnsiTheme="minorHAnsi" w:cstheme="minorBidi"/>
                <w:b/>
                <w:bCs/>
                <w:sz w:val="20"/>
                <w:szCs w:val="20"/>
              </w:rPr>
              <w:t xml:space="preserve"> </w:t>
            </w:r>
            <w:r w:rsidR="004D13EB" w:rsidRPr="672C4070">
              <w:rPr>
                <w:rFonts w:asciiTheme="minorHAnsi" w:eastAsia="SimSun" w:hAnsiTheme="minorHAnsi" w:cs="Times New Roman"/>
                <w:sz w:val="20"/>
                <w:szCs w:val="20"/>
                <w:lang w:eastAsia="zh-CN"/>
              </w:rPr>
              <w:t>Estado do Tocantins</w:t>
            </w:r>
          </w:p>
          <w:p w14:paraId="24A63DBC" w14:textId="6E1360BC" w:rsidR="004D13EB" w:rsidRDefault="00E55493" w:rsidP="004D13EB">
            <w:pPr>
              <w:pStyle w:val="Default"/>
              <w:jc w:val="both"/>
              <w:rPr>
                <w:rFonts w:asciiTheme="minorHAnsi" w:eastAsiaTheme="minorEastAsia" w:hAnsiTheme="minorHAnsi" w:cstheme="minorBidi"/>
                <w:sz w:val="20"/>
                <w:szCs w:val="20"/>
              </w:rPr>
            </w:pPr>
            <w:sdt>
              <w:sdtPr>
                <w:rPr>
                  <w:rFonts w:asciiTheme="minorHAnsi" w:eastAsia="Times New Roman" w:hAnsiTheme="minorHAnsi" w:cstheme="minorBidi"/>
                  <w:b/>
                  <w:bCs/>
                  <w:sz w:val="20"/>
                  <w:szCs w:val="20"/>
                </w:rPr>
                <w:id w:val="276071458"/>
                <w14:checkbox>
                  <w14:checked w14:val="0"/>
                  <w14:checkedState w14:val="2612" w14:font="MS Gothic"/>
                  <w14:uncheckedState w14:val="2610" w14:font="MS Gothic"/>
                </w14:checkbox>
              </w:sdtPr>
              <w:sdtContent>
                <w:r w:rsidR="00091E31">
                  <w:rPr>
                    <w:rFonts w:ascii="MS Gothic" w:eastAsia="MS Gothic" w:hAnsi="MS Gothic" w:cstheme="minorBidi" w:hint="eastAsia"/>
                    <w:b/>
                    <w:bCs/>
                    <w:sz w:val="20"/>
                    <w:szCs w:val="20"/>
                  </w:rPr>
                  <w:t>☐</w:t>
                </w:r>
              </w:sdtContent>
            </w:sdt>
            <w:r w:rsidR="004D13EB" w:rsidRPr="672C4070">
              <w:rPr>
                <w:rFonts w:asciiTheme="minorHAnsi" w:eastAsiaTheme="minorEastAsia" w:hAnsiTheme="minorHAnsi" w:cstheme="minorBidi"/>
                <w:sz w:val="20"/>
                <w:szCs w:val="20"/>
              </w:rPr>
              <w:t xml:space="preserve"> Estado de Rondônia</w:t>
            </w:r>
          </w:p>
          <w:p w14:paraId="4252FDAF" w14:textId="77777777" w:rsidR="004D13EB" w:rsidRPr="00564162" w:rsidRDefault="00E55493" w:rsidP="004D13EB">
            <w:pPr>
              <w:pStyle w:val="Default"/>
              <w:spacing w:before="40" w:after="20"/>
              <w:jc w:val="both"/>
              <w:rPr>
                <w:rFonts w:asciiTheme="minorHAnsi" w:eastAsia="Times New Roman" w:hAnsiTheme="minorHAnsi" w:cstheme="minorHAnsi"/>
                <w:sz w:val="20"/>
                <w:szCs w:val="20"/>
              </w:rPr>
            </w:pPr>
            <w:sdt>
              <w:sdtPr>
                <w:rPr>
                  <w:rFonts w:asciiTheme="minorHAnsi" w:eastAsia="Times New Roman" w:hAnsiTheme="minorHAnsi" w:cstheme="minorHAnsi"/>
                  <w:b/>
                  <w:bCs/>
                  <w:sz w:val="20"/>
                  <w:szCs w:val="20"/>
                </w:rPr>
                <w:id w:val="-80839705"/>
                <w14:checkbox>
                  <w14:checked w14:val="0"/>
                  <w14:checkedState w14:val="2612" w14:font="MS Gothic"/>
                  <w14:uncheckedState w14:val="2610" w14:font="MS Gothic"/>
                </w14:checkbox>
              </w:sdtPr>
              <w:sdtContent>
                <w:r w:rsidR="004D13EB">
                  <w:rPr>
                    <w:rFonts w:ascii="MS Gothic" w:eastAsia="MS Gothic" w:hAnsi="MS Gothic" w:cstheme="minorHAnsi" w:hint="eastAsia"/>
                    <w:b/>
                    <w:bCs/>
                    <w:sz w:val="20"/>
                    <w:szCs w:val="20"/>
                  </w:rPr>
                  <w:t>☐</w:t>
                </w:r>
              </w:sdtContent>
            </w:sdt>
            <w:r w:rsidR="004D13EB" w:rsidRPr="00564162">
              <w:rPr>
                <w:rFonts w:asciiTheme="minorHAnsi" w:eastAsia="Times New Roman" w:hAnsiTheme="minorHAnsi" w:cstheme="minorHAnsi"/>
                <w:b/>
                <w:bCs/>
                <w:sz w:val="20"/>
                <w:szCs w:val="20"/>
              </w:rPr>
              <w:t xml:space="preserve"> </w:t>
            </w:r>
            <w:r w:rsidR="004D13EB" w:rsidRPr="002754C4">
              <w:rPr>
                <w:rFonts w:asciiTheme="minorHAnsi" w:eastAsia="SimSun" w:hAnsiTheme="minorHAnsi" w:cs="Times New Roman"/>
                <w:sz w:val="20"/>
                <w:szCs w:val="20"/>
                <w:lang w:eastAsia="zh-CN"/>
              </w:rPr>
              <w:t>Estado do Mato Grosso</w:t>
            </w:r>
          </w:p>
          <w:p w14:paraId="04DB0688" w14:textId="0FF740ED" w:rsidR="004D13EB" w:rsidRPr="00564162" w:rsidRDefault="00E55493" w:rsidP="004D13EB">
            <w:pPr>
              <w:pStyle w:val="Default"/>
              <w:spacing w:before="40" w:after="20"/>
              <w:jc w:val="both"/>
              <w:rPr>
                <w:rFonts w:asciiTheme="minorHAnsi" w:eastAsia="Times New Roman" w:hAnsiTheme="minorHAnsi" w:cstheme="minorBidi"/>
                <w:sz w:val="20"/>
                <w:szCs w:val="20"/>
              </w:rPr>
            </w:pPr>
            <w:sdt>
              <w:sdtPr>
                <w:rPr>
                  <w:rFonts w:asciiTheme="minorHAnsi" w:eastAsia="Times New Roman" w:hAnsiTheme="minorHAnsi" w:cstheme="minorBidi"/>
                  <w:b/>
                  <w:bCs/>
                  <w:sz w:val="20"/>
                  <w:szCs w:val="20"/>
                </w:rPr>
                <w:id w:val="-1300216739"/>
                <w14:checkbox>
                  <w14:checked w14:val="0"/>
                  <w14:checkedState w14:val="2612" w14:font="MS Gothic"/>
                  <w14:uncheckedState w14:val="2610" w14:font="MS Gothic"/>
                </w14:checkbox>
              </w:sdtPr>
              <w:sdtContent>
                <w:r w:rsidR="004D13EB" w:rsidRPr="672C4070">
                  <w:rPr>
                    <w:rFonts w:ascii="MS Gothic" w:eastAsia="MS Gothic" w:hAnsi="MS Gothic" w:cstheme="minorBidi"/>
                    <w:b/>
                    <w:bCs/>
                    <w:sz w:val="20"/>
                    <w:szCs w:val="20"/>
                  </w:rPr>
                  <w:t>☐</w:t>
                </w:r>
              </w:sdtContent>
            </w:sdt>
            <w:r w:rsidR="004D13EB" w:rsidRPr="672C4070">
              <w:rPr>
                <w:rFonts w:asciiTheme="minorHAnsi" w:eastAsia="Times New Roman" w:hAnsiTheme="minorHAnsi" w:cstheme="minorBidi"/>
                <w:b/>
                <w:bCs/>
                <w:sz w:val="20"/>
                <w:szCs w:val="20"/>
              </w:rPr>
              <w:t xml:space="preserve"> </w:t>
            </w:r>
            <w:r w:rsidR="004D13EB" w:rsidRPr="672C4070">
              <w:rPr>
                <w:rFonts w:asciiTheme="minorHAnsi" w:eastAsia="Times New Roman" w:hAnsiTheme="minorHAnsi" w:cstheme="minorBidi"/>
                <w:sz w:val="20"/>
                <w:szCs w:val="20"/>
              </w:rPr>
              <w:t xml:space="preserve">Municípios da </w:t>
            </w:r>
            <w:r w:rsidR="004D13EB" w:rsidRPr="672C4070">
              <w:rPr>
                <w:rFonts w:asciiTheme="minorHAnsi" w:eastAsia="SimSun" w:hAnsiTheme="minorHAnsi" w:cs="Times New Roman"/>
                <w:sz w:val="20"/>
                <w:szCs w:val="20"/>
                <w:lang w:eastAsia="zh-CN"/>
              </w:rPr>
              <w:t>Zona litorânea do Amapá e Pará</w:t>
            </w:r>
          </w:p>
          <w:p w14:paraId="61964EB8" w14:textId="2347513C" w:rsidR="004D13EB" w:rsidRDefault="00E55493" w:rsidP="004D13EB">
            <w:pPr>
              <w:pStyle w:val="Default"/>
              <w:spacing w:before="40" w:after="20"/>
              <w:jc w:val="both"/>
              <w:rPr>
                <w:rFonts w:asciiTheme="minorHAnsi" w:eastAsia="Times New Roman" w:hAnsiTheme="minorHAnsi" w:cstheme="minorBidi"/>
                <w:sz w:val="20"/>
                <w:szCs w:val="20"/>
              </w:rPr>
            </w:pPr>
            <w:sdt>
              <w:sdtPr>
                <w:rPr>
                  <w:rFonts w:asciiTheme="minorHAnsi" w:eastAsia="Times New Roman" w:hAnsiTheme="minorHAnsi" w:cstheme="minorBidi"/>
                  <w:b/>
                  <w:bCs/>
                  <w:sz w:val="20"/>
                  <w:szCs w:val="20"/>
                </w:rPr>
                <w:id w:val="-424578622"/>
                <w14:checkbox>
                  <w14:checked w14:val="0"/>
                  <w14:checkedState w14:val="2612" w14:font="MS Gothic"/>
                  <w14:uncheckedState w14:val="2610" w14:font="MS Gothic"/>
                </w14:checkbox>
              </w:sdtPr>
              <w:sdtContent>
                <w:r w:rsidR="004D13EB" w:rsidRPr="672C4070">
                  <w:rPr>
                    <w:rFonts w:ascii="MS Gothic" w:eastAsia="MS Gothic" w:hAnsi="MS Gothic" w:cstheme="minorBidi"/>
                    <w:b/>
                    <w:bCs/>
                    <w:sz w:val="20"/>
                    <w:szCs w:val="20"/>
                  </w:rPr>
                  <w:t>☐</w:t>
                </w:r>
              </w:sdtContent>
            </w:sdt>
            <w:r w:rsidR="004D13EB" w:rsidRPr="672C4070">
              <w:rPr>
                <w:rFonts w:asciiTheme="minorHAnsi" w:eastAsia="Times New Roman" w:hAnsiTheme="minorHAnsi" w:cstheme="minorBidi"/>
                <w:b/>
                <w:bCs/>
                <w:sz w:val="20"/>
                <w:szCs w:val="20"/>
              </w:rPr>
              <w:t xml:space="preserve"> </w:t>
            </w:r>
            <w:r w:rsidR="004D13EB" w:rsidRPr="672C4070">
              <w:rPr>
                <w:rFonts w:asciiTheme="minorHAnsi" w:eastAsia="Times New Roman" w:hAnsiTheme="minorHAnsi" w:cstheme="minorBidi"/>
                <w:sz w:val="20"/>
                <w:szCs w:val="20"/>
              </w:rPr>
              <w:t>Municípios do</w:t>
            </w:r>
            <w:r w:rsidR="004D13EB" w:rsidRPr="672C4070">
              <w:rPr>
                <w:rFonts w:asciiTheme="minorHAnsi" w:eastAsia="Times New Roman" w:hAnsiTheme="minorHAnsi" w:cstheme="minorBidi"/>
                <w:b/>
                <w:bCs/>
                <w:sz w:val="20"/>
                <w:szCs w:val="20"/>
              </w:rPr>
              <w:t xml:space="preserve"> </w:t>
            </w:r>
            <w:r w:rsidR="004D13EB" w:rsidRPr="672C4070">
              <w:rPr>
                <w:rFonts w:asciiTheme="minorHAnsi" w:eastAsia="SimSun" w:hAnsiTheme="minorHAnsi" w:cs="Times New Roman"/>
                <w:sz w:val="20"/>
                <w:szCs w:val="20"/>
                <w:lang w:eastAsia="zh-CN"/>
              </w:rPr>
              <w:t>Arquipélago do Marajó</w:t>
            </w:r>
          </w:p>
          <w:p w14:paraId="0E544344" w14:textId="71464E84" w:rsidR="004D13EB" w:rsidRPr="001C22BE" w:rsidRDefault="00E55493" w:rsidP="004D13EB">
            <w:pPr>
              <w:spacing w:after="0"/>
              <w:ind w:firstLine="0"/>
              <w:rPr>
                <w:rFonts w:asciiTheme="minorHAnsi" w:eastAsia="Times New Roman" w:hAnsiTheme="minorHAnsi" w:cstheme="minorBidi"/>
                <w:i/>
                <w:iCs/>
                <w:color w:val="A6A6A6" w:themeColor="background1" w:themeShade="A6"/>
                <w:sz w:val="20"/>
                <w:szCs w:val="20"/>
              </w:rPr>
            </w:pPr>
            <w:sdt>
              <w:sdtPr>
                <w:rPr>
                  <w:rFonts w:asciiTheme="minorHAnsi" w:eastAsia="Times New Roman" w:hAnsiTheme="minorHAnsi" w:cstheme="minorBidi"/>
                  <w:b/>
                  <w:bCs/>
                  <w:sz w:val="20"/>
                  <w:szCs w:val="20"/>
                </w:rPr>
                <w:id w:val="-2123992263"/>
                <w14:checkbox>
                  <w14:checked w14:val="0"/>
                  <w14:checkedState w14:val="2612" w14:font="MS Gothic"/>
                  <w14:uncheckedState w14:val="2610" w14:font="MS Gothic"/>
                </w14:checkbox>
              </w:sdtPr>
              <w:sdtContent>
                <w:r w:rsidR="004D13EB" w:rsidRPr="672C4070">
                  <w:rPr>
                    <w:rFonts w:ascii="MS Gothic" w:eastAsia="MS Gothic" w:hAnsi="MS Gothic" w:cstheme="minorBidi"/>
                    <w:b/>
                    <w:bCs/>
                    <w:sz w:val="20"/>
                    <w:szCs w:val="20"/>
                  </w:rPr>
                  <w:t>☐</w:t>
                </w:r>
              </w:sdtContent>
            </w:sdt>
            <w:r w:rsidR="004D13EB" w:rsidRPr="672C4070">
              <w:rPr>
                <w:rFonts w:asciiTheme="minorHAnsi" w:eastAsia="Times New Roman" w:hAnsiTheme="minorHAnsi" w:cstheme="minorBidi"/>
                <w:b/>
                <w:bCs/>
                <w:sz w:val="20"/>
                <w:szCs w:val="20"/>
              </w:rPr>
              <w:t xml:space="preserve"> </w:t>
            </w:r>
            <w:r w:rsidR="004D13EB" w:rsidRPr="672C4070">
              <w:rPr>
                <w:rFonts w:asciiTheme="minorHAnsi" w:eastAsia="Times New Roman" w:hAnsiTheme="minorHAnsi" w:cstheme="minorBidi"/>
                <w:sz w:val="20"/>
                <w:szCs w:val="20"/>
              </w:rPr>
              <w:t xml:space="preserve">Municípios do </w:t>
            </w:r>
            <w:r w:rsidR="004D13EB" w:rsidRPr="672C4070">
              <w:rPr>
                <w:rFonts w:asciiTheme="minorHAnsi" w:eastAsia="SimSun" w:hAnsiTheme="minorHAnsi" w:cs="Times New Roman"/>
                <w:sz w:val="20"/>
                <w:szCs w:val="20"/>
                <w:lang w:eastAsia="zh-CN"/>
              </w:rPr>
              <w:t>Lavrado de Roraima</w:t>
            </w:r>
          </w:p>
        </w:tc>
      </w:tr>
      <w:tr w:rsidR="004D13EB" w:rsidRPr="001C22BE" w14:paraId="61734694" w14:textId="77777777" w:rsidTr="0091340B">
        <w:trPr>
          <w:trHeight w:val="359"/>
        </w:trPr>
        <w:tc>
          <w:tcPr>
            <w:tcW w:w="4426" w:type="dxa"/>
            <w:gridSpan w:val="2"/>
          </w:tcPr>
          <w:p w14:paraId="64FED43F" w14:textId="14DE73B9" w:rsidR="004D13EB" w:rsidRPr="001C22BE" w:rsidRDefault="004D13EB" w:rsidP="004D13EB">
            <w:pPr>
              <w:spacing w:after="0"/>
              <w:ind w:firstLine="0"/>
              <w:jc w:val="left"/>
              <w:rPr>
                <w:rFonts w:asciiTheme="minorHAnsi" w:eastAsia="Times New Roman" w:hAnsiTheme="minorHAnsi" w:cstheme="minorHAnsi"/>
                <w:sz w:val="20"/>
                <w:szCs w:val="20"/>
              </w:rPr>
            </w:pPr>
            <w:r>
              <w:rPr>
                <w:rFonts w:asciiTheme="minorHAnsi" w:eastAsia="Times New Roman" w:hAnsiTheme="minorHAnsi" w:cstheme="minorHAnsi"/>
                <w:sz w:val="20"/>
                <w:szCs w:val="20"/>
              </w:rPr>
              <w:t>Nome do t</w:t>
            </w:r>
            <w:r w:rsidRPr="001C22BE">
              <w:rPr>
                <w:rFonts w:asciiTheme="minorHAnsi" w:eastAsia="Times New Roman" w:hAnsiTheme="minorHAnsi" w:cstheme="minorHAnsi"/>
                <w:sz w:val="20"/>
                <w:szCs w:val="20"/>
              </w:rPr>
              <w:t>erritório</w:t>
            </w:r>
            <w:r>
              <w:rPr>
                <w:rFonts w:asciiTheme="minorHAnsi" w:eastAsia="Times New Roman" w:hAnsiTheme="minorHAnsi" w:cstheme="minorHAnsi"/>
                <w:sz w:val="20"/>
                <w:szCs w:val="20"/>
              </w:rPr>
              <w:t xml:space="preserve"> tradicional </w:t>
            </w:r>
            <w:r w:rsidRPr="001C22BE">
              <w:rPr>
                <w:rFonts w:asciiTheme="minorHAnsi" w:eastAsia="Times New Roman" w:hAnsiTheme="minorHAnsi" w:cstheme="minorHAnsi"/>
                <w:sz w:val="20"/>
                <w:szCs w:val="20"/>
              </w:rPr>
              <w:t>contemplado</w:t>
            </w:r>
          </w:p>
        </w:tc>
        <w:tc>
          <w:tcPr>
            <w:tcW w:w="5122" w:type="dxa"/>
            <w:gridSpan w:val="3"/>
          </w:tcPr>
          <w:p w14:paraId="52CDE0AF" w14:textId="2709D668" w:rsidR="004D13EB" w:rsidRDefault="004D13EB" w:rsidP="004D13EB">
            <w:pPr>
              <w:spacing w:after="0"/>
              <w:ind w:firstLine="0"/>
              <w:rPr>
                <w:rFonts w:asciiTheme="minorHAnsi" w:eastAsia="Times New Roman" w:hAnsiTheme="minorHAnsi" w:cstheme="minorHAnsi"/>
                <w:i/>
                <w:iCs/>
                <w:color w:val="A6A6A6" w:themeColor="background1" w:themeShade="A6"/>
                <w:sz w:val="20"/>
                <w:szCs w:val="20"/>
              </w:rPr>
            </w:pPr>
            <w:r>
              <w:rPr>
                <w:rFonts w:asciiTheme="minorHAnsi" w:eastAsia="Times New Roman" w:hAnsiTheme="minorHAnsi" w:cstheme="minorHAnsi"/>
                <w:i/>
                <w:iCs/>
                <w:color w:val="A6A6A6" w:themeColor="background1" w:themeShade="A6"/>
                <w:sz w:val="20"/>
                <w:szCs w:val="20"/>
              </w:rPr>
              <w:t>Inserir nome do t</w:t>
            </w:r>
            <w:r w:rsidRPr="001C22BE">
              <w:rPr>
                <w:rFonts w:asciiTheme="minorHAnsi" w:eastAsia="Times New Roman" w:hAnsiTheme="minorHAnsi" w:cstheme="minorHAnsi"/>
                <w:i/>
                <w:iCs/>
                <w:color w:val="A6A6A6" w:themeColor="background1" w:themeShade="A6"/>
                <w:sz w:val="20"/>
                <w:szCs w:val="20"/>
              </w:rPr>
              <w:t xml:space="preserve">erritório </w:t>
            </w:r>
            <w:r>
              <w:rPr>
                <w:rFonts w:asciiTheme="minorHAnsi" w:eastAsia="Times New Roman" w:hAnsiTheme="minorHAnsi" w:cstheme="minorHAnsi"/>
                <w:i/>
                <w:iCs/>
                <w:color w:val="A6A6A6" w:themeColor="background1" w:themeShade="A6"/>
                <w:sz w:val="20"/>
                <w:szCs w:val="20"/>
              </w:rPr>
              <w:t>tradicional a ser beneficiado</w:t>
            </w:r>
          </w:p>
          <w:p w14:paraId="1F217431" w14:textId="25E4E92C" w:rsidR="004D13EB" w:rsidRPr="001C22BE" w:rsidRDefault="004D13EB" w:rsidP="004D13EB">
            <w:pPr>
              <w:spacing w:after="0"/>
              <w:ind w:firstLine="0"/>
              <w:rPr>
                <w:rFonts w:asciiTheme="minorHAnsi" w:eastAsia="Times New Roman" w:hAnsiTheme="minorHAnsi" w:cstheme="minorHAnsi"/>
                <w:i/>
                <w:iCs/>
                <w:color w:val="A6A6A6" w:themeColor="background1" w:themeShade="A6"/>
                <w:sz w:val="20"/>
                <w:szCs w:val="20"/>
              </w:rPr>
            </w:pPr>
            <w:r>
              <w:rPr>
                <w:rFonts w:asciiTheme="minorHAnsi" w:eastAsia="Times New Roman" w:hAnsiTheme="minorHAnsi" w:cstheme="minorHAnsi"/>
                <w:i/>
                <w:iCs/>
                <w:color w:val="A6A6A6" w:themeColor="background1" w:themeShade="A6"/>
                <w:sz w:val="20"/>
                <w:szCs w:val="20"/>
              </w:rPr>
              <w:t>Mencionar e disponibilizar via link ou anexo, o instrumento de reconhecimento do território, caso possua.</w:t>
            </w:r>
          </w:p>
        </w:tc>
      </w:tr>
      <w:tr w:rsidR="004D13EB" w:rsidRPr="001C22BE" w14:paraId="03BF04B8" w14:textId="77777777" w:rsidTr="0091340B">
        <w:trPr>
          <w:trHeight w:val="359"/>
        </w:trPr>
        <w:tc>
          <w:tcPr>
            <w:tcW w:w="4426" w:type="dxa"/>
            <w:gridSpan w:val="2"/>
          </w:tcPr>
          <w:p w14:paraId="5DF8303C" w14:textId="3834E56C" w:rsidR="004D13EB" w:rsidRDefault="004D13EB" w:rsidP="004D13EB">
            <w:pPr>
              <w:spacing w:after="0"/>
              <w:ind w:firstLine="0"/>
              <w:jc w:val="left"/>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Município e Estado onde se localiza o território tradicional </w:t>
            </w:r>
          </w:p>
        </w:tc>
        <w:tc>
          <w:tcPr>
            <w:tcW w:w="5122" w:type="dxa"/>
            <w:gridSpan w:val="3"/>
          </w:tcPr>
          <w:p w14:paraId="155F4AA3" w14:textId="77777777" w:rsidR="004D13EB" w:rsidRDefault="004D13EB" w:rsidP="004D13EB">
            <w:pPr>
              <w:spacing w:after="0"/>
              <w:ind w:firstLine="0"/>
              <w:rPr>
                <w:rFonts w:asciiTheme="minorHAnsi" w:eastAsia="Times New Roman" w:hAnsiTheme="minorHAnsi" w:cstheme="minorHAnsi"/>
                <w:i/>
                <w:iCs/>
                <w:color w:val="A6A6A6" w:themeColor="background1" w:themeShade="A6"/>
                <w:sz w:val="20"/>
                <w:szCs w:val="20"/>
              </w:rPr>
            </w:pPr>
          </w:p>
        </w:tc>
      </w:tr>
      <w:tr w:rsidR="00091E31" w:rsidRPr="001C22BE" w14:paraId="68DD9D69" w14:textId="77777777" w:rsidTr="0091340B">
        <w:trPr>
          <w:trHeight w:val="359"/>
        </w:trPr>
        <w:tc>
          <w:tcPr>
            <w:tcW w:w="4426" w:type="dxa"/>
            <w:gridSpan w:val="2"/>
          </w:tcPr>
          <w:p w14:paraId="16B7116B" w14:textId="348291BC" w:rsidR="00091E31" w:rsidRDefault="00091E31" w:rsidP="004D13EB">
            <w:pPr>
              <w:spacing w:after="0"/>
              <w:ind w:firstLine="0"/>
              <w:jc w:val="left"/>
              <w:rPr>
                <w:rFonts w:asciiTheme="minorHAnsi" w:eastAsia="Times New Roman" w:hAnsiTheme="minorHAnsi" w:cstheme="minorHAnsi"/>
                <w:sz w:val="20"/>
                <w:szCs w:val="20"/>
              </w:rPr>
            </w:pPr>
            <w:r>
              <w:rPr>
                <w:rFonts w:asciiTheme="minorHAnsi" w:eastAsia="Times New Roman" w:hAnsiTheme="minorHAnsi" w:cstheme="minorHAnsi"/>
                <w:sz w:val="20"/>
                <w:szCs w:val="20"/>
              </w:rPr>
              <w:t>Situação fundiária do território tradicional</w:t>
            </w:r>
          </w:p>
        </w:tc>
        <w:tc>
          <w:tcPr>
            <w:tcW w:w="5122" w:type="dxa"/>
            <w:gridSpan w:val="3"/>
          </w:tcPr>
          <w:p w14:paraId="576C97B5" w14:textId="77777777" w:rsidR="00091E31" w:rsidRDefault="00091E31" w:rsidP="004D13EB">
            <w:pPr>
              <w:spacing w:after="0"/>
              <w:ind w:firstLine="0"/>
              <w:rPr>
                <w:rFonts w:asciiTheme="minorHAnsi" w:eastAsia="Times New Roman" w:hAnsiTheme="minorHAnsi" w:cstheme="minorHAnsi"/>
                <w:i/>
                <w:iCs/>
                <w:color w:val="A6A6A6" w:themeColor="background1" w:themeShade="A6"/>
                <w:sz w:val="20"/>
                <w:szCs w:val="20"/>
              </w:rPr>
            </w:pPr>
            <w:r>
              <w:rPr>
                <w:rFonts w:asciiTheme="minorHAnsi" w:eastAsia="Times New Roman" w:hAnsiTheme="minorHAnsi" w:cstheme="minorHAnsi"/>
                <w:i/>
                <w:iCs/>
                <w:color w:val="A6A6A6" w:themeColor="background1" w:themeShade="A6"/>
                <w:sz w:val="20"/>
                <w:szCs w:val="20"/>
              </w:rPr>
              <w:t>Indicar se território</w:t>
            </w:r>
            <w:r w:rsidR="001E4CD3">
              <w:rPr>
                <w:rFonts w:asciiTheme="minorHAnsi" w:eastAsia="Times New Roman" w:hAnsiTheme="minorHAnsi" w:cstheme="minorHAnsi"/>
                <w:i/>
                <w:iCs/>
                <w:color w:val="A6A6A6" w:themeColor="background1" w:themeShade="A6"/>
                <w:sz w:val="20"/>
                <w:szCs w:val="20"/>
              </w:rPr>
              <w:t xml:space="preserve"> é reconhecimento por órgão gestor competente (ICMBio, FUNAI, INCRA, SEMA)</w:t>
            </w:r>
          </w:p>
          <w:p w14:paraId="082404ED" w14:textId="1E820629" w:rsidR="001E4CD3" w:rsidRDefault="001E4CD3" w:rsidP="004D13EB">
            <w:pPr>
              <w:spacing w:after="0"/>
              <w:ind w:firstLine="0"/>
              <w:rPr>
                <w:rFonts w:asciiTheme="minorHAnsi" w:eastAsia="Times New Roman" w:hAnsiTheme="minorHAnsi" w:cstheme="minorHAnsi"/>
                <w:i/>
                <w:iCs/>
                <w:color w:val="A6A6A6" w:themeColor="background1" w:themeShade="A6"/>
                <w:sz w:val="20"/>
                <w:szCs w:val="20"/>
              </w:rPr>
            </w:pPr>
            <w:r>
              <w:rPr>
                <w:rFonts w:asciiTheme="minorHAnsi" w:eastAsia="Times New Roman" w:hAnsiTheme="minorHAnsi" w:cstheme="minorHAnsi"/>
                <w:i/>
                <w:iCs/>
                <w:color w:val="A6A6A6" w:themeColor="background1" w:themeShade="A6"/>
                <w:sz w:val="20"/>
                <w:szCs w:val="20"/>
              </w:rPr>
              <w:t xml:space="preserve">Indicar o número de cadastro do território na Plataforma </w:t>
            </w:r>
            <w:r w:rsidR="00782F76" w:rsidRPr="000A5510">
              <w:rPr>
                <w:rFonts w:asciiTheme="minorHAnsi" w:eastAsia="Times New Roman" w:hAnsiTheme="minorHAnsi" w:cstheme="minorHAnsi"/>
                <w:i/>
                <w:iCs/>
                <w:color w:val="A6A6A6" w:themeColor="background1" w:themeShade="A6"/>
                <w:sz w:val="20"/>
                <w:szCs w:val="20"/>
              </w:rPr>
              <w:t>Territórios Tradicionais</w:t>
            </w:r>
            <w:r w:rsidR="00782F76">
              <w:rPr>
                <w:rFonts w:asciiTheme="minorHAnsi" w:eastAsia="Times New Roman" w:hAnsiTheme="minorHAnsi" w:cstheme="minorHAnsi"/>
                <w:i/>
                <w:iCs/>
                <w:color w:val="A6A6A6" w:themeColor="background1" w:themeShade="A6"/>
                <w:sz w:val="20"/>
                <w:szCs w:val="20"/>
              </w:rPr>
              <w:t xml:space="preserve"> do MPF</w:t>
            </w:r>
          </w:p>
        </w:tc>
      </w:tr>
      <w:tr w:rsidR="004D13EB" w14:paraId="508B88A5" w14:textId="77777777" w:rsidTr="0091340B">
        <w:trPr>
          <w:trHeight w:val="359"/>
        </w:trPr>
        <w:tc>
          <w:tcPr>
            <w:tcW w:w="4426" w:type="dxa"/>
            <w:gridSpan w:val="2"/>
          </w:tcPr>
          <w:p w14:paraId="4126912A" w14:textId="399E3F08" w:rsidR="004D13EB" w:rsidRDefault="004D13EB" w:rsidP="004D13EB">
            <w:pPr>
              <w:ind w:firstLine="0"/>
              <w:jc w:val="left"/>
              <w:rPr>
                <w:rFonts w:asciiTheme="minorHAnsi" w:eastAsia="Times New Roman" w:hAnsiTheme="minorHAnsi" w:cstheme="minorBidi"/>
                <w:sz w:val="20"/>
                <w:szCs w:val="20"/>
              </w:rPr>
            </w:pPr>
            <w:r w:rsidRPr="4378A79B">
              <w:rPr>
                <w:rFonts w:asciiTheme="minorHAnsi" w:eastAsia="Times New Roman" w:hAnsiTheme="minorHAnsi" w:cstheme="minorBidi"/>
                <w:sz w:val="20"/>
                <w:szCs w:val="20"/>
              </w:rPr>
              <w:lastRenderedPageBreak/>
              <w:t>Número de habitantes do território coletivo contemplado</w:t>
            </w:r>
          </w:p>
        </w:tc>
        <w:tc>
          <w:tcPr>
            <w:tcW w:w="5122" w:type="dxa"/>
            <w:gridSpan w:val="3"/>
          </w:tcPr>
          <w:p w14:paraId="435AE9AE" w14:textId="5EC16D80" w:rsidR="004D13EB" w:rsidRDefault="004D13EB" w:rsidP="000A5510">
            <w:pPr>
              <w:spacing w:after="0"/>
              <w:ind w:firstLine="0"/>
              <w:rPr>
                <w:rFonts w:asciiTheme="minorHAnsi" w:eastAsia="Times New Roman" w:hAnsiTheme="minorHAnsi" w:cstheme="minorBidi"/>
                <w:i/>
                <w:iCs/>
                <w:color w:val="A6A6A6" w:themeColor="background1" w:themeShade="A6"/>
                <w:sz w:val="20"/>
                <w:szCs w:val="20"/>
              </w:rPr>
            </w:pPr>
            <w:r w:rsidRPr="4378A79B">
              <w:rPr>
                <w:rFonts w:asciiTheme="minorHAnsi" w:eastAsia="Times New Roman" w:hAnsiTheme="minorHAnsi" w:cstheme="minorBidi"/>
                <w:i/>
                <w:iCs/>
                <w:color w:val="A6A6A6" w:themeColor="background1" w:themeShade="A6"/>
                <w:sz w:val="20"/>
                <w:szCs w:val="20"/>
              </w:rPr>
              <w:t>Se possível, indique quantas pessoas residem ou utilizam os recursos da localidade onde o projeto será realizado</w:t>
            </w:r>
          </w:p>
        </w:tc>
      </w:tr>
      <w:tr w:rsidR="004D13EB" w14:paraId="293E80D6" w14:textId="77777777" w:rsidTr="0091340B">
        <w:trPr>
          <w:trHeight w:val="359"/>
        </w:trPr>
        <w:tc>
          <w:tcPr>
            <w:tcW w:w="4426" w:type="dxa"/>
            <w:gridSpan w:val="2"/>
          </w:tcPr>
          <w:p w14:paraId="1E837901" w14:textId="0F25BEB7" w:rsidR="004D13EB" w:rsidRDefault="004D13EB" w:rsidP="004D13EB">
            <w:pPr>
              <w:ind w:firstLine="0"/>
              <w:jc w:val="left"/>
              <w:rPr>
                <w:rFonts w:asciiTheme="minorHAnsi" w:eastAsia="Times New Roman" w:hAnsiTheme="minorHAnsi" w:cstheme="minorBidi"/>
                <w:sz w:val="20"/>
                <w:szCs w:val="20"/>
              </w:rPr>
            </w:pPr>
            <w:r w:rsidRPr="4378A79B">
              <w:rPr>
                <w:rFonts w:asciiTheme="minorHAnsi" w:eastAsia="Times New Roman" w:hAnsiTheme="minorHAnsi" w:cstheme="minorBidi"/>
                <w:sz w:val="20"/>
                <w:szCs w:val="20"/>
              </w:rPr>
              <w:t xml:space="preserve">Número de </w:t>
            </w:r>
            <w:r>
              <w:rPr>
                <w:rFonts w:asciiTheme="minorHAnsi" w:eastAsia="Times New Roman" w:hAnsiTheme="minorHAnsi" w:cstheme="minorBidi"/>
                <w:sz w:val="20"/>
                <w:szCs w:val="20"/>
              </w:rPr>
              <w:t xml:space="preserve">pessoas a serem </w:t>
            </w:r>
            <w:r w:rsidRPr="4378A79B">
              <w:rPr>
                <w:rFonts w:asciiTheme="minorHAnsi" w:eastAsia="Times New Roman" w:hAnsiTheme="minorHAnsi" w:cstheme="minorBidi"/>
                <w:sz w:val="20"/>
                <w:szCs w:val="20"/>
              </w:rPr>
              <w:t>beneficiadas</w:t>
            </w:r>
            <w:r w:rsidR="00782F76">
              <w:rPr>
                <w:rFonts w:asciiTheme="minorHAnsi" w:eastAsia="Times New Roman" w:hAnsiTheme="minorHAnsi" w:cstheme="minorBidi"/>
                <w:sz w:val="20"/>
                <w:szCs w:val="20"/>
              </w:rPr>
              <w:t xml:space="preserve"> pelo projeto local</w:t>
            </w:r>
          </w:p>
        </w:tc>
        <w:tc>
          <w:tcPr>
            <w:tcW w:w="5122" w:type="dxa"/>
            <w:gridSpan w:val="3"/>
          </w:tcPr>
          <w:p w14:paraId="7D5F1860" w14:textId="7A90117A" w:rsidR="004D13EB" w:rsidRDefault="004D13EB" w:rsidP="004D13EB">
            <w:pPr>
              <w:spacing w:after="0"/>
              <w:ind w:firstLine="0"/>
              <w:rPr>
                <w:rFonts w:asciiTheme="minorHAnsi" w:eastAsia="Times New Roman" w:hAnsiTheme="minorHAnsi" w:cstheme="minorBidi"/>
                <w:i/>
                <w:iCs/>
                <w:color w:val="A6A6A6" w:themeColor="background1" w:themeShade="A6"/>
                <w:sz w:val="20"/>
                <w:szCs w:val="20"/>
              </w:rPr>
            </w:pPr>
            <w:r w:rsidRPr="4378A79B">
              <w:rPr>
                <w:rFonts w:asciiTheme="minorHAnsi" w:eastAsia="Times New Roman" w:hAnsiTheme="minorHAnsi" w:cstheme="minorBidi"/>
                <w:i/>
                <w:iCs/>
                <w:color w:val="A6A6A6" w:themeColor="background1" w:themeShade="A6"/>
                <w:sz w:val="20"/>
                <w:szCs w:val="20"/>
              </w:rPr>
              <w:t xml:space="preserve">Inserir quantitativo de </w:t>
            </w:r>
            <w:r>
              <w:rPr>
                <w:rFonts w:asciiTheme="minorHAnsi" w:eastAsia="Times New Roman" w:hAnsiTheme="minorHAnsi" w:cstheme="minorBidi"/>
                <w:i/>
                <w:iCs/>
                <w:color w:val="A6A6A6" w:themeColor="background1" w:themeShade="A6"/>
                <w:sz w:val="20"/>
                <w:szCs w:val="20"/>
              </w:rPr>
              <w:t>pessoas</w:t>
            </w:r>
            <w:r w:rsidRPr="4378A79B">
              <w:rPr>
                <w:rFonts w:asciiTheme="minorHAnsi" w:eastAsia="Times New Roman" w:hAnsiTheme="minorHAnsi" w:cstheme="minorBidi"/>
                <w:i/>
                <w:iCs/>
                <w:color w:val="A6A6A6" w:themeColor="background1" w:themeShade="A6"/>
                <w:sz w:val="20"/>
                <w:szCs w:val="20"/>
              </w:rPr>
              <w:t xml:space="preserve"> diretamente beneficiadas pelas ações do projeto</w:t>
            </w:r>
          </w:p>
          <w:p w14:paraId="66B96A4F" w14:textId="4B55E27B" w:rsidR="004D13EB" w:rsidRDefault="004D13EB" w:rsidP="004D13EB">
            <w:pPr>
              <w:ind w:firstLine="0"/>
              <w:rPr>
                <w:rFonts w:asciiTheme="minorHAnsi" w:eastAsia="Times New Roman" w:hAnsiTheme="minorHAnsi" w:cstheme="minorBidi"/>
                <w:i/>
                <w:iCs/>
                <w:color w:val="A6A6A6" w:themeColor="background1" w:themeShade="A6"/>
                <w:sz w:val="20"/>
                <w:szCs w:val="20"/>
              </w:rPr>
            </w:pPr>
          </w:p>
        </w:tc>
      </w:tr>
      <w:tr w:rsidR="004D13EB" w:rsidRPr="001C22BE" w14:paraId="001FF803" w14:textId="77777777" w:rsidTr="0091340B">
        <w:trPr>
          <w:trHeight w:val="359"/>
        </w:trPr>
        <w:tc>
          <w:tcPr>
            <w:tcW w:w="4426" w:type="dxa"/>
            <w:gridSpan w:val="2"/>
            <w:vAlign w:val="center"/>
          </w:tcPr>
          <w:p w14:paraId="53AF430F" w14:textId="77777777" w:rsidR="004D13EB" w:rsidRPr="001C22BE" w:rsidRDefault="004D13EB" w:rsidP="004D13EB">
            <w:pPr>
              <w:pBdr>
                <w:top w:val="nil"/>
                <w:left w:val="nil"/>
                <w:bottom w:val="nil"/>
                <w:right w:val="nil"/>
                <w:between w:val="nil"/>
              </w:pBdr>
              <w:tabs>
                <w:tab w:val="left" w:pos="630"/>
              </w:tabs>
              <w:spacing w:before="120"/>
              <w:ind w:firstLine="0"/>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Área(s) temática(s)</w:t>
            </w:r>
          </w:p>
          <w:p w14:paraId="3ACF02D0" w14:textId="6F63E750" w:rsidR="004D13EB" w:rsidRPr="001C22BE" w:rsidRDefault="004D13EB" w:rsidP="004D13EB">
            <w:pPr>
              <w:pBdr>
                <w:top w:val="nil"/>
                <w:left w:val="nil"/>
                <w:bottom w:val="nil"/>
                <w:right w:val="nil"/>
                <w:between w:val="nil"/>
              </w:pBdr>
              <w:spacing w:after="0"/>
              <w:ind w:firstLine="0"/>
              <w:rPr>
                <w:rFonts w:asciiTheme="minorHAnsi" w:eastAsia="Times New Roman" w:hAnsiTheme="minorHAnsi" w:cstheme="minorHAnsi"/>
                <w:sz w:val="20"/>
                <w:szCs w:val="20"/>
              </w:rPr>
            </w:pPr>
            <w:r w:rsidRPr="001C22BE">
              <w:rPr>
                <w:rFonts w:asciiTheme="minorHAnsi" w:eastAsia="Times New Roman" w:hAnsiTheme="minorHAnsi" w:cstheme="minorHAnsi"/>
                <w:i/>
                <w:iCs/>
                <w:color w:val="A6A6A6" w:themeColor="background1" w:themeShade="A6"/>
                <w:sz w:val="20"/>
                <w:szCs w:val="20"/>
              </w:rPr>
              <w:t>(Marque um “x” apenas na(s) áreas temáticas(s) em que o projeto se enquadra)</w:t>
            </w:r>
          </w:p>
        </w:tc>
        <w:tc>
          <w:tcPr>
            <w:tcW w:w="5122" w:type="dxa"/>
            <w:gridSpan w:val="3"/>
          </w:tcPr>
          <w:p w14:paraId="0F91D401" w14:textId="77777777" w:rsidR="004D13EB" w:rsidRPr="00564162" w:rsidRDefault="00E55493" w:rsidP="004D13EB">
            <w:pPr>
              <w:pStyle w:val="Default"/>
              <w:spacing w:before="40" w:after="20"/>
              <w:jc w:val="both"/>
              <w:rPr>
                <w:rFonts w:asciiTheme="minorHAnsi" w:eastAsia="Times New Roman" w:hAnsiTheme="minorHAnsi" w:cstheme="minorHAnsi"/>
                <w:b/>
                <w:bCs/>
                <w:sz w:val="20"/>
                <w:szCs w:val="20"/>
              </w:rPr>
            </w:pPr>
            <w:sdt>
              <w:sdtPr>
                <w:rPr>
                  <w:rFonts w:asciiTheme="minorHAnsi" w:eastAsia="Times New Roman" w:hAnsiTheme="minorHAnsi" w:cstheme="minorHAnsi"/>
                  <w:b/>
                  <w:bCs/>
                  <w:sz w:val="20"/>
                  <w:szCs w:val="20"/>
                </w:rPr>
                <w:id w:val="635295221"/>
                <w14:checkbox>
                  <w14:checked w14:val="0"/>
                  <w14:checkedState w14:val="2612" w14:font="MS Gothic"/>
                  <w14:uncheckedState w14:val="2610" w14:font="MS Gothic"/>
                </w14:checkbox>
              </w:sdtPr>
              <w:sdtContent>
                <w:r w:rsidR="004D13EB">
                  <w:rPr>
                    <w:rFonts w:ascii="MS Gothic" w:eastAsia="MS Gothic" w:hAnsi="MS Gothic" w:cstheme="minorHAnsi" w:hint="eastAsia"/>
                    <w:b/>
                    <w:bCs/>
                    <w:sz w:val="20"/>
                    <w:szCs w:val="20"/>
                  </w:rPr>
                  <w:t>☐</w:t>
                </w:r>
              </w:sdtContent>
            </w:sdt>
            <w:r w:rsidR="004D13EB" w:rsidRPr="00564162">
              <w:rPr>
                <w:rFonts w:asciiTheme="minorHAnsi" w:eastAsia="Times New Roman" w:hAnsiTheme="minorHAnsi" w:cstheme="minorHAnsi"/>
                <w:b/>
                <w:bCs/>
                <w:sz w:val="20"/>
                <w:szCs w:val="20"/>
              </w:rPr>
              <w:t xml:space="preserve"> </w:t>
            </w:r>
            <w:r w:rsidR="004D13EB" w:rsidRPr="00C02269">
              <w:rPr>
                <w:rFonts w:asciiTheme="minorHAnsi" w:eastAsia="SimSun" w:hAnsiTheme="minorHAnsi" w:cs="Times New Roman"/>
                <w:sz w:val="20"/>
                <w:szCs w:val="20"/>
                <w:lang w:eastAsia="zh-CN"/>
              </w:rPr>
              <w:t>Desenvolvimento de práticas produtivas alinhadas à conservação</w:t>
            </w:r>
            <w:r w:rsidR="004D13EB">
              <w:rPr>
                <w:rFonts w:asciiTheme="minorHAnsi" w:eastAsia="SimSun" w:hAnsiTheme="minorHAnsi" w:cs="Times New Roman"/>
                <w:sz w:val="20"/>
                <w:szCs w:val="20"/>
                <w:lang w:eastAsia="zh-CN"/>
              </w:rPr>
              <w:t xml:space="preserve"> </w:t>
            </w:r>
            <w:r w:rsidR="004D13EB" w:rsidRPr="00C02269">
              <w:rPr>
                <w:rFonts w:asciiTheme="minorHAnsi" w:eastAsia="SimSun" w:hAnsiTheme="minorHAnsi" w:cs="Times New Roman"/>
                <w:sz w:val="20"/>
                <w:szCs w:val="20"/>
                <w:lang w:eastAsia="zh-CN"/>
              </w:rPr>
              <w:t>da</w:t>
            </w:r>
            <w:r w:rsidR="004D13EB">
              <w:rPr>
                <w:rFonts w:asciiTheme="minorHAnsi" w:eastAsia="SimSun" w:hAnsiTheme="minorHAnsi" w:cs="Times New Roman"/>
                <w:sz w:val="20"/>
                <w:szCs w:val="20"/>
                <w:lang w:eastAsia="zh-CN"/>
              </w:rPr>
              <w:t xml:space="preserve"> </w:t>
            </w:r>
            <w:r w:rsidR="004D13EB" w:rsidRPr="00C02269">
              <w:rPr>
                <w:rFonts w:asciiTheme="minorHAnsi" w:eastAsia="SimSun" w:hAnsiTheme="minorHAnsi" w:cs="Times New Roman"/>
                <w:sz w:val="20"/>
                <w:szCs w:val="20"/>
                <w:lang w:eastAsia="zh-CN"/>
              </w:rPr>
              <w:t>sociobiodiversidade</w:t>
            </w:r>
          </w:p>
          <w:p w14:paraId="687EF6B7" w14:textId="77777777" w:rsidR="004D13EB" w:rsidRPr="00564162" w:rsidRDefault="00E55493" w:rsidP="004D13EB">
            <w:pPr>
              <w:pStyle w:val="Default"/>
              <w:jc w:val="both"/>
              <w:rPr>
                <w:rFonts w:asciiTheme="minorHAnsi" w:eastAsia="Times New Roman" w:hAnsiTheme="minorHAnsi" w:cstheme="minorHAnsi"/>
                <w:sz w:val="20"/>
                <w:szCs w:val="20"/>
              </w:rPr>
            </w:pPr>
            <w:sdt>
              <w:sdtPr>
                <w:rPr>
                  <w:rFonts w:asciiTheme="minorHAnsi" w:eastAsia="Times New Roman" w:hAnsiTheme="minorHAnsi" w:cstheme="minorHAnsi"/>
                  <w:b/>
                  <w:bCs/>
                  <w:sz w:val="20"/>
                  <w:szCs w:val="20"/>
                </w:rPr>
                <w:id w:val="2092973993"/>
                <w14:checkbox>
                  <w14:checked w14:val="0"/>
                  <w14:checkedState w14:val="2612" w14:font="MS Gothic"/>
                  <w14:uncheckedState w14:val="2610" w14:font="MS Gothic"/>
                </w14:checkbox>
              </w:sdtPr>
              <w:sdtContent>
                <w:r w:rsidR="004D13EB">
                  <w:rPr>
                    <w:rFonts w:ascii="MS Gothic" w:eastAsia="MS Gothic" w:hAnsi="MS Gothic" w:cstheme="minorHAnsi" w:hint="eastAsia"/>
                    <w:b/>
                    <w:bCs/>
                    <w:sz w:val="20"/>
                    <w:szCs w:val="20"/>
                  </w:rPr>
                  <w:t>☐</w:t>
                </w:r>
              </w:sdtContent>
            </w:sdt>
            <w:r w:rsidR="004D13EB" w:rsidRPr="00564162">
              <w:rPr>
                <w:rFonts w:asciiTheme="minorHAnsi" w:eastAsia="Times New Roman" w:hAnsiTheme="minorHAnsi" w:cstheme="minorHAnsi"/>
                <w:b/>
                <w:bCs/>
                <w:sz w:val="20"/>
                <w:szCs w:val="20"/>
              </w:rPr>
              <w:t xml:space="preserve"> </w:t>
            </w:r>
            <w:r w:rsidR="004D13EB">
              <w:rPr>
                <w:rFonts w:asciiTheme="minorHAnsi" w:eastAsia="SimSun" w:hAnsiTheme="minorHAnsi" w:cs="Times New Roman"/>
                <w:sz w:val="20"/>
                <w:szCs w:val="20"/>
                <w:lang w:eastAsia="zh-CN"/>
              </w:rPr>
              <w:t>Desenvolvimento de a</w:t>
            </w:r>
            <w:r w:rsidR="004D13EB" w:rsidRPr="00C02269">
              <w:rPr>
                <w:rFonts w:asciiTheme="minorHAnsi" w:eastAsia="SimSun" w:hAnsiTheme="minorHAnsi" w:cs="Times New Roman"/>
                <w:sz w:val="20"/>
                <w:szCs w:val="20"/>
                <w:lang w:eastAsia="zh-CN"/>
              </w:rPr>
              <w:t>ções de enfrentamento às mudanças climáticas</w:t>
            </w:r>
            <w:r w:rsidR="004D13EB">
              <w:rPr>
                <w:rFonts w:asciiTheme="minorHAnsi" w:eastAsia="SimSun" w:hAnsiTheme="minorHAnsi" w:cs="Times New Roman"/>
                <w:sz w:val="20"/>
                <w:szCs w:val="20"/>
                <w:lang w:eastAsia="zh-CN"/>
              </w:rPr>
              <w:t xml:space="preserve"> </w:t>
            </w:r>
            <w:r w:rsidR="004D13EB" w:rsidRPr="00C02269">
              <w:rPr>
                <w:rFonts w:asciiTheme="minorHAnsi" w:eastAsia="SimSun" w:hAnsiTheme="minorHAnsi" w:cs="Times New Roman"/>
                <w:sz w:val="20"/>
                <w:szCs w:val="20"/>
                <w:lang w:eastAsia="zh-CN"/>
              </w:rPr>
              <w:t>e/ou desigualdades socioambientais</w:t>
            </w:r>
          </w:p>
          <w:p w14:paraId="32ABB3DD" w14:textId="7C0543AE" w:rsidR="004D13EB" w:rsidRPr="001C22BE" w:rsidRDefault="00E55493" w:rsidP="004D13EB">
            <w:pPr>
              <w:spacing w:after="0"/>
              <w:ind w:firstLine="0"/>
              <w:jc w:val="left"/>
              <w:rPr>
                <w:rFonts w:asciiTheme="minorHAnsi" w:eastAsia="Times New Roman" w:hAnsiTheme="minorHAnsi" w:cstheme="minorHAnsi"/>
                <w:bCs/>
                <w:sz w:val="20"/>
                <w:szCs w:val="20"/>
              </w:rPr>
            </w:pPr>
            <w:sdt>
              <w:sdtPr>
                <w:rPr>
                  <w:rFonts w:asciiTheme="minorHAnsi" w:eastAsia="Times New Roman" w:hAnsiTheme="minorHAnsi" w:cstheme="minorHAnsi"/>
                  <w:b/>
                  <w:bCs/>
                  <w:sz w:val="20"/>
                  <w:szCs w:val="20"/>
                </w:rPr>
                <w:id w:val="-1923934461"/>
                <w14:checkbox>
                  <w14:checked w14:val="0"/>
                  <w14:checkedState w14:val="2612" w14:font="MS Gothic"/>
                  <w14:uncheckedState w14:val="2610" w14:font="MS Gothic"/>
                </w14:checkbox>
              </w:sdtPr>
              <w:sdtContent>
                <w:r w:rsidR="004D13EB">
                  <w:rPr>
                    <w:rFonts w:ascii="MS Gothic" w:eastAsia="MS Gothic" w:hAnsi="MS Gothic" w:cstheme="minorHAnsi" w:hint="eastAsia"/>
                    <w:b/>
                    <w:bCs/>
                    <w:sz w:val="20"/>
                    <w:szCs w:val="20"/>
                  </w:rPr>
                  <w:t>☐</w:t>
                </w:r>
              </w:sdtContent>
            </w:sdt>
            <w:r w:rsidR="004D13EB" w:rsidRPr="00564162">
              <w:rPr>
                <w:rFonts w:asciiTheme="minorHAnsi" w:eastAsia="Times New Roman" w:hAnsiTheme="minorHAnsi" w:cstheme="minorHAnsi"/>
                <w:b/>
                <w:bCs/>
                <w:sz w:val="20"/>
                <w:szCs w:val="20"/>
              </w:rPr>
              <w:t xml:space="preserve"> </w:t>
            </w:r>
            <w:r w:rsidR="004D13EB" w:rsidRPr="4378A79B">
              <w:rPr>
                <w:rFonts w:asciiTheme="minorHAnsi" w:eastAsia="SimSun" w:hAnsiTheme="minorHAnsi" w:cs="Times New Roman"/>
                <w:sz w:val="20"/>
                <w:szCs w:val="20"/>
                <w:lang w:eastAsia="zh-CN"/>
              </w:rPr>
              <w:t>Fortalecimento de práticas socioculturais, de comunicação</w:t>
            </w:r>
            <w:r w:rsidR="004D13EB">
              <w:rPr>
                <w:rFonts w:asciiTheme="minorHAnsi" w:eastAsia="SimSun" w:hAnsiTheme="minorHAnsi" w:cs="Times New Roman"/>
                <w:sz w:val="20"/>
                <w:szCs w:val="20"/>
                <w:lang w:eastAsia="zh-CN"/>
              </w:rPr>
              <w:t xml:space="preserve">, </w:t>
            </w:r>
            <w:r w:rsidR="004D13EB" w:rsidRPr="4378A79B">
              <w:rPr>
                <w:rFonts w:asciiTheme="minorHAnsi" w:eastAsia="SimSun" w:hAnsiTheme="minorHAnsi" w:cs="Times New Roman"/>
                <w:sz w:val="20"/>
                <w:szCs w:val="20"/>
                <w:lang w:eastAsia="zh-CN"/>
              </w:rPr>
              <w:t xml:space="preserve">de educação ambiental </w:t>
            </w:r>
            <w:r w:rsidR="004D13EB" w:rsidRPr="00184C10">
              <w:rPr>
                <w:rFonts w:asciiTheme="minorHAnsi" w:eastAsia="SimSun" w:hAnsiTheme="minorHAnsi" w:cs="Times New Roman"/>
                <w:sz w:val="20"/>
                <w:szCs w:val="20"/>
                <w:lang w:eastAsia="zh-CN"/>
              </w:rPr>
              <w:t xml:space="preserve">e articulação de ações </w:t>
            </w:r>
            <w:r w:rsidR="004D13EB">
              <w:rPr>
                <w:rFonts w:asciiTheme="minorHAnsi" w:eastAsia="SimSun" w:hAnsiTheme="minorHAnsi" w:cs="Times New Roman"/>
                <w:sz w:val="20"/>
                <w:szCs w:val="20"/>
                <w:lang w:eastAsia="zh-CN"/>
              </w:rPr>
              <w:t>para</w:t>
            </w:r>
            <w:r w:rsidR="004D13EB" w:rsidRPr="00184C10">
              <w:rPr>
                <w:rFonts w:asciiTheme="minorHAnsi" w:eastAsia="SimSun" w:hAnsiTheme="minorHAnsi" w:cs="Times New Roman"/>
                <w:sz w:val="20"/>
                <w:szCs w:val="20"/>
                <w:lang w:eastAsia="zh-CN"/>
              </w:rPr>
              <w:t xml:space="preserve"> prevenção da violência contra a mulher e </w:t>
            </w:r>
            <w:r w:rsidR="004D13EB">
              <w:rPr>
                <w:rFonts w:asciiTheme="minorHAnsi" w:eastAsia="SimSun" w:hAnsiTheme="minorHAnsi" w:cs="Times New Roman"/>
                <w:sz w:val="20"/>
                <w:szCs w:val="20"/>
                <w:lang w:eastAsia="zh-CN"/>
              </w:rPr>
              <w:t xml:space="preserve">para </w:t>
            </w:r>
            <w:r w:rsidR="000144FB">
              <w:rPr>
                <w:rFonts w:asciiTheme="minorHAnsi" w:eastAsia="SimSun" w:hAnsiTheme="minorHAnsi" w:cs="Times New Roman"/>
                <w:sz w:val="20"/>
                <w:szCs w:val="20"/>
                <w:lang w:eastAsia="zh-CN"/>
              </w:rPr>
              <w:t xml:space="preserve">a </w:t>
            </w:r>
            <w:r w:rsidR="004D13EB">
              <w:rPr>
                <w:rFonts w:asciiTheme="minorHAnsi" w:eastAsia="SimSun" w:hAnsiTheme="minorHAnsi" w:cs="Times New Roman"/>
                <w:sz w:val="20"/>
                <w:szCs w:val="20"/>
                <w:lang w:eastAsia="zh-CN"/>
              </w:rPr>
              <w:t>proteção</w:t>
            </w:r>
            <w:r w:rsidR="004D13EB" w:rsidRPr="00184C10">
              <w:rPr>
                <w:rFonts w:asciiTheme="minorHAnsi" w:eastAsia="SimSun" w:hAnsiTheme="minorHAnsi" w:cs="Times New Roman"/>
                <w:sz w:val="20"/>
                <w:szCs w:val="20"/>
                <w:lang w:eastAsia="zh-CN"/>
              </w:rPr>
              <w:t xml:space="preserve"> </w:t>
            </w:r>
            <w:r w:rsidR="004D13EB">
              <w:rPr>
                <w:rFonts w:asciiTheme="minorHAnsi" w:eastAsia="SimSun" w:hAnsiTheme="minorHAnsi" w:cs="Times New Roman"/>
                <w:sz w:val="20"/>
                <w:szCs w:val="20"/>
                <w:lang w:eastAsia="zh-CN"/>
              </w:rPr>
              <w:t xml:space="preserve">da </w:t>
            </w:r>
            <w:r w:rsidR="004D13EB" w:rsidRPr="00184C10">
              <w:rPr>
                <w:rFonts w:asciiTheme="minorHAnsi" w:eastAsia="SimSun" w:hAnsiTheme="minorHAnsi" w:cs="Times New Roman"/>
                <w:sz w:val="20"/>
                <w:szCs w:val="20"/>
                <w:lang w:eastAsia="zh-CN"/>
              </w:rPr>
              <w:t>primeira infância</w:t>
            </w:r>
          </w:p>
        </w:tc>
      </w:tr>
      <w:tr w:rsidR="004D13EB" w:rsidRPr="001C22BE" w14:paraId="26630906" w14:textId="77777777" w:rsidTr="0091340B">
        <w:trPr>
          <w:trHeight w:val="359"/>
        </w:trPr>
        <w:tc>
          <w:tcPr>
            <w:tcW w:w="4426" w:type="dxa"/>
            <w:gridSpan w:val="2"/>
            <w:vAlign w:val="center"/>
          </w:tcPr>
          <w:p w14:paraId="1DEF89A7" w14:textId="61B2630F" w:rsidR="004D13EB" w:rsidRPr="001C22BE" w:rsidRDefault="004D13EB" w:rsidP="004D13EB">
            <w:pPr>
              <w:spacing w:after="0"/>
              <w:ind w:firstLine="0"/>
              <w:jc w:val="left"/>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 xml:space="preserve">Período de Execução do projeto: </w:t>
            </w:r>
          </w:p>
        </w:tc>
        <w:tc>
          <w:tcPr>
            <w:tcW w:w="5122" w:type="dxa"/>
            <w:gridSpan w:val="3"/>
          </w:tcPr>
          <w:p w14:paraId="09809F11" w14:textId="138F2BCA" w:rsidR="004D13EB" w:rsidRPr="001C22BE" w:rsidRDefault="004D13EB" w:rsidP="004D13EB">
            <w:pPr>
              <w:spacing w:after="0"/>
              <w:ind w:firstLine="0"/>
              <w:rPr>
                <w:rFonts w:asciiTheme="minorHAnsi" w:eastAsia="Times New Roman" w:hAnsiTheme="minorHAnsi" w:cstheme="minorHAnsi"/>
                <w:i/>
                <w:iCs/>
                <w:color w:val="A6A6A6" w:themeColor="background1" w:themeShade="A6"/>
                <w:sz w:val="20"/>
                <w:szCs w:val="20"/>
              </w:rPr>
            </w:pPr>
            <w:r w:rsidRPr="001C22BE">
              <w:rPr>
                <w:rFonts w:asciiTheme="minorHAnsi" w:eastAsia="Times New Roman" w:hAnsiTheme="minorHAnsi" w:cstheme="minorHAnsi"/>
                <w:i/>
                <w:iCs/>
                <w:color w:val="A6A6A6" w:themeColor="background1" w:themeShade="A6"/>
                <w:sz w:val="20"/>
                <w:szCs w:val="20"/>
              </w:rPr>
              <w:t>(mês /ano de início e mês/ano final)</w:t>
            </w:r>
          </w:p>
        </w:tc>
      </w:tr>
      <w:tr w:rsidR="004D13EB" w:rsidRPr="001C22BE" w14:paraId="745BA9B0" w14:textId="77777777" w:rsidTr="0091340B">
        <w:trPr>
          <w:trHeight w:val="359"/>
        </w:trPr>
        <w:tc>
          <w:tcPr>
            <w:tcW w:w="4426" w:type="dxa"/>
            <w:gridSpan w:val="2"/>
            <w:vAlign w:val="center"/>
          </w:tcPr>
          <w:p w14:paraId="1DB579CA" w14:textId="12756698" w:rsidR="004D13EB" w:rsidRPr="001C22BE" w:rsidRDefault="004D13EB" w:rsidP="004D13EB">
            <w:pPr>
              <w:spacing w:after="0"/>
              <w:ind w:firstLine="0"/>
              <w:jc w:val="left"/>
              <w:rPr>
                <w:rFonts w:asciiTheme="minorHAnsi" w:eastAsia="Times New Roman" w:hAnsiTheme="minorHAnsi" w:cstheme="minorBidi"/>
                <w:sz w:val="20"/>
                <w:szCs w:val="20"/>
              </w:rPr>
            </w:pPr>
            <w:r>
              <w:rPr>
                <w:rFonts w:asciiTheme="minorHAnsi" w:eastAsia="Times New Roman" w:hAnsiTheme="minorHAnsi" w:cstheme="minorBidi"/>
                <w:sz w:val="20"/>
                <w:szCs w:val="20"/>
              </w:rPr>
              <w:t>Categoria do projeto</w:t>
            </w:r>
          </w:p>
        </w:tc>
        <w:tc>
          <w:tcPr>
            <w:tcW w:w="5122" w:type="dxa"/>
            <w:gridSpan w:val="3"/>
          </w:tcPr>
          <w:p w14:paraId="513DF518" w14:textId="0CD97847" w:rsidR="004D13EB" w:rsidRDefault="00E55493" w:rsidP="004D13EB">
            <w:pPr>
              <w:pStyle w:val="Default"/>
              <w:spacing w:before="40" w:after="20"/>
              <w:jc w:val="both"/>
              <w:rPr>
                <w:rFonts w:asciiTheme="minorHAnsi" w:eastAsia="Times New Roman" w:hAnsiTheme="minorHAnsi" w:cstheme="minorBidi"/>
                <w:sz w:val="20"/>
                <w:szCs w:val="20"/>
              </w:rPr>
            </w:pPr>
            <w:sdt>
              <w:sdtPr>
                <w:rPr>
                  <w:rFonts w:asciiTheme="minorHAnsi" w:eastAsia="Times New Roman" w:hAnsiTheme="minorHAnsi" w:cstheme="minorBidi"/>
                  <w:b/>
                  <w:bCs/>
                  <w:sz w:val="20"/>
                  <w:szCs w:val="20"/>
                </w:rPr>
                <w:id w:val="-410086793"/>
                <w14:checkbox>
                  <w14:checked w14:val="0"/>
                  <w14:checkedState w14:val="2612" w14:font="MS Gothic"/>
                  <w14:uncheckedState w14:val="2610" w14:font="MS Gothic"/>
                </w14:checkbox>
              </w:sdtPr>
              <w:sdtContent>
                <w:r w:rsidR="004D13EB" w:rsidRPr="4378A79B">
                  <w:rPr>
                    <w:rFonts w:ascii="MS Gothic" w:eastAsia="MS Gothic" w:hAnsi="MS Gothic" w:cstheme="minorBidi"/>
                    <w:b/>
                    <w:bCs/>
                    <w:sz w:val="20"/>
                    <w:szCs w:val="20"/>
                  </w:rPr>
                  <w:t>☐</w:t>
                </w:r>
              </w:sdtContent>
            </w:sdt>
            <w:r w:rsidR="004D13EB" w:rsidRPr="4378A79B">
              <w:rPr>
                <w:rFonts w:asciiTheme="minorHAnsi" w:eastAsia="Times New Roman" w:hAnsiTheme="minorHAnsi" w:cstheme="minorBidi"/>
                <w:b/>
                <w:bCs/>
                <w:sz w:val="20"/>
                <w:szCs w:val="20"/>
              </w:rPr>
              <w:t xml:space="preserve"> Categoria 1</w:t>
            </w:r>
            <w:r w:rsidR="004D13EB" w:rsidRPr="4378A79B">
              <w:rPr>
                <w:rFonts w:asciiTheme="minorHAnsi" w:eastAsia="Times New Roman" w:hAnsiTheme="minorHAnsi" w:cstheme="minorBidi"/>
                <w:sz w:val="20"/>
                <w:szCs w:val="20"/>
              </w:rPr>
              <w:t xml:space="preserve"> (</w:t>
            </w:r>
            <w:r w:rsidR="004D13EB" w:rsidRPr="4378A79B">
              <w:rPr>
                <w:rFonts w:asciiTheme="minorHAnsi" w:eastAsia="SimSun" w:hAnsiTheme="minorHAnsi" w:cs="Times New Roman"/>
                <w:sz w:val="20"/>
                <w:szCs w:val="20"/>
                <w:lang w:eastAsia="zh-CN"/>
              </w:rPr>
              <w:t>R$ 200 mil a R$300 mil)</w:t>
            </w:r>
          </w:p>
          <w:p w14:paraId="560E0ED3" w14:textId="308AE9FC" w:rsidR="004D13EB" w:rsidRPr="001C22BE" w:rsidRDefault="00E55493" w:rsidP="004D13EB">
            <w:pPr>
              <w:spacing w:after="0"/>
              <w:ind w:firstLine="0"/>
              <w:rPr>
                <w:rFonts w:asciiTheme="minorHAnsi" w:eastAsia="Times New Roman" w:hAnsiTheme="minorHAnsi" w:cstheme="minorBidi"/>
                <w:i/>
                <w:iCs/>
                <w:color w:val="A6A6A6" w:themeColor="background1" w:themeShade="A6"/>
                <w:sz w:val="20"/>
                <w:szCs w:val="20"/>
              </w:rPr>
            </w:pPr>
            <w:sdt>
              <w:sdtPr>
                <w:rPr>
                  <w:rFonts w:asciiTheme="minorHAnsi" w:eastAsia="Times New Roman" w:hAnsiTheme="minorHAnsi" w:cstheme="minorBidi"/>
                  <w:b/>
                  <w:bCs/>
                  <w:sz w:val="20"/>
                  <w:szCs w:val="20"/>
                </w:rPr>
                <w:id w:val="1048576449"/>
                <w14:checkbox>
                  <w14:checked w14:val="0"/>
                  <w14:checkedState w14:val="2612" w14:font="MS Gothic"/>
                  <w14:uncheckedState w14:val="2610" w14:font="MS Gothic"/>
                </w14:checkbox>
              </w:sdtPr>
              <w:sdtContent>
                <w:r w:rsidR="004D13EB" w:rsidRPr="4378A79B">
                  <w:rPr>
                    <w:rFonts w:ascii="MS Gothic" w:eastAsia="MS Gothic" w:hAnsi="MS Gothic" w:cstheme="minorBidi"/>
                    <w:b/>
                    <w:bCs/>
                    <w:sz w:val="20"/>
                    <w:szCs w:val="20"/>
                  </w:rPr>
                  <w:t>☐</w:t>
                </w:r>
              </w:sdtContent>
            </w:sdt>
            <w:r w:rsidR="004D13EB" w:rsidRPr="4378A79B">
              <w:rPr>
                <w:rFonts w:asciiTheme="minorHAnsi" w:eastAsia="Times New Roman" w:hAnsiTheme="minorHAnsi" w:cstheme="minorBidi"/>
                <w:b/>
                <w:bCs/>
                <w:sz w:val="20"/>
                <w:szCs w:val="20"/>
              </w:rPr>
              <w:t xml:space="preserve"> Categoria 2</w:t>
            </w:r>
            <w:r w:rsidR="004D13EB" w:rsidRPr="4378A79B">
              <w:rPr>
                <w:rFonts w:asciiTheme="minorHAnsi" w:eastAsia="Times New Roman" w:hAnsiTheme="minorHAnsi" w:cstheme="minorBidi"/>
                <w:sz w:val="20"/>
                <w:szCs w:val="20"/>
              </w:rPr>
              <w:t xml:space="preserve"> (</w:t>
            </w:r>
            <w:r w:rsidR="004D13EB" w:rsidRPr="4378A79B">
              <w:rPr>
                <w:rFonts w:asciiTheme="minorHAnsi" w:eastAsia="SimSun" w:hAnsiTheme="minorHAnsi" w:cs="Times New Roman"/>
                <w:sz w:val="20"/>
                <w:szCs w:val="20"/>
                <w:lang w:eastAsia="zh-CN"/>
              </w:rPr>
              <w:t>R$301 mil a R$ 650 mil)</w:t>
            </w:r>
          </w:p>
        </w:tc>
      </w:tr>
      <w:tr w:rsidR="004D13EB" w:rsidRPr="001C22BE" w14:paraId="087B4CE0" w14:textId="77777777" w:rsidTr="0091340B">
        <w:trPr>
          <w:trHeight w:val="359"/>
        </w:trPr>
        <w:tc>
          <w:tcPr>
            <w:tcW w:w="4426" w:type="dxa"/>
            <w:gridSpan w:val="2"/>
            <w:vAlign w:val="center"/>
          </w:tcPr>
          <w:p w14:paraId="0027FD7D" w14:textId="0AB0D4E8" w:rsidR="004D13EB" w:rsidRPr="001C22BE" w:rsidRDefault="004D13EB" w:rsidP="004D13EB">
            <w:pPr>
              <w:spacing w:after="0"/>
              <w:ind w:firstLine="0"/>
              <w:jc w:val="left"/>
              <w:rPr>
                <w:rFonts w:asciiTheme="minorHAnsi" w:eastAsia="Times New Roman" w:hAnsiTheme="minorHAnsi" w:cstheme="minorBidi"/>
                <w:sz w:val="20"/>
                <w:szCs w:val="20"/>
                <w:highlight w:val="yellow"/>
              </w:rPr>
            </w:pPr>
            <w:r w:rsidRPr="001C22BE">
              <w:rPr>
                <w:rFonts w:asciiTheme="minorHAnsi" w:eastAsia="Times New Roman" w:hAnsiTheme="minorHAnsi" w:cstheme="minorBidi"/>
                <w:sz w:val="20"/>
                <w:szCs w:val="20"/>
              </w:rPr>
              <w:t>Valor total solicitado (R$)</w:t>
            </w:r>
          </w:p>
        </w:tc>
        <w:tc>
          <w:tcPr>
            <w:tcW w:w="5122" w:type="dxa"/>
            <w:gridSpan w:val="3"/>
          </w:tcPr>
          <w:p w14:paraId="19345A5C" w14:textId="77777777" w:rsidR="004D13EB" w:rsidRPr="001C22BE" w:rsidRDefault="004D13EB" w:rsidP="004D13EB">
            <w:pPr>
              <w:spacing w:after="0"/>
              <w:ind w:firstLine="0"/>
              <w:rPr>
                <w:rFonts w:asciiTheme="minorHAnsi" w:eastAsia="Times New Roman" w:hAnsiTheme="minorHAnsi" w:cstheme="minorHAnsi"/>
                <w:i/>
                <w:iCs/>
                <w:color w:val="A6A6A6" w:themeColor="background1" w:themeShade="A6"/>
                <w:sz w:val="20"/>
                <w:szCs w:val="20"/>
              </w:rPr>
            </w:pPr>
          </w:p>
        </w:tc>
      </w:tr>
      <w:tr w:rsidR="004D13EB" w:rsidRPr="001C22BE" w14:paraId="569919D4" w14:textId="77777777" w:rsidTr="0091340B">
        <w:trPr>
          <w:trHeight w:val="359"/>
        </w:trPr>
        <w:tc>
          <w:tcPr>
            <w:tcW w:w="9548" w:type="dxa"/>
            <w:gridSpan w:val="5"/>
            <w:shd w:val="clear" w:color="auto" w:fill="FBE4D5" w:themeFill="accent2" w:themeFillTint="33"/>
            <w:vAlign w:val="center"/>
          </w:tcPr>
          <w:p w14:paraId="669A1CEA" w14:textId="3F391AA1" w:rsidR="004D13EB" w:rsidRPr="001C22BE" w:rsidRDefault="004D13EB" w:rsidP="004D13EB">
            <w:pPr>
              <w:spacing w:after="0"/>
              <w:ind w:firstLine="0"/>
              <w:rPr>
                <w:rFonts w:asciiTheme="minorHAnsi" w:eastAsia="Times New Roman" w:hAnsiTheme="minorHAnsi" w:cstheme="minorBidi"/>
                <w:b/>
                <w:bCs/>
                <w:sz w:val="20"/>
                <w:szCs w:val="20"/>
              </w:rPr>
            </w:pPr>
            <w:r w:rsidRPr="4378A79B">
              <w:rPr>
                <w:rFonts w:asciiTheme="minorHAnsi" w:eastAsia="Times New Roman" w:hAnsiTheme="minorHAnsi" w:cstheme="minorBidi"/>
                <w:b/>
                <w:bCs/>
                <w:sz w:val="20"/>
                <w:szCs w:val="20"/>
              </w:rPr>
              <w:t>Resumo executivo do projeto/problema abordado</w:t>
            </w:r>
          </w:p>
          <w:p w14:paraId="32A7489A" w14:textId="52DD0FD6" w:rsidR="004D13EB" w:rsidRPr="001C22BE" w:rsidRDefault="004D13EB" w:rsidP="004D13EB">
            <w:pPr>
              <w:spacing w:after="0"/>
              <w:ind w:firstLine="0"/>
              <w:rPr>
                <w:rFonts w:asciiTheme="minorHAnsi" w:eastAsia="Times New Roman" w:hAnsiTheme="minorHAnsi" w:cstheme="minorBidi"/>
                <w:color w:val="A6A6A6" w:themeColor="background1" w:themeShade="A6"/>
                <w:sz w:val="20"/>
                <w:szCs w:val="20"/>
              </w:rPr>
            </w:pPr>
            <w:r w:rsidRPr="4378A79B">
              <w:rPr>
                <w:rFonts w:asciiTheme="minorHAnsi" w:eastAsia="Times New Roman" w:hAnsiTheme="minorHAnsi" w:cstheme="minorBidi"/>
                <w:i/>
                <w:iCs/>
                <w:color w:val="3B3838" w:themeColor="background2" w:themeShade="40"/>
                <w:sz w:val="20"/>
                <w:szCs w:val="20"/>
              </w:rPr>
              <w:t xml:space="preserve">Deve ser apresentado em no máximo uma página, descrevendo claramente o local onde o projeto será realizado, o prazo de duração e objetivo do projeto, destacando o(s) problema(s) a ser(em) enfrentado(s) e trabalhados através do projeto, bem como as metas e demonstrando o que se pretende atingir ao final do projeto. </w:t>
            </w:r>
          </w:p>
        </w:tc>
      </w:tr>
      <w:tr w:rsidR="004D13EB" w:rsidRPr="001C22BE" w14:paraId="3D5E0D21" w14:textId="77777777" w:rsidTr="0091340B">
        <w:trPr>
          <w:trHeight w:val="359"/>
        </w:trPr>
        <w:tc>
          <w:tcPr>
            <w:tcW w:w="9548" w:type="dxa"/>
            <w:gridSpan w:val="5"/>
            <w:vAlign w:val="center"/>
          </w:tcPr>
          <w:p w14:paraId="4F244453" w14:textId="4A08C40F" w:rsidR="004D13EB" w:rsidRPr="001C22BE" w:rsidRDefault="004D13EB" w:rsidP="004D13EB">
            <w:pPr>
              <w:spacing w:after="0"/>
              <w:ind w:firstLine="0"/>
              <w:rPr>
                <w:rFonts w:asciiTheme="minorHAnsi" w:eastAsia="Times New Roman" w:hAnsiTheme="minorHAnsi" w:cstheme="minorHAnsi"/>
                <w:sz w:val="20"/>
                <w:szCs w:val="20"/>
              </w:rPr>
            </w:pPr>
            <w:r w:rsidRPr="001C22BE">
              <w:rPr>
                <w:rFonts w:asciiTheme="minorHAnsi" w:eastAsia="Times New Roman" w:hAnsiTheme="minorHAnsi" w:cstheme="minorHAnsi"/>
                <w:sz w:val="20"/>
                <w:szCs w:val="20"/>
              </w:rPr>
              <w:t xml:space="preserve"> </w:t>
            </w:r>
          </w:p>
        </w:tc>
      </w:tr>
      <w:tr w:rsidR="004D13EB" w:rsidRPr="001C22BE" w14:paraId="764DA0F6" w14:textId="77777777" w:rsidTr="0091340B">
        <w:trPr>
          <w:trHeight w:val="359"/>
        </w:trPr>
        <w:tc>
          <w:tcPr>
            <w:tcW w:w="9548" w:type="dxa"/>
            <w:gridSpan w:val="5"/>
            <w:shd w:val="clear" w:color="auto" w:fill="F4B083" w:themeFill="accent2" w:themeFillTint="99"/>
            <w:vAlign w:val="center"/>
          </w:tcPr>
          <w:p w14:paraId="4A2B32EE" w14:textId="37BDCE9B" w:rsidR="004D13EB" w:rsidRPr="001C22BE" w:rsidRDefault="004D13EB" w:rsidP="004D13EB">
            <w:pPr>
              <w:spacing w:after="0"/>
              <w:ind w:firstLine="0"/>
              <w:jc w:val="center"/>
              <w:rPr>
                <w:rFonts w:asciiTheme="minorHAnsi" w:eastAsia="Times New Roman" w:hAnsiTheme="minorHAnsi" w:cstheme="minorHAnsi"/>
                <w:sz w:val="20"/>
                <w:szCs w:val="20"/>
              </w:rPr>
            </w:pPr>
            <w:r w:rsidRPr="001C22BE">
              <w:rPr>
                <w:rFonts w:asciiTheme="minorHAnsi" w:eastAsia="Times New Roman" w:hAnsiTheme="minorHAnsi" w:cstheme="minorHAnsi"/>
                <w:b/>
                <w:sz w:val="20"/>
                <w:szCs w:val="20"/>
              </w:rPr>
              <w:t>SEÇÃO I</w:t>
            </w:r>
            <w:r>
              <w:rPr>
                <w:rFonts w:asciiTheme="minorHAnsi" w:eastAsia="Times New Roman" w:hAnsiTheme="minorHAnsi" w:cstheme="minorHAnsi"/>
                <w:b/>
                <w:sz w:val="20"/>
                <w:szCs w:val="20"/>
              </w:rPr>
              <w:t>II</w:t>
            </w:r>
            <w:r w:rsidRPr="001C22BE">
              <w:rPr>
                <w:rFonts w:asciiTheme="minorHAnsi" w:eastAsia="Times New Roman" w:hAnsiTheme="minorHAnsi" w:cstheme="minorHAnsi"/>
                <w:b/>
                <w:sz w:val="20"/>
                <w:szCs w:val="20"/>
              </w:rPr>
              <w:t xml:space="preserve"> – PROPOSTA DE PROJETO</w:t>
            </w:r>
          </w:p>
        </w:tc>
      </w:tr>
      <w:tr w:rsidR="004D13EB" w:rsidRPr="001C22BE" w14:paraId="484C48F4" w14:textId="77777777" w:rsidTr="0091340B">
        <w:trPr>
          <w:trHeight w:val="359"/>
        </w:trPr>
        <w:tc>
          <w:tcPr>
            <w:tcW w:w="9548" w:type="dxa"/>
            <w:gridSpan w:val="5"/>
            <w:shd w:val="clear" w:color="auto" w:fill="FBE4D5" w:themeFill="accent2" w:themeFillTint="33"/>
            <w:vAlign w:val="center"/>
          </w:tcPr>
          <w:p w14:paraId="4EEFDB00" w14:textId="517B80D8" w:rsidR="004D13EB" w:rsidRDefault="004D13EB" w:rsidP="004D13EB">
            <w:pPr>
              <w:ind w:firstLine="0"/>
              <w:rPr>
                <w:rFonts w:asciiTheme="minorHAnsi" w:eastAsia="Times New Roman" w:hAnsiTheme="minorHAnsi" w:cstheme="minorBidi"/>
                <w:b/>
                <w:bCs/>
                <w:sz w:val="20"/>
                <w:szCs w:val="20"/>
              </w:rPr>
            </w:pPr>
            <w:r>
              <w:rPr>
                <w:rFonts w:asciiTheme="minorHAnsi" w:eastAsia="Times New Roman" w:hAnsiTheme="minorHAnsi" w:cstheme="minorBidi"/>
                <w:b/>
                <w:bCs/>
                <w:sz w:val="20"/>
                <w:szCs w:val="20"/>
              </w:rPr>
              <w:t>Contexto – Território e s</w:t>
            </w:r>
            <w:r w:rsidRPr="4378A79B">
              <w:rPr>
                <w:rFonts w:asciiTheme="minorHAnsi" w:eastAsia="Times New Roman" w:hAnsiTheme="minorHAnsi" w:cstheme="minorBidi"/>
                <w:b/>
                <w:bCs/>
                <w:sz w:val="20"/>
                <w:szCs w:val="20"/>
              </w:rPr>
              <w:t>egmentos de povos e comunidades tradicionais</w:t>
            </w:r>
            <w:r>
              <w:rPr>
                <w:rFonts w:asciiTheme="minorHAnsi" w:eastAsia="Times New Roman" w:hAnsiTheme="minorHAnsi" w:cstheme="minorBidi"/>
                <w:b/>
                <w:bCs/>
                <w:sz w:val="20"/>
                <w:szCs w:val="20"/>
              </w:rPr>
              <w:t xml:space="preserve"> a serem beneficiados</w:t>
            </w:r>
          </w:p>
          <w:p w14:paraId="197D655F" w14:textId="71F7E21C" w:rsidR="004D13EB" w:rsidRDefault="004D13EB" w:rsidP="000A5510">
            <w:pPr>
              <w:pBdr>
                <w:top w:val="nil"/>
                <w:left w:val="nil"/>
                <w:bottom w:val="nil"/>
                <w:right w:val="nil"/>
                <w:between w:val="nil"/>
              </w:pBdr>
              <w:tabs>
                <w:tab w:val="left" w:pos="630"/>
              </w:tabs>
              <w:spacing w:before="120"/>
              <w:ind w:firstLine="0"/>
              <w:jc w:val="left"/>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i/>
                <w:iCs/>
                <w:color w:val="3B3838" w:themeColor="background2" w:themeShade="40"/>
                <w:sz w:val="20"/>
                <w:szCs w:val="20"/>
              </w:rPr>
              <w:t>Explane sobre as características socioambientais, socioculturais e socioeconômicas, incluindo vulnerabilidades do território e comunidades a pressões externas, mudanças climáticas e demais contextos, detalhando, sempre que possível, sobre as condições das estruturas e serviços públicos existentes</w:t>
            </w:r>
          </w:p>
          <w:p w14:paraId="2394CF12" w14:textId="77777777" w:rsidR="004D13EB" w:rsidRDefault="004D13EB" w:rsidP="004D13EB">
            <w:pPr>
              <w:pBdr>
                <w:top w:val="nil"/>
                <w:left w:val="nil"/>
                <w:bottom w:val="nil"/>
                <w:right w:val="nil"/>
                <w:between w:val="nil"/>
              </w:pBdr>
              <w:shd w:val="clear" w:color="auto" w:fill="FBE4D5" w:themeFill="accent2" w:themeFillTint="33"/>
              <w:tabs>
                <w:tab w:val="left" w:pos="630"/>
              </w:tabs>
              <w:spacing w:before="120"/>
              <w:ind w:firstLine="0"/>
              <w:jc w:val="left"/>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i/>
                <w:iCs/>
                <w:color w:val="3B3838" w:themeColor="background2" w:themeShade="40"/>
                <w:sz w:val="20"/>
                <w:szCs w:val="20"/>
              </w:rPr>
              <w:t>Indique as etnias, aldeias e demais informações de povos indígenas e/ou o(s) segmento(s) de povos e comunidades tradicionais que será(</w:t>
            </w:r>
            <w:proofErr w:type="spellStart"/>
            <w:r w:rsidRPr="4378A79B">
              <w:rPr>
                <w:rFonts w:asciiTheme="minorHAnsi" w:eastAsia="Times New Roman" w:hAnsiTheme="minorHAnsi" w:cstheme="minorBidi"/>
                <w:i/>
                <w:iCs/>
                <w:color w:val="3B3838" w:themeColor="background2" w:themeShade="40"/>
                <w:sz w:val="20"/>
                <w:szCs w:val="20"/>
              </w:rPr>
              <w:t>ão</w:t>
            </w:r>
            <w:proofErr w:type="spellEnd"/>
            <w:r w:rsidRPr="4378A79B">
              <w:rPr>
                <w:rFonts w:asciiTheme="minorHAnsi" w:eastAsia="Times New Roman" w:hAnsiTheme="minorHAnsi" w:cstheme="minorBidi"/>
                <w:i/>
                <w:iCs/>
                <w:color w:val="3B3838" w:themeColor="background2" w:themeShade="40"/>
                <w:sz w:val="20"/>
                <w:szCs w:val="20"/>
              </w:rPr>
              <w:t>) beneficiário(s) projeto</w:t>
            </w:r>
          </w:p>
          <w:p w14:paraId="72D3F433" w14:textId="42C5BA76" w:rsidR="004D13EB" w:rsidRPr="0091340B" w:rsidRDefault="004D13EB" w:rsidP="004D13EB">
            <w:pPr>
              <w:pBdr>
                <w:top w:val="nil"/>
                <w:left w:val="nil"/>
                <w:bottom w:val="nil"/>
                <w:right w:val="nil"/>
                <w:between w:val="nil"/>
              </w:pBdr>
              <w:shd w:val="clear" w:color="auto" w:fill="FBE4D5" w:themeFill="accent2" w:themeFillTint="33"/>
              <w:tabs>
                <w:tab w:val="left" w:pos="630"/>
              </w:tabs>
              <w:spacing w:before="120"/>
              <w:ind w:firstLine="0"/>
              <w:jc w:val="left"/>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i/>
                <w:iCs/>
                <w:color w:val="3B3838" w:themeColor="background2" w:themeShade="40"/>
                <w:sz w:val="20"/>
                <w:szCs w:val="20"/>
              </w:rPr>
              <w:t xml:space="preserve">Sempre que possível, apresente </w:t>
            </w:r>
            <w:r w:rsidR="008D5DDA">
              <w:rPr>
                <w:rFonts w:asciiTheme="minorHAnsi" w:eastAsia="Times New Roman" w:hAnsiTheme="minorHAnsi" w:cstheme="minorBidi"/>
                <w:i/>
                <w:iCs/>
                <w:color w:val="3B3838" w:themeColor="background2" w:themeShade="40"/>
                <w:sz w:val="20"/>
                <w:szCs w:val="20"/>
              </w:rPr>
              <w:t xml:space="preserve">como Anexo, </w:t>
            </w:r>
            <w:r w:rsidRPr="4378A79B">
              <w:rPr>
                <w:rFonts w:asciiTheme="minorHAnsi" w:eastAsia="Times New Roman" w:hAnsiTheme="minorHAnsi" w:cstheme="minorBidi"/>
                <w:i/>
                <w:iCs/>
                <w:color w:val="3B3838" w:themeColor="background2" w:themeShade="40"/>
                <w:sz w:val="20"/>
                <w:szCs w:val="20"/>
              </w:rPr>
              <w:t>mapas, gráficos, fotografias e demais materiais que facilitem o conhecimento sobre o(s) território(s) e comunidade(s) beneficiados</w:t>
            </w:r>
            <w:r w:rsidR="008D5DDA">
              <w:rPr>
                <w:rFonts w:asciiTheme="minorHAnsi" w:eastAsia="Times New Roman" w:hAnsiTheme="minorHAnsi" w:cstheme="minorBidi"/>
                <w:i/>
                <w:iCs/>
                <w:color w:val="3B3838" w:themeColor="background2" w:themeShade="40"/>
                <w:sz w:val="20"/>
                <w:szCs w:val="20"/>
              </w:rPr>
              <w:t>.</w:t>
            </w:r>
          </w:p>
        </w:tc>
      </w:tr>
      <w:tr w:rsidR="00C144C4" w:rsidRPr="001C22BE" w14:paraId="478E3DA5" w14:textId="77777777" w:rsidTr="000A5510">
        <w:trPr>
          <w:trHeight w:val="359"/>
        </w:trPr>
        <w:tc>
          <w:tcPr>
            <w:tcW w:w="9548" w:type="dxa"/>
            <w:gridSpan w:val="5"/>
            <w:vAlign w:val="center"/>
          </w:tcPr>
          <w:p w14:paraId="4BB05A8A" w14:textId="77777777" w:rsidR="00C144C4" w:rsidRPr="000A5510" w:rsidRDefault="00C144C4" w:rsidP="004D13EB">
            <w:pPr>
              <w:ind w:firstLine="0"/>
              <w:rPr>
                <w:rFonts w:asciiTheme="minorHAnsi" w:eastAsia="Times New Roman" w:hAnsiTheme="minorHAnsi" w:cstheme="minorBidi"/>
                <w:sz w:val="20"/>
                <w:szCs w:val="20"/>
              </w:rPr>
            </w:pPr>
          </w:p>
        </w:tc>
      </w:tr>
      <w:tr w:rsidR="004D13EB" w:rsidRPr="001C22BE" w14:paraId="4E04241E" w14:textId="77777777" w:rsidTr="0091340B">
        <w:trPr>
          <w:trHeight w:val="359"/>
        </w:trPr>
        <w:tc>
          <w:tcPr>
            <w:tcW w:w="9548" w:type="dxa"/>
            <w:gridSpan w:val="5"/>
            <w:shd w:val="clear" w:color="auto" w:fill="FBE4D5" w:themeFill="accent2" w:themeFillTint="33"/>
            <w:vAlign w:val="center"/>
          </w:tcPr>
          <w:p w14:paraId="6EF6B633" w14:textId="77777777" w:rsidR="004D13EB" w:rsidRPr="001C22BE" w:rsidRDefault="004D13EB" w:rsidP="004D13EB">
            <w:pPr>
              <w:pBdr>
                <w:top w:val="nil"/>
                <w:left w:val="nil"/>
                <w:bottom w:val="nil"/>
                <w:right w:val="nil"/>
                <w:between w:val="nil"/>
              </w:pBdr>
              <w:shd w:val="clear" w:color="auto" w:fill="FBE4D5" w:themeFill="accent2" w:themeFillTint="33"/>
              <w:tabs>
                <w:tab w:val="left" w:pos="630"/>
              </w:tabs>
              <w:spacing w:before="120"/>
              <w:ind w:firstLine="0"/>
              <w:rPr>
                <w:rFonts w:asciiTheme="minorHAnsi" w:eastAsia="Times New Roman" w:hAnsiTheme="minorHAnsi" w:cstheme="minorBidi"/>
                <w:b/>
                <w:bCs/>
                <w:sz w:val="20"/>
                <w:szCs w:val="20"/>
              </w:rPr>
            </w:pPr>
            <w:r>
              <w:rPr>
                <w:rFonts w:asciiTheme="minorHAnsi" w:eastAsia="Times New Roman" w:hAnsiTheme="minorHAnsi" w:cstheme="minorBidi"/>
                <w:b/>
                <w:bCs/>
                <w:sz w:val="20"/>
                <w:szCs w:val="20"/>
              </w:rPr>
              <w:t>Problemática e justificativa</w:t>
            </w:r>
          </w:p>
          <w:p w14:paraId="09B8C581" w14:textId="77777777" w:rsidR="004D13EB" w:rsidRDefault="004D13EB" w:rsidP="004D13EB">
            <w:pPr>
              <w:pBdr>
                <w:top w:val="nil"/>
                <w:left w:val="nil"/>
                <w:bottom w:val="nil"/>
                <w:right w:val="nil"/>
                <w:between w:val="nil"/>
              </w:pBdr>
              <w:shd w:val="clear" w:color="auto" w:fill="FBE4D5" w:themeFill="accent2" w:themeFillTint="33"/>
              <w:tabs>
                <w:tab w:val="left" w:pos="630"/>
              </w:tabs>
              <w:spacing w:before="120"/>
              <w:ind w:firstLine="0"/>
              <w:rPr>
                <w:rFonts w:asciiTheme="minorHAnsi" w:eastAsia="Times New Roman" w:hAnsiTheme="minorHAnsi" w:cstheme="minorBidi"/>
                <w:i/>
                <w:iCs/>
                <w:sz w:val="20"/>
                <w:szCs w:val="20"/>
              </w:rPr>
            </w:pPr>
            <w:r>
              <w:rPr>
                <w:rFonts w:asciiTheme="minorHAnsi" w:eastAsia="Times New Roman" w:hAnsiTheme="minorHAnsi" w:cstheme="minorBidi"/>
                <w:i/>
                <w:iCs/>
                <w:sz w:val="20"/>
                <w:szCs w:val="20"/>
              </w:rPr>
              <w:t xml:space="preserve">Apresente </w:t>
            </w:r>
            <w:r w:rsidRPr="4378A79B">
              <w:rPr>
                <w:rFonts w:asciiTheme="minorHAnsi" w:eastAsia="Times New Roman" w:hAnsiTheme="minorHAnsi" w:cstheme="minorBidi"/>
                <w:i/>
                <w:iCs/>
                <w:sz w:val="20"/>
                <w:szCs w:val="20"/>
              </w:rPr>
              <w:t xml:space="preserve">a problemática </w:t>
            </w:r>
            <w:r>
              <w:rPr>
                <w:rFonts w:asciiTheme="minorHAnsi" w:eastAsia="Times New Roman" w:hAnsiTheme="minorHAnsi" w:cstheme="minorBidi"/>
                <w:i/>
                <w:iCs/>
                <w:sz w:val="20"/>
                <w:szCs w:val="20"/>
              </w:rPr>
              <w:t>que o projeto pretende solucionar</w:t>
            </w:r>
          </w:p>
          <w:p w14:paraId="6BEF14F6" w14:textId="4428B138" w:rsidR="004D13EB" w:rsidRDefault="004D13EB" w:rsidP="004D13EB">
            <w:pPr>
              <w:pBdr>
                <w:top w:val="nil"/>
                <w:left w:val="nil"/>
                <w:bottom w:val="nil"/>
                <w:right w:val="nil"/>
                <w:between w:val="nil"/>
              </w:pBdr>
              <w:shd w:val="clear" w:color="auto" w:fill="FBE4D5" w:themeFill="accent2" w:themeFillTint="33"/>
              <w:tabs>
                <w:tab w:val="left" w:pos="630"/>
              </w:tabs>
              <w:spacing w:before="120"/>
              <w:ind w:firstLine="0"/>
              <w:jc w:val="left"/>
              <w:rPr>
                <w:rFonts w:asciiTheme="minorHAnsi" w:eastAsia="Times New Roman" w:hAnsiTheme="minorHAnsi" w:cstheme="minorBidi"/>
                <w:b/>
                <w:bCs/>
                <w:sz w:val="20"/>
                <w:szCs w:val="20"/>
              </w:rPr>
            </w:pPr>
            <w:r w:rsidRPr="001C22BE">
              <w:rPr>
                <w:rFonts w:asciiTheme="minorHAnsi" w:eastAsia="Times New Roman" w:hAnsiTheme="minorHAnsi" w:cstheme="minorBidi"/>
                <w:i/>
                <w:color w:val="3B3838" w:themeColor="background2" w:themeShade="40"/>
                <w:sz w:val="20"/>
                <w:szCs w:val="20"/>
              </w:rPr>
              <w:t xml:space="preserve">Explique por que esse projeto </w:t>
            </w:r>
            <w:r>
              <w:rPr>
                <w:rFonts w:asciiTheme="minorHAnsi" w:eastAsia="Times New Roman" w:hAnsiTheme="minorHAnsi" w:cstheme="minorBidi"/>
                <w:i/>
                <w:color w:val="3B3838" w:themeColor="background2" w:themeShade="40"/>
                <w:sz w:val="20"/>
                <w:szCs w:val="20"/>
              </w:rPr>
              <w:t xml:space="preserve">local </w:t>
            </w:r>
            <w:r w:rsidRPr="001C22BE">
              <w:rPr>
                <w:rFonts w:asciiTheme="minorHAnsi" w:eastAsia="Times New Roman" w:hAnsiTheme="minorHAnsi" w:cstheme="minorBidi"/>
                <w:i/>
                <w:color w:val="3B3838" w:themeColor="background2" w:themeShade="40"/>
                <w:sz w:val="20"/>
                <w:szCs w:val="20"/>
              </w:rPr>
              <w:t xml:space="preserve">é importante/relevante e por que a instituição </w:t>
            </w:r>
            <w:r>
              <w:rPr>
                <w:rFonts w:asciiTheme="minorHAnsi" w:eastAsia="Times New Roman" w:hAnsiTheme="minorHAnsi" w:cstheme="minorBidi"/>
                <w:i/>
                <w:color w:val="3B3838" w:themeColor="background2" w:themeShade="40"/>
                <w:sz w:val="20"/>
                <w:szCs w:val="20"/>
              </w:rPr>
              <w:t>proponente</w:t>
            </w:r>
            <w:r w:rsidRPr="001C22BE">
              <w:rPr>
                <w:rFonts w:asciiTheme="minorHAnsi" w:eastAsia="Times New Roman" w:hAnsiTheme="minorHAnsi" w:cstheme="minorBidi"/>
                <w:i/>
                <w:color w:val="3B3838" w:themeColor="background2" w:themeShade="40"/>
                <w:sz w:val="20"/>
                <w:szCs w:val="20"/>
              </w:rPr>
              <w:t xml:space="preserve"> é adequada para cumprir os objetivos </w:t>
            </w:r>
            <w:r>
              <w:rPr>
                <w:rFonts w:asciiTheme="minorHAnsi" w:eastAsia="Times New Roman" w:hAnsiTheme="minorHAnsi" w:cstheme="minorBidi"/>
                <w:i/>
                <w:color w:val="3B3838" w:themeColor="background2" w:themeShade="40"/>
                <w:sz w:val="20"/>
                <w:szCs w:val="20"/>
              </w:rPr>
              <w:t>do</w:t>
            </w:r>
            <w:r w:rsidRPr="001C22BE">
              <w:rPr>
                <w:rFonts w:asciiTheme="minorHAnsi" w:eastAsia="Times New Roman" w:hAnsiTheme="minorHAnsi" w:cstheme="minorBidi"/>
                <w:i/>
                <w:color w:val="3B3838" w:themeColor="background2" w:themeShade="40"/>
                <w:sz w:val="20"/>
                <w:szCs w:val="20"/>
              </w:rPr>
              <w:t xml:space="preserve"> projeto. </w:t>
            </w:r>
          </w:p>
        </w:tc>
      </w:tr>
      <w:tr w:rsidR="004D13EB" w14:paraId="528438C6" w14:textId="77777777" w:rsidTr="0091340B">
        <w:trPr>
          <w:trHeight w:val="359"/>
        </w:trPr>
        <w:tc>
          <w:tcPr>
            <w:tcW w:w="9548" w:type="dxa"/>
            <w:gridSpan w:val="5"/>
            <w:vAlign w:val="center"/>
          </w:tcPr>
          <w:p w14:paraId="736E0D93" w14:textId="2F2B6024" w:rsidR="004D13EB" w:rsidRPr="000A5510" w:rsidRDefault="004D13EB" w:rsidP="004D13EB">
            <w:pPr>
              <w:ind w:firstLine="0"/>
              <w:rPr>
                <w:rFonts w:asciiTheme="minorHAnsi" w:eastAsia="Times New Roman" w:hAnsiTheme="minorHAnsi" w:cstheme="minorBidi"/>
                <w:sz w:val="20"/>
                <w:szCs w:val="20"/>
              </w:rPr>
            </w:pPr>
          </w:p>
        </w:tc>
      </w:tr>
      <w:tr w:rsidR="004D13EB" w14:paraId="45059283" w14:textId="77777777" w:rsidTr="0091340B">
        <w:trPr>
          <w:trHeight w:val="359"/>
        </w:trPr>
        <w:tc>
          <w:tcPr>
            <w:tcW w:w="9548" w:type="dxa"/>
            <w:gridSpan w:val="5"/>
            <w:shd w:val="clear" w:color="auto" w:fill="FBE4D5" w:themeFill="accent2" w:themeFillTint="33"/>
            <w:vAlign w:val="center"/>
          </w:tcPr>
          <w:p w14:paraId="1BD4B426" w14:textId="77777777" w:rsidR="004D13EB" w:rsidRPr="0091340B" w:rsidRDefault="004D13EB" w:rsidP="004D13EB">
            <w:pPr>
              <w:pBdr>
                <w:top w:val="nil"/>
                <w:left w:val="nil"/>
                <w:bottom w:val="nil"/>
                <w:right w:val="nil"/>
                <w:between w:val="nil"/>
              </w:pBdr>
              <w:shd w:val="clear" w:color="auto" w:fill="FBE4D5" w:themeFill="accent2" w:themeFillTint="33"/>
              <w:tabs>
                <w:tab w:val="left" w:pos="630"/>
              </w:tabs>
              <w:spacing w:before="120"/>
              <w:ind w:firstLine="0"/>
              <w:jc w:val="left"/>
              <w:rPr>
                <w:rFonts w:asciiTheme="minorHAnsi" w:eastAsia="Times New Roman" w:hAnsiTheme="minorHAnsi" w:cstheme="minorBidi"/>
                <w:b/>
                <w:bCs/>
                <w:i/>
                <w:iCs/>
                <w:color w:val="3B3838" w:themeColor="background2" w:themeShade="40"/>
                <w:sz w:val="20"/>
                <w:szCs w:val="20"/>
              </w:rPr>
            </w:pPr>
            <w:r w:rsidRPr="0091340B">
              <w:rPr>
                <w:rFonts w:asciiTheme="minorHAnsi" w:eastAsia="Times New Roman" w:hAnsiTheme="minorHAnsi" w:cstheme="minorBidi"/>
                <w:b/>
                <w:bCs/>
                <w:i/>
                <w:iCs/>
                <w:color w:val="3B3838" w:themeColor="background2" w:themeShade="40"/>
                <w:sz w:val="20"/>
                <w:szCs w:val="20"/>
              </w:rPr>
              <w:t>Antecedentes</w:t>
            </w:r>
          </w:p>
          <w:p w14:paraId="641C7170" w14:textId="7B99527C" w:rsidR="004D13EB" w:rsidRPr="001C22BE" w:rsidRDefault="004D13EB" w:rsidP="004D13EB">
            <w:pPr>
              <w:pBdr>
                <w:top w:val="nil"/>
                <w:left w:val="nil"/>
                <w:bottom w:val="nil"/>
                <w:right w:val="nil"/>
                <w:between w:val="nil"/>
              </w:pBdr>
              <w:shd w:val="clear" w:color="auto" w:fill="FBE4D5" w:themeFill="accent2" w:themeFillTint="33"/>
              <w:tabs>
                <w:tab w:val="left" w:pos="630"/>
              </w:tabs>
              <w:spacing w:before="120"/>
              <w:ind w:firstLine="0"/>
              <w:jc w:val="left"/>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i/>
                <w:iCs/>
                <w:color w:val="3B3838" w:themeColor="background2" w:themeShade="40"/>
                <w:sz w:val="20"/>
                <w:szCs w:val="20"/>
              </w:rPr>
              <w:t xml:space="preserve">Indique como o projeto local se relaciona aos instrumentos coletivos de gestão </w:t>
            </w:r>
            <w:r>
              <w:rPr>
                <w:rFonts w:asciiTheme="minorHAnsi" w:eastAsia="Times New Roman" w:hAnsiTheme="minorHAnsi" w:cstheme="minorBidi"/>
                <w:i/>
                <w:iCs/>
                <w:color w:val="3B3838" w:themeColor="background2" w:themeShade="40"/>
                <w:sz w:val="20"/>
                <w:szCs w:val="20"/>
              </w:rPr>
              <w:t xml:space="preserve">já </w:t>
            </w:r>
            <w:r w:rsidRPr="4378A79B">
              <w:rPr>
                <w:rFonts w:asciiTheme="minorHAnsi" w:eastAsia="Times New Roman" w:hAnsiTheme="minorHAnsi" w:cstheme="minorBidi"/>
                <w:i/>
                <w:iCs/>
                <w:color w:val="3B3838" w:themeColor="background2" w:themeShade="40"/>
                <w:sz w:val="20"/>
                <w:szCs w:val="20"/>
              </w:rPr>
              <w:t>existentes e/ou como ele contribuirá para sua elaboração.</w:t>
            </w:r>
          </w:p>
          <w:p w14:paraId="4CE05F50" w14:textId="6069B46D" w:rsidR="004D13EB" w:rsidRDefault="00EE7AFF" w:rsidP="004D13EB">
            <w:pPr>
              <w:ind w:firstLine="0"/>
              <w:rPr>
                <w:rFonts w:asciiTheme="minorHAnsi" w:eastAsia="Times New Roman" w:hAnsiTheme="minorHAnsi" w:cstheme="minorHAnsi"/>
                <w:i/>
                <w:iCs/>
                <w:color w:val="3B3838" w:themeColor="background2" w:themeShade="40"/>
                <w:sz w:val="20"/>
                <w:szCs w:val="20"/>
              </w:rPr>
            </w:pPr>
            <w:r>
              <w:rPr>
                <w:rFonts w:asciiTheme="minorHAnsi" w:eastAsia="Times New Roman" w:hAnsiTheme="minorHAnsi" w:cstheme="minorHAnsi"/>
                <w:i/>
                <w:iCs/>
                <w:color w:val="3B3838" w:themeColor="background2" w:themeShade="40"/>
                <w:sz w:val="20"/>
                <w:szCs w:val="20"/>
              </w:rPr>
              <w:t>Indique s</w:t>
            </w:r>
            <w:r w:rsidR="004D13EB" w:rsidRPr="001C22BE">
              <w:rPr>
                <w:rFonts w:asciiTheme="minorHAnsi" w:eastAsia="Times New Roman" w:hAnsiTheme="minorHAnsi" w:cstheme="minorHAnsi"/>
                <w:i/>
                <w:iCs/>
                <w:color w:val="3B3838" w:themeColor="background2" w:themeShade="40"/>
                <w:sz w:val="20"/>
                <w:szCs w:val="20"/>
              </w:rPr>
              <w:t xml:space="preserve">e o projeto </w:t>
            </w:r>
            <w:r w:rsidR="004D13EB">
              <w:rPr>
                <w:rFonts w:asciiTheme="minorHAnsi" w:eastAsia="Times New Roman" w:hAnsiTheme="minorHAnsi" w:cstheme="minorHAnsi"/>
                <w:i/>
                <w:iCs/>
                <w:color w:val="3B3838" w:themeColor="background2" w:themeShade="40"/>
                <w:sz w:val="20"/>
                <w:szCs w:val="20"/>
              </w:rPr>
              <w:t xml:space="preserve">local </w:t>
            </w:r>
            <w:r w:rsidR="004D13EB" w:rsidRPr="001C22BE">
              <w:rPr>
                <w:rFonts w:asciiTheme="minorHAnsi" w:eastAsia="Times New Roman" w:hAnsiTheme="minorHAnsi" w:cstheme="minorHAnsi"/>
                <w:i/>
                <w:iCs/>
                <w:color w:val="3B3838" w:themeColor="background2" w:themeShade="40"/>
                <w:sz w:val="20"/>
                <w:szCs w:val="20"/>
              </w:rPr>
              <w:t>proposto for continuidade ou consolidação de outras ações/projetos já desenvolvidas na comunidade, demonstre como a presente proposta aumentará a escala dos benefícios ambientais, sociais e/ou econômicos.</w:t>
            </w:r>
          </w:p>
          <w:p w14:paraId="68CABEC6" w14:textId="523B9F33" w:rsidR="004D13EB" w:rsidRDefault="00EE7AFF" w:rsidP="004D13EB">
            <w:pPr>
              <w:ind w:firstLine="0"/>
              <w:rPr>
                <w:rFonts w:asciiTheme="minorHAnsi" w:eastAsia="Times New Roman" w:hAnsiTheme="minorHAnsi" w:cstheme="minorBidi"/>
                <w:b/>
                <w:bCs/>
                <w:sz w:val="20"/>
                <w:szCs w:val="20"/>
              </w:rPr>
            </w:pPr>
            <w:r>
              <w:rPr>
                <w:rFonts w:asciiTheme="minorHAnsi" w:eastAsia="Times New Roman" w:hAnsiTheme="minorHAnsi" w:cstheme="minorHAnsi"/>
                <w:i/>
                <w:iCs/>
                <w:color w:val="3B3838" w:themeColor="background2" w:themeShade="40"/>
                <w:sz w:val="20"/>
                <w:szCs w:val="20"/>
              </w:rPr>
              <w:lastRenderedPageBreak/>
              <w:t>Indique s</w:t>
            </w:r>
            <w:r w:rsidR="004D13EB">
              <w:rPr>
                <w:rFonts w:asciiTheme="minorHAnsi" w:eastAsia="Times New Roman" w:hAnsiTheme="minorHAnsi" w:cstheme="minorHAnsi"/>
                <w:i/>
                <w:iCs/>
                <w:color w:val="3B3838" w:themeColor="background2" w:themeShade="40"/>
                <w:sz w:val="20"/>
                <w:szCs w:val="20"/>
              </w:rPr>
              <w:t>e o projeto aborda o problema apresentado de forma inovadora e inédita no território.</w:t>
            </w:r>
          </w:p>
        </w:tc>
      </w:tr>
      <w:tr w:rsidR="004D13EB" w14:paraId="0DB92275" w14:textId="77777777" w:rsidTr="0091340B">
        <w:trPr>
          <w:trHeight w:val="359"/>
        </w:trPr>
        <w:tc>
          <w:tcPr>
            <w:tcW w:w="9548" w:type="dxa"/>
            <w:gridSpan w:val="5"/>
            <w:vAlign w:val="center"/>
          </w:tcPr>
          <w:p w14:paraId="4FD7327F" w14:textId="77777777" w:rsidR="004D13EB" w:rsidRPr="000A5510" w:rsidRDefault="004D13EB" w:rsidP="004D13EB">
            <w:pPr>
              <w:pBdr>
                <w:top w:val="nil"/>
                <w:left w:val="nil"/>
                <w:bottom w:val="nil"/>
                <w:right w:val="nil"/>
                <w:between w:val="nil"/>
              </w:pBdr>
              <w:tabs>
                <w:tab w:val="left" w:pos="630"/>
              </w:tabs>
              <w:spacing w:before="120"/>
              <w:ind w:firstLine="0"/>
              <w:jc w:val="left"/>
              <w:rPr>
                <w:rFonts w:asciiTheme="minorHAnsi" w:eastAsia="Times New Roman" w:hAnsiTheme="minorHAnsi" w:cstheme="minorBidi"/>
                <w:i/>
                <w:iCs/>
                <w:color w:val="3B3838" w:themeColor="background2" w:themeShade="40"/>
                <w:sz w:val="20"/>
                <w:szCs w:val="20"/>
              </w:rPr>
            </w:pPr>
          </w:p>
        </w:tc>
      </w:tr>
      <w:tr w:rsidR="004D13EB" w14:paraId="277AD545" w14:textId="77777777" w:rsidTr="0091340B">
        <w:trPr>
          <w:trHeight w:val="359"/>
        </w:trPr>
        <w:tc>
          <w:tcPr>
            <w:tcW w:w="9548" w:type="dxa"/>
            <w:gridSpan w:val="5"/>
            <w:shd w:val="clear" w:color="auto" w:fill="FBE4D5" w:themeFill="accent2" w:themeFillTint="33"/>
            <w:vAlign w:val="center"/>
          </w:tcPr>
          <w:p w14:paraId="426B9E82" w14:textId="77777777" w:rsidR="004D13EB" w:rsidRPr="001C22BE" w:rsidRDefault="004D13EB" w:rsidP="004D13EB">
            <w:pPr>
              <w:pBdr>
                <w:top w:val="nil"/>
                <w:left w:val="nil"/>
                <w:bottom w:val="nil"/>
                <w:right w:val="nil"/>
                <w:between w:val="nil"/>
              </w:pBdr>
              <w:shd w:val="clear" w:color="auto" w:fill="FBE4D5" w:themeFill="accent2" w:themeFillTint="33"/>
              <w:tabs>
                <w:tab w:val="left" w:pos="630"/>
              </w:tabs>
              <w:spacing w:before="120"/>
              <w:ind w:firstLine="0"/>
              <w:rPr>
                <w:rFonts w:asciiTheme="minorHAnsi" w:eastAsia="Times New Roman" w:hAnsiTheme="minorHAnsi" w:cstheme="minorBidi"/>
                <w:b/>
                <w:bCs/>
                <w:sz w:val="20"/>
                <w:szCs w:val="20"/>
              </w:rPr>
            </w:pPr>
            <w:r w:rsidRPr="4378A79B">
              <w:rPr>
                <w:rFonts w:asciiTheme="minorHAnsi" w:eastAsia="Times New Roman" w:hAnsiTheme="minorHAnsi" w:cstheme="minorBidi"/>
                <w:b/>
                <w:bCs/>
                <w:sz w:val="20"/>
                <w:szCs w:val="20"/>
              </w:rPr>
              <w:t>Objetivo geral</w:t>
            </w:r>
          </w:p>
          <w:p w14:paraId="06864D84" w14:textId="46451AB7" w:rsidR="004D13EB" w:rsidRDefault="004D13EB" w:rsidP="004D13EB">
            <w:pPr>
              <w:pBdr>
                <w:top w:val="nil"/>
                <w:left w:val="nil"/>
                <w:bottom w:val="nil"/>
                <w:right w:val="nil"/>
                <w:between w:val="nil"/>
              </w:pBdr>
              <w:shd w:val="clear" w:color="auto" w:fill="FBE4D5" w:themeFill="accent2" w:themeFillTint="33"/>
              <w:tabs>
                <w:tab w:val="left" w:pos="630"/>
              </w:tabs>
              <w:spacing w:before="120"/>
              <w:ind w:firstLine="0"/>
              <w:jc w:val="left"/>
              <w:rPr>
                <w:rFonts w:asciiTheme="minorHAnsi" w:eastAsia="Times New Roman" w:hAnsiTheme="minorHAnsi" w:cstheme="minorBidi"/>
                <w:i/>
                <w:iCs/>
                <w:color w:val="3B3838" w:themeColor="background2" w:themeShade="40"/>
                <w:sz w:val="20"/>
                <w:szCs w:val="20"/>
              </w:rPr>
            </w:pPr>
            <w:r w:rsidRPr="00001A0F">
              <w:rPr>
                <w:rFonts w:asciiTheme="minorHAnsi" w:eastAsia="Times New Roman" w:hAnsiTheme="minorHAnsi" w:cstheme="minorHAnsi"/>
                <w:i/>
                <w:iCs/>
                <w:color w:val="3B3838" w:themeColor="background2" w:themeShade="40"/>
                <w:sz w:val="20"/>
                <w:szCs w:val="20"/>
              </w:rPr>
              <w:t>O que o projeto ajudará atingir, considerando a visão de longo prazo que a comunidade tem para o problema abordado?</w:t>
            </w:r>
          </w:p>
        </w:tc>
      </w:tr>
      <w:tr w:rsidR="004D13EB" w:rsidRPr="001C22BE" w14:paraId="122D60EA" w14:textId="77777777" w:rsidTr="0091340B">
        <w:trPr>
          <w:trHeight w:val="359"/>
        </w:trPr>
        <w:tc>
          <w:tcPr>
            <w:tcW w:w="9548" w:type="dxa"/>
            <w:gridSpan w:val="5"/>
            <w:vAlign w:val="center"/>
          </w:tcPr>
          <w:p w14:paraId="6C519E28" w14:textId="77777777" w:rsidR="004D13EB" w:rsidRPr="001C22BE" w:rsidRDefault="004D13EB" w:rsidP="004D13EB">
            <w:pPr>
              <w:spacing w:after="0"/>
              <w:ind w:firstLine="0"/>
              <w:rPr>
                <w:rFonts w:asciiTheme="minorHAnsi" w:eastAsia="Times New Roman" w:hAnsiTheme="minorHAnsi" w:cstheme="minorHAnsi"/>
                <w:sz w:val="20"/>
                <w:szCs w:val="20"/>
              </w:rPr>
            </w:pPr>
          </w:p>
        </w:tc>
      </w:tr>
      <w:tr w:rsidR="004D13EB" w:rsidRPr="001C22BE" w14:paraId="36CEE2E6" w14:textId="77777777" w:rsidTr="0091340B">
        <w:trPr>
          <w:trHeight w:val="359"/>
        </w:trPr>
        <w:tc>
          <w:tcPr>
            <w:tcW w:w="9548" w:type="dxa"/>
            <w:gridSpan w:val="5"/>
            <w:shd w:val="clear" w:color="auto" w:fill="FBE4D5" w:themeFill="accent2" w:themeFillTint="33"/>
            <w:vAlign w:val="center"/>
          </w:tcPr>
          <w:p w14:paraId="5C462B08" w14:textId="3195E48F" w:rsidR="004D13EB" w:rsidRPr="001C22BE" w:rsidRDefault="004D13EB" w:rsidP="004D13EB">
            <w:pPr>
              <w:pBdr>
                <w:top w:val="nil"/>
                <w:left w:val="nil"/>
                <w:bottom w:val="nil"/>
                <w:right w:val="nil"/>
                <w:between w:val="nil"/>
              </w:pBdr>
              <w:shd w:val="clear" w:color="auto" w:fill="FBE4D5" w:themeFill="accent2" w:themeFillTint="33"/>
              <w:tabs>
                <w:tab w:val="left" w:pos="630"/>
              </w:tabs>
              <w:spacing w:before="120"/>
              <w:ind w:firstLine="0"/>
              <w:rPr>
                <w:rFonts w:asciiTheme="minorHAnsi" w:eastAsia="Times New Roman" w:hAnsiTheme="minorHAnsi" w:cstheme="minorBidi"/>
                <w:b/>
                <w:bCs/>
                <w:sz w:val="20"/>
                <w:szCs w:val="20"/>
              </w:rPr>
            </w:pPr>
            <w:r>
              <w:rPr>
                <w:rFonts w:asciiTheme="minorHAnsi" w:eastAsia="Times New Roman" w:hAnsiTheme="minorHAnsi" w:cstheme="minorBidi"/>
                <w:b/>
                <w:bCs/>
                <w:sz w:val="20"/>
                <w:szCs w:val="20"/>
              </w:rPr>
              <w:t>Objetivos específicos</w:t>
            </w:r>
          </w:p>
          <w:p w14:paraId="008CDB8A" w14:textId="5E6E01C9" w:rsidR="004D13EB" w:rsidRPr="00001A0F" w:rsidRDefault="004D13EB" w:rsidP="004D13EB">
            <w:pPr>
              <w:shd w:val="clear" w:color="auto" w:fill="FBE4D5" w:themeFill="accent2" w:themeFillTint="33"/>
              <w:tabs>
                <w:tab w:val="left" w:pos="630"/>
              </w:tabs>
              <w:spacing w:before="120"/>
              <w:ind w:firstLine="0"/>
              <w:jc w:val="left"/>
              <w:rPr>
                <w:rFonts w:asciiTheme="minorHAnsi" w:eastAsia="Times New Roman" w:hAnsiTheme="minorHAnsi" w:cstheme="minorHAnsi"/>
                <w:i/>
                <w:sz w:val="20"/>
                <w:szCs w:val="20"/>
                <w:lang w:val="pt-PT"/>
              </w:rPr>
            </w:pPr>
            <w:r w:rsidRPr="4378A79B">
              <w:rPr>
                <w:rFonts w:asciiTheme="minorHAnsi" w:eastAsia="Times New Roman" w:hAnsiTheme="minorHAnsi" w:cstheme="minorBidi"/>
                <w:i/>
                <w:iCs/>
                <w:color w:val="3B3838" w:themeColor="background2" w:themeShade="40"/>
                <w:sz w:val="20"/>
                <w:szCs w:val="20"/>
              </w:rPr>
              <w:t xml:space="preserve">(Definir no máximo </w:t>
            </w:r>
            <w:r>
              <w:rPr>
                <w:rFonts w:asciiTheme="minorHAnsi" w:eastAsia="Times New Roman" w:hAnsiTheme="minorHAnsi" w:cstheme="minorBidi"/>
                <w:i/>
                <w:iCs/>
                <w:color w:val="3B3838" w:themeColor="background2" w:themeShade="40"/>
                <w:sz w:val="20"/>
                <w:szCs w:val="20"/>
              </w:rPr>
              <w:t>2</w:t>
            </w:r>
            <w:r w:rsidRPr="4378A79B">
              <w:rPr>
                <w:rFonts w:asciiTheme="minorHAnsi" w:eastAsia="Times New Roman" w:hAnsiTheme="minorHAnsi" w:cstheme="minorBidi"/>
                <w:i/>
                <w:iCs/>
                <w:color w:val="3B3838" w:themeColor="background2" w:themeShade="40"/>
                <w:sz w:val="20"/>
                <w:szCs w:val="20"/>
              </w:rPr>
              <w:t xml:space="preserve"> objetivos específicos</w:t>
            </w:r>
            <w:r>
              <w:rPr>
                <w:rFonts w:asciiTheme="minorHAnsi" w:eastAsia="Times New Roman" w:hAnsiTheme="minorHAnsi" w:cstheme="minorBidi"/>
                <w:i/>
                <w:iCs/>
                <w:color w:val="3B3838" w:themeColor="background2" w:themeShade="40"/>
                <w:sz w:val="20"/>
                <w:szCs w:val="20"/>
              </w:rPr>
              <w:t xml:space="preserve"> para a categoria 1 e no máximo 3 objetivos específicos para a categoria 2)</w:t>
            </w:r>
          </w:p>
        </w:tc>
      </w:tr>
      <w:tr w:rsidR="004D13EB" w:rsidRPr="001C22BE" w14:paraId="6200FCD4" w14:textId="77777777" w:rsidTr="0091340B">
        <w:trPr>
          <w:trHeight w:val="359"/>
        </w:trPr>
        <w:tc>
          <w:tcPr>
            <w:tcW w:w="9548" w:type="dxa"/>
            <w:gridSpan w:val="5"/>
            <w:vAlign w:val="center"/>
          </w:tcPr>
          <w:p w14:paraId="39E35A03" w14:textId="77777777" w:rsidR="004D13EB" w:rsidRPr="001C22BE" w:rsidRDefault="004D13EB" w:rsidP="004D13EB">
            <w:pPr>
              <w:spacing w:after="0"/>
              <w:ind w:firstLine="0"/>
              <w:rPr>
                <w:rFonts w:asciiTheme="minorHAnsi" w:eastAsia="Times New Roman" w:hAnsiTheme="minorHAnsi" w:cstheme="minorHAnsi"/>
                <w:sz w:val="20"/>
                <w:szCs w:val="20"/>
              </w:rPr>
            </w:pPr>
          </w:p>
        </w:tc>
      </w:tr>
      <w:tr w:rsidR="004D13EB" w14:paraId="07664BE6" w14:textId="77777777" w:rsidTr="0091340B">
        <w:trPr>
          <w:trHeight w:val="359"/>
        </w:trPr>
        <w:tc>
          <w:tcPr>
            <w:tcW w:w="9548" w:type="dxa"/>
            <w:gridSpan w:val="5"/>
            <w:shd w:val="clear" w:color="auto" w:fill="FBE4D5" w:themeFill="accent2" w:themeFillTint="33"/>
            <w:vAlign w:val="center"/>
          </w:tcPr>
          <w:p w14:paraId="0E730384" w14:textId="75E5E522" w:rsidR="004D13EB" w:rsidRDefault="004D13EB" w:rsidP="004D13EB">
            <w:pPr>
              <w:pStyle w:val="TableParagraph"/>
              <w:jc w:val="left"/>
              <w:rPr>
                <w:rFonts w:asciiTheme="minorHAnsi" w:hAnsiTheme="minorHAnsi" w:cstheme="minorBidi"/>
                <w:b/>
                <w:bCs/>
                <w:sz w:val="20"/>
                <w:szCs w:val="20"/>
              </w:rPr>
            </w:pPr>
            <w:bookmarkStart w:id="2" w:name="_Hlk235109952"/>
            <w:r>
              <w:rPr>
                <w:rFonts w:asciiTheme="minorHAnsi" w:hAnsiTheme="minorHAnsi" w:cstheme="minorBidi"/>
                <w:b/>
                <w:bCs/>
                <w:sz w:val="20"/>
                <w:szCs w:val="20"/>
              </w:rPr>
              <w:t>Me</w:t>
            </w:r>
            <w:r w:rsidRPr="4378A79B">
              <w:rPr>
                <w:rFonts w:asciiTheme="minorHAnsi" w:hAnsiTheme="minorHAnsi" w:cstheme="minorBidi"/>
                <w:b/>
                <w:bCs/>
                <w:sz w:val="20"/>
                <w:szCs w:val="20"/>
              </w:rPr>
              <w:t xml:space="preserve">todologia </w:t>
            </w:r>
          </w:p>
          <w:p w14:paraId="1A8AFD6B" w14:textId="38A306B3" w:rsidR="004D13EB" w:rsidRDefault="004D13EB" w:rsidP="004D13EB">
            <w:pPr>
              <w:shd w:val="clear" w:color="auto" w:fill="FBE4D5" w:themeFill="accent2" w:themeFillTint="33"/>
              <w:tabs>
                <w:tab w:val="left" w:pos="630"/>
              </w:tabs>
              <w:spacing w:before="120"/>
              <w:ind w:firstLine="0"/>
              <w:rPr>
                <w:rFonts w:asciiTheme="minorHAnsi" w:eastAsia="Times New Roman" w:hAnsiTheme="minorHAnsi" w:cstheme="minorBidi"/>
                <w:i/>
                <w:iCs/>
                <w:color w:val="3B3838" w:themeColor="background2" w:themeShade="40"/>
                <w:sz w:val="20"/>
                <w:szCs w:val="20"/>
              </w:rPr>
            </w:pPr>
            <w:r w:rsidRPr="0091340B">
              <w:rPr>
                <w:rFonts w:asciiTheme="minorHAnsi" w:eastAsia="Times New Roman" w:hAnsiTheme="minorHAnsi" w:cstheme="minorBidi"/>
                <w:i/>
                <w:iCs/>
                <w:color w:val="3B3838" w:themeColor="background2" w:themeShade="40"/>
                <w:sz w:val="20"/>
                <w:szCs w:val="20"/>
              </w:rPr>
              <w:t>Descrev</w:t>
            </w:r>
            <w:r>
              <w:rPr>
                <w:rFonts w:asciiTheme="minorHAnsi" w:eastAsia="Times New Roman" w:hAnsiTheme="minorHAnsi" w:cstheme="minorBidi"/>
                <w:i/>
                <w:iCs/>
                <w:color w:val="3B3838" w:themeColor="background2" w:themeShade="40"/>
                <w:sz w:val="20"/>
                <w:szCs w:val="20"/>
              </w:rPr>
              <w:t>er</w:t>
            </w:r>
            <w:r w:rsidRPr="0091340B">
              <w:rPr>
                <w:rFonts w:asciiTheme="minorHAnsi" w:eastAsia="Times New Roman" w:hAnsiTheme="minorHAnsi" w:cstheme="minorBidi"/>
                <w:i/>
                <w:iCs/>
                <w:color w:val="3B3838" w:themeColor="background2" w:themeShade="40"/>
                <w:sz w:val="20"/>
                <w:szCs w:val="20"/>
              </w:rPr>
              <w:t xml:space="preserve"> as principais atividades </w:t>
            </w:r>
            <w:r>
              <w:rPr>
                <w:rFonts w:asciiTheme="minorHAnsi" w:eastAsia="Times New Roman" w:hAnsiTheme="minorHAnsi" w:cstheme="minorBidi"/>
                <w:i/>
                <w:iCs/>
                <w:color w:val="3B3838" w:themeColor="background2" w:themeShade="40"/>
                <w:sz w:val="20"/>
                <w:szCs w:val="20"/>
              </w:rPr>
              <w:t xml:space="preserve">e </w:t>
            </w:r>
            <w:r w:rsidRPr="4378A79B">
              <w:rPr>
                <w:rFonts w:asciiTheme="minorHAnsi" w:eastAsia="Times New Roman" w:hAnsiTheme="minorHAnsi" w:cstheme="minorBidi"/>
                <w:i/>
                <w:iCs/>
                <w:color w:val="3B3838" w:themeColor="background2" w:themeShade="40"/>
                <w:sz w:val="20"/>
                <w:szCs w:val="20"/>
              </w:rPr>
              <w:t xml:space="preserve">metodologias </w:t>
            </w:r>
            <w:r>
              <w:rPr>
                <w:rFonts w:asciiTheme="minorHAnsi" w:eastAsia="Times New Roman" w:hAnsiTheme="minorHAnsi" w:cstheme="minorBidi"/>
                <w:i/>
                <w:iCs/>
                <w:color w:val="3B3838" w:themeColor="background2" w:themeShade="40"/>
                <w:sz w:val="20"/>
                <w:szCs w:val="20"/>
              </w:rPr>
              <w:t>para solucionar</w:t>
            </w:r>
            <w:r w:rsidRPr="4378A79B">
              <w:rPr>
                <w:rFonts w:asciiTheme="minorHAnsi" w:eastAsia="Times New Roman" w:hAnsiTheme="minorHAnsi" w:cstheme="minorBidi"/>
                <w:i/>
                <w:iCs/>
                <w:color w:val="3B3838" w:themeColor="background2" w:themeShade="40"/>
                <w:sz w:val="20"/>
                <w:szCs w:val="20"/>
              </w:rPr>
              <w:t xml:space="preserve"> o problema </w:t>
            </w:r>
            <w:r>
              <w:rPr>
                <w:rFonts w:asciiTheme="minorHAnsi" w:eastAsia="Times New Roman" w:hAnsiTheme="minorHAnsi" w:cstheme="minorBidi"/>
                <w:i/>
                <w:iCs/>
                <w:color w:val="3B3838" w:themeColor="background2" w:themeShade="40"/>
                <w:sz w:val="20"/>
                <w:szCs w:val="20"/>
              </w:rPr>
              <w:t xml:space="preserve">apresentado. </w:t>
            </w:r>
          </w:p>
          <w:p w14:paraId="50FA667D" w14:textId="0BE3D1A7" w:rsidR="004D13EB" w:rsidRDefault="004D13EB" w:rsidP="004D13EB">
            <w:pPr>
              <w:ind w:firstLine="0"/>
              <w:rPr>
                <w:rFonts w:asciiTheme="minorHAnsi" w:hAnsiTheme="minorHAnsi" w:cstheme="minorBidi"/>
                <w:b/>
                <w:bCs/>
                <w:sz w:val="20"/>
                <w:szCs w:val="20"/>
              </w:rPr>
            </w:pPr>
            <w:r>
              <w:rPr>
                <w:rFonts w:asciiTheme="minorHAnsi" w:eastAsia="Times New Roman" w:hAnsiTheme="minorHAnsi" w:cstheme="minorBidi"/>
                <w:i/>
                <w:iCs/>
                <w:color w:val="3B3838" w:themeColor="background2" w:themeShade="40"/>
                <w:sz w:val="20"/>
                <w:szCs w:val="20"/>
              </w:rPr>
              <w:t>Indicar quais</w:t>
            </w:r>
            <w:r w:rsidRPr="4378A79B">
              <w:rPr>
                <w:rFonts w:asciiTheme="minorHAnsi" w:eastAsia="Times New Roman" w:hAnsiTheme="minorHAnsi" w:cstheme="minorBidi"/>
                <w:i/>
                <w:iCs/>
                <w:color w:val="3B3838" w:themeColor="background2" w:themeShade="40"/>
                <w:sz w:val="20"/>
                <w:szCs w:val="20"/>
              </w:rPr>
              <w:t xml:space="preserve"> saberes e tecnologias sociais</w:t>
            </w:r>
            <w:r>
              <w:rPr>
                <w:rFonts w:asciiTheme="minorHAnsi" w:eastAsia="Times New Roman" w:hAnsiTheme="minorHAnsi" w:cstheme="minorBidi"/>
                <w:i/>
                <w:iCs/>
                <w:color w:val="3B3838" w:themeColor="background2" w:themeShade="40"/>
                <w:sz w:val="20"/>
                <w:szCs w:val="20"/>
              </w:rPr>
              <w:t xml:space="preserve">, </w:t>
            </w:r>
            <w:r w:rsidRPr="4378A79B">
              <w:rPr>
                <w:rFonts w:asciiTheme="minorHAnsi" w:eastAsia="Times New Roman" w:hAnsiTheme="minorHAnsi" w:cstheme="minorBidi"/>
                <w:i/>
                <w:iCs/>
                <w:color w:val="3B3838" w:themeColor="background2" w:themeShade="40"/>
                <w:sz w:val="20"/>
                <w:szCs w:val="20"/>
              </w:rPr>
              <w:t>soluções inovadoras e/ou baseadas na natureza</w:t>
            </w:r>
            <w:r>
              <w:rPr>
                <w:rFonts w:asciiTheme="minorHAnsi" w:eastAsia="Times New Roman" w:hAnsiTheme="minorHAnsi" w:cstheme="minorBidi"/>
                <w:i/>
                <w:iCs/>
                <w:color w:val="3B3838" w:themeColor="background2" w:themeShade="40"/>
                <w:sz w:val="20"/>
                <w:szCs w:val="20"/>
              </w:rPr>
              <w:t xml:space="preserve"> o projeto aplicará</w:t>
            </w:r>
          </w:p>
        </w:tc>
      </w:tr>
      <w:tr w:rsidR="004D13EB" w14:paraId="3290F878" w14:textId="77777777" w:rsidTr="0091340B">
        <w:trPr>
          <w:trHeight w:val="359"/>
        </w:trPr>
        <w:tc>
          <w:tcPr>
            <w:tcW w:w="9548" w:type="dxa"/>
            <w:gridSpan w:val="5"/>
            <w:vAlign w:val="center"/>
          </w:tcPr>
          <w:p w14:paraId="7807C192" w14:textId="3E1D27EF" w:rsidR="004D13EB" w:rsidRPr="000A5510" w:rsidRDefault="004D13EB" w:rsidP="004D13EB">
            <w:pPr>
              <w:pStyle w:val="TableParagraph"/>
              <w:jc w:val="left"/>
              <w:rPr>
                <w:rFonts w:asciiTheme="minorHAnsi" w:hAnsiTheme="minorHAnsi" w:cstheme="minorBidi"/>
                <w:sz w:val="20"/>
                <w:szCs w:val="20"/>
              </w:rPr>
            </w:pPr>
          </w:p>
        </w:tc>
      </w:tr>
      <w:bookmarkEnd w:id="2"/>
      <w:tr w:rsidR="004D13EB" w14:paraId="748B80BB" w14:textId="77777777" w:rsidTr="0091340B">
        <w:trPr>
          <w:trHeight w:val="359"/>
        </w:trPr>
        <w:tc>
          <w:tcPr>
            <w:tcW w:w="9548" w:type="dxa"/>
            <w:gridSpan w:val="5"/>
            <w:shd w:val="clear" w:color="auto" w:fill="FBE4D5" w:themeFill="accent2" w:themeFillTint="33"/>
            <w:vAlign w:val="center"/>
          </w:tcPr>
          <w:p w14:paraId="28148E1B" w14:textId="77777777" w:rsidR="004D13EB" w:rsidRDefault="004D13EB" w:rsidP="004D13EB">
            <w:pPr>
              <w:pStyle w:val="TableParagraph"/>
              <w:jc w:val="left"/>
              <w:rPr>
                <w:rFonts w:asciiTheme="minorHAnsi" w:hAnsiTheme="minorHAnsi" w:cstheme="minorBidi"/>
                <w:b/>
                <w:bCs/>
                <w:sz w:val="20"/>
                <w:szCs w:val="20"/>
                <w:lang w:val="pt-BR"/>
              </w:rPr>
            </w:pPr>
            <w:r w:rsidRPr="000B7076">
              <w:rPr>
                <w:rFonts w:asciiTheme="minorHAnsi" w:hAnsiTheme="minorHAnsi" w:cstheme="minorBidi"/>
                <w:b/>
                <w:bCs/>
                <w:sz w:val="20"/>
                <w:szCs w:val="20"/>
                <w:lang w:val="pt-BR"/>
              </w:rPr>
              <w:t>Resultados e impactos esperados</w:t>
            </w:r>
          </w:p>
          <w:p w14:paraId="071CF79D" w14:textId="7243A4C2" w:rsidR="004D13EB" w:rsidRPr="00533BD1" w:rsidRDefault="004D13EB" w:rsidP="004D13EB">
            <w:pPr>
              <w:pStyle w:val="TableParagraph"/>
              <w:jc w:val="left"/>
              <w:rPr>
                <w:rFonts w:asciiTheme="minorHAnsi" w:hAnsiTheme="minorHAnsi" w:cstheme="minorBidi"/>
                <w:i/>
                <w:iCs/>
                <w:color w:val="3B3838" w:themeColor="background2" w:themeShade="40"/>
                <w:sz w:val="20"/>
                <w:szCs w:val="20"/>
                <w:lang w:val="pt-BR"/>
              </w:rPr>
            </w:pPr>
            <w:r w:rsidRPr="00533BD1">
              <w:rPr>
                <w:rFonts w:asciiTheme="minorHAnsi" w:hAnsiTheme="minorHAnsi" w:cstheme="minorBidi"/>
                <w:i/>
                <w:iCs/>
                <w:color w:val="3B3838" w:themeColor="background2" w:themeShade="40"/>
                <w:sz w:val="20"/>
                <w:szCs w:val="20"/>
                <w:lang w:val="pt-BR"/>
              </w:rPr>
              <w:t>Descreva as mudanças (social, ambiental, econômica e ou cultural) que o seu projeto pretende provocar na realidade do(s) território(s) durante e após a execução das atividades propostas</w:t>
            </w:r>
          </w:p>
          <w:p w14:paraId="367D0091" w14:textId="429EFF2F" w:rsidR="004D13EB" w:rsidRDefault="004D13EB" w:rsidP="004D13EB">
            <w:pPr>
              <w:ind w:firstLine="0"/>
              <w:rPr>
                <w:rFonts w:asciiTheme="minorHAnsi" w:hAnsiTheme="minorHAnsi" w:cstheme="minorBidi"/>
                <w:b/>
                <w:bCs/>
                <w:sz w:val="20"/>
                <w:szCs w:val="20"/>
              </w:rPr>
            </w:pPr>
            <w:r w:rsidRPr="00533BD1">
              <w:rPr>
                <w:rFonts w:asciiTheme="minorHAnsi" w:eastAsia="Times New Roman" w:hAnsiTheme="minorHAnsi" w:cstheme="minorBidi"/>
                <w:i/>
                <w:iCs/>
                <w:color w:val="3B3838" w:themeColor="background2" w:themeShade="40"/>
                <w:sz w:val="20"/>
                <w:szCs w:val="20"/>
              </w:rPr>
              <w:t xml:space="preserve">Descreva como o projeto </w:t>
            </w:r>
            <w:r w:rsidR="000A5245" w:rsidRPr="00533BD1">
              <w:rPr>
                <w:rFonts w:asciiTheme="minorHAnsi" w:eastAsia="Times New Roman" w:hAnsiTheme="minorHAnsi" w:cstheme="minorBidi"/>
                <w:i/>
                <w:iCs/>
                <w:color w:val="3B3838" w:themeColor="background2" w:themeShade="40"/>
                <w:sz w:val="20"/>
                <w:szCs w:val="20"/>
              </w:rPr>
              <w:t>fort</w:t>
            </w:r>
            <w:r w:rsidR="000A5245">
              <w:rPr>
                <w:rFonts w:asciiTheme="minorHAnsi" w:eastAsia="Times New Roman" w:hAnsiTheme="minorHAnsi" w:cstheme="minorBidi"/>
                <w:i/>
                <w:iCs/>
                <w:color w:val="3B3838" w:themeColor="background2" w:themeShade="40"/>
                <w:sz w:val="20"/>
                <w:szCs w:val="20"/>
              </w:rPr>
              <w:t>a</w:t>
            </w:r>
            <w:r w:rsidR="000A5245" w:rsidRPr="00533BD1">
              <w:rPr>
                <w:rFonts w:asciiTheme="minorHAnsi" w:eastAsia="Times New Roman" w:hAnsiTheme="minorHAnsi" w:cstheme="minorBidi"/>
                <w:i/>
                <w:iCs/>
                <w:color w:val="3B3838" w:themeColor="background2" w:themeShade="40"/>
                <w:sz w:val="20"/>
                <w:szCs w:val="20"/>
              </w:rPr>
              <w:t xml:space="preserve">lecerá </w:t>
            </w:r>
            <w:r w:rsidRPr="00533BD1">
              <w:rPr>
                <w:rFonts w:asciiTheme="minorHAnsi" w:eastAsia="Times New Roman" w:hAnsiTheme="minorHAnsi" w:cstheme="minorBidi"/>
                <w:i/>
                <w:iCs/>
                <w:color w:val="3B3838" w:themeColor="background2" w:themeShade="40"/>
                <w:sz w:val="20"/>
                <w:szCs w:val="20"/>
              </w:rPr>
              <w:t>as capacidades e potencialidades de gestão territorial e ambiental</w:t>
            </w:r>
          </w:p>
        </w:tc>
      </w:tr>
      <w:tr w:rsidR="004D13EB" w14:paraId="0BBFB40E" w14:textId="77777777" w:rsidTr="0091340B">
        <w:trPr>
          <w:trHeight w:val="359"/>
        </w:trPr>
        <w:tc>
          <w:tcPr>
            <w:tcW w:w="9548" w:type="dxa"/>
            <w:gridSpan w:val="5"/>
            <w:vAlign w:val="center"/>
          </w:tcPr>
          <w:p w14:paraId="116FDEB6" w14:textId="77777777" w:rsidR="004D13EB" w:rsidRPr="000A5510" w:rsidRDefault="004D13EB" w:rsidP="004D13EB">
            <w:pPr>
              <w:pStyle w:val="TableParagraph"/>
              <w:jc w:val="left"/>
              <w:rPr>
                <w:rFonts w:asciiTheme="minorHAnsi" w:hAnsiTheme="minorHAnsi" w:cstheme="minorBidi"/>
                <w:sz w:val="20"/>
                <w:szCs w:val="20"/>
                <w:lang w:val="pt-BR"/>
              </w:rPr>
            </w:pPr>
          </w:p>
        </w:tc>
      </w:tr>
      <w:tr w:rsidR="004D13EB" w14:paraId="7FD98769" w14:textId="77777777" w:rsidTr="0091340B">
        <w:trPr>
          <w:trHeight w:val="359"/>
        </w:trPr>
        <w:tc>
          <w:tcPr>
            <w:tcW w:w="9548" w:type="dxa"/>
            <w:gridSpan w:val="5"/>
            <w:shd w:val="clear" w:color="auto" w:fill="FBE4D5" w:themeFill="accent2" w:themeFillTint="33"/>
            <w:vAlign w:val="center"/>
          </w:tcPr>
          <w:p w14:paraId="3CD66C24" w14:textId="1A498916" w:rsidR="004D13EB" w:rsidRDefault="004D13EB" w:rsidP="004D13EB">
            <w:pPr>
              <w:pStyle w:val="TableParagraph"/>
              <w:jc w:val="left"/>
              <w:rPr>
                <w:rFonts w:asciiTheme="minorHAnsi" w:hAnsiTheme="minorHAnsi" w:cstheme="minorBidi"/>
                <w:b/>
                <w:bCs/>
                <w:sz w:val="20"/>
                <w:szCs w:val="20"/>
              </w:rPr>
            </w:pPr>
            <w:r>
              <w:rPr>
                <w:rFonts w:asciiTheme="minorHAnsi" w:hAnsiTheme="minorHAnsi" w:cstheme="minorBidi"/>
                <w:b/>
                <w:bCs/>
                <w:sz w:val="20"/>
                <w:szCs w:val="20"/>
              </w:rPr>
              <w:t>Parcerias e incidência em políticas públicas</w:t>
            </w:r>
          </w:p>
          <w:p w14:paraId="306CDE73" w14:textId="68B07421" w:rsidR="004D13EB" w:rsidRDefault="004D13EB" w:rsidP="004D13EB">
            <w:pPr>
              <w:pBdr>
                <w:top w:val="nil"/>
                <w:left w:val="nil"/>
                <w:bottom w:val="nil"/>
                <w:right w:val="nil"/>
                <w:between w:val="nil"/>
              </w:pBdr>
              <w:shd w:val="clear" w:color="auto" w:fill="FBE4D5" w:themeFill="accent2" w:themeFillTint="33"/>
              <w:tabs>
                <w:tab w:val="left" w:pos="630"/>
              </w:tabs>
              <w:spacing w:before="120"/>
              <w:ind w:firstLine="0"/>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i/>
                <w:iCs/>
                <w:color w:val="3B3838" w:themeColor="background2" w:themeShade="40"/>
                <w:sz w:val="20"/>
                <w:szCs w:val="20"/>
              </w:rPr>
              <w:t xml:space="preserve">Descrever, caso se aplique, a interação da </w:t>
            </w:r>
            <w:r>
              <w:rPr>
                <w:rFonts w:asciiTheme="minorHAnsi" w:eastAsia="Times New Roman" w:hAnsiTheme="minorHAnsi" w:cstheme="minorBidi"/>
                <w:i/>
                <w:iCs/>
                <w:color w:val="3B3838" w:themeColor="background2" w:themeShade="40"/>
                <w:sz w:val="20"/>
                <w:szCs w:val="20"/>
              </w:rPr>
              <w:t>proponente</w:t>
            </w:r>
            <w:r w:rsidRPr="4378A79B">
              <w:rPr>
                <w:rFonts w:asciiTheme="minorHAnsi" w:eastAsia="Times New Roman" w:hAnsiTheme="minorHAnsi" w:cstheme="minorBidi"/>
                <w:i/>
                <w:iCs/>
                <w:color w:val="3B3838" w:themeColor="background2" w:themeShade="40"/>
                <w:sz w:val="20"/>
                <w:szCs w:val="20"/>
              </w:rPr>
              <w:t xml:space="preserve"> com órgãos de pesquisa, instituições do Poder Público e demais parceiros na construção da proposta</w:t>
            </w:r>
          </w:p>
          <w:p w14:paraId="1281B63F" w14:textId="42593F89" w:rsidR="004D13EB" w:rsidRDefault="004D13EB" w:rsidP="004D13EB">
            <w:pPr>
              <w:ind w:firstLine="0"/>
              <w:rPr>
                <w:rFonts w:asciiTheme="minorHAnsi" w:eastAsia="Times New Roman" w:hAnsiTheme="minorHAnsi" w:cstheme="minorBidi"/>
                <w:i/>
                <w:iCs/>
                <w:color w:val="3B3838" w:themeColor="background2" w:themeShade="40"/>
                <w:sz w:val="20"/>
                <w:szCs w:val="20"/>
              </w:rPr>
            </w:pPr>
            <w:r>
              <w:rPr>
                <w:rFonts w:asciiTheme="minorHAnsi" w:eastAsia="Times New Roman" w:hAnsiTheme="minorHAnsi" w:cstheme="minorBidi"/>
                <w:i/>
                <w:iCs/>
                <w:color w:val="3B3838" w:themeColor="background2" w:themeShade="40"/>
                <w:sz w:val="20"/>
                <w:szCs w:val="20"/>
              </w:rPr>
              <w:t xml:space="preserve">Indicar se haverá </w:t>
            </w:r>
            <w:r w:rsidRPr="001F2D54">
              <w:rPr>
                <w:rFonts w:asciiTheme="minorHAnsi" w:eastAsia="Times New Roman" w:hAnsiTheme="minorHAnsi" w:cstheme="minorBidi"/>
                <w:i/>
                <w:iCs/>
                <w:color w:val="3B3838" w:themeColor="background2" w:themeShade="40"/>
                <w:sz w:val="20"/>
                <w:szCs w:val="20"/>
              </w:rPr>
              <w:t xml:space="preserve">a cooperação/parceria </w:t>
            </w:r>
            <w:r>
              <w:rPr>
                <w:rFonts w:asciiTheme="minorHAnsi" w:eastAsia="Times New Roman" w:hAnsiTheme="minorHAnsi" w:cstheme="minorBidi"/>
                <w:i/>
                <w:iCs/>
                <w:color w:val="3B3838" w:themeColor="background2" w:themeShade="40"/>
                <w:sz w:val="20"/>
                <w:szCs w:val="20"/>
              </w:rPr>
              <w:t>com</w:t>
            </w:r>
            <w:r w:rsidRPr="001F2D54">
              <w:rPr>
                <w:rFonts w:asciiTheme="minorHAnsi" w:eastAsia="Times New Roman" w:hAnsiTheme="minorHAnsi" w:cstheme="minorBidi"/>
                <w:i/>
                <w:iCs/>
                <w:color w:val="3B3838" w:themeColor="background2" w:themeShade="40"/>
                <w:sz w:val="20"/>
                <w:szCs w:val="20"/>
              </w:rPr>
              <w:t xml:space="preserve"> governos municipal, estadual e federal, de outras organizações da sociedade civil e ou do setor privado</w:t>
            </w:r>
          </w:p>
          <w:p w14:paraId="4B9720FE" w14:textId="1F66A1A7" w:rsidR="004D13EB" w:rsidRDefault="004D13EB" w:rsidP="004D13EB">
            <w:pPr>
              <w:ind w:firstLine="0"/>
              <w:rPr>
                <w:rFonts w:asciiTheme="minorHAnsi" w:hAnsiTheme="minorHAnsi" w:cstheme="minorBidi"/>
                <w:b/>
                <w:bCs/>
                <w:sz w:val="20"/>
                <w:szCs w:val="20"/>
              </w:rPr>
            </w:pPr>
            <w:r w:rsidRPr="0091340B">
              <w:rPr>
                <w:rFonts w:asciiTheme="minorHAnsi" w:eastAsia="Times New Roman" w:hAnsiTheme="minorHAnsi" w:cstheme="minorBidi"/>
                <w:i/>
                <w:iCs/>
                <w:color w:val="3B3838" w:themeColor="background2" w:themeShade="40"/>
                <w:sz w:val="20"/>
                <w:szCs w:val="20"/>
              </w:rPr>
              <w:t>Descrever como tais parcerias resultarão em ganho de escala, replicabilidade e incidência em políticas públicas</w:t>
            </w:r>
          </w:p>
        </w:tc>
      </w:tr>
      <w:tr w:rsidR="004D13EB" w14:paraId="6D5582BA" w14:textId="77777777" w:rsidTr="0091340B">
        <w:trPr>
          <w:trHeight w:val="359"/>
        </w:trPr>
        <w:tc>
          <w:tcPr>
            <w:tcW w:w="9548" w:type="dxa"/>
            <w:gridSpan w:val="5"/>
            <w:vAlign w:val="center"/>
          </w:tcPr>
          <w:p w14:paraId="572CD0DD" w14:textId="77777777" w:rsidR="004D13EB" w:rsidRPr="000A5510" w:rsidRDefault="004D13EB" w:rsidP="004D13EB">
            <w:pPr>
              <w:pStyle w:val="TableParagraph"/>
              <w:jc w:val="left"/>
              <w:rPr>
                <w:rFonts w:asciiTheme="minorHAnsi" w:hAnsiTheme="minorHAnsi" w:cstheme="minorBidi"/>
                <w:sz w:val="20"/>
                <w:szCs w:val="20"/>
              </w:rPr>
            </w:pPr>
          </w:p>
        </w:tc>
      </w:tr>
      <w:tr w:rsidR="004D13EB" w14:paraId="1EF2596F" w14:textId="77777777" w:rsidTr="0091340B">
        <w:trPr>
          <w:trHeight w:val="359"/>
        </w:trPr>
        <w:tc>
          <w:tcPr>
            <w:tcW w:w="9548" w:type="dxa"/>
            <w:gridSpan w:val="5"/>
            <w:shd w:val="clear" w:color="auto" w:fill="FBE4D5" w:themeFill="accent2" w:themeFillTint="33"/>
            <w:vAlign w:val="center"/>
          </w:tcPr>
          <w:p w14:paraId="62B0519B" w14:textId="5BEE605D" w:rsidR="004D13EB" w:rsidRDefault="004D13EB" w:rsidP="004D13EB">
            <w:pPr>
              <w:pStyle w:val="TableParagraph"/>
              <w:spacing w:before="60" w:after="60"/>
              <w:jc w:val="left"/>
              <w:rPr>
                <w:rFonts w:asciiTheme="minorHAnsi" w:hAnsiTheme="minorHAnsi" w:cstheme="minorBidi"/>
                <w:b/>
                <w:bCs/>
                <w:sz w:val="20"/>
                <w:szCs w:val="20"/>
              </w:rPr>
            </w:pPr>
            <w:r w:rsidRPr="4378A79B">
              <w:rPr>
                <w:rFonts w:asciiTheme="minorHAnsi" w:hAnsiTheme="minorHAnsi" w:cstheme="minorBidi"/>
                <w:b/>
                <w:bCs/>
                <w:sz w:val="20"/>
                <w:szCs w:val="20"/>
              </w:rPr>
              <w:t>Processo de construção do projeto</w:t>
            </w:r>
          </w:p>
          <w:p w14:paraId="65E7D13E" w14:textId="17756577" w:rsidR="004D13EB" w:rsidRDefault="004D13EB" w:rsidP="004D13EB">
            <w:pPr>
              <w:shd w:val="clear" w:color="auto" w:fill="FBE4D5" w:themeFill="accent2" w:themeFillTint="33"/>
              <w:tabs>
                <w:tab w:val="left" w:pos="630"/>
              </w:tabs>
              <w:spacing w:before="120"/>
              <w:ind w:firstLine="0"/>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i/>
                <w:iCs/>
                <w:color w:val="3B3838" w:themeColor="background2" w:themeShade="40"/>
                <w:sz w:val="20"/>
                <w:szCs w:val="20"/>
              </w:rPr>
              <w:t>Descrever com maior detalhamento possível como foi a participação da comunidade na elaboração desta proposta de projeto. Quantas pessoas foram consultadas? Quantas reuniões e/ou encontros foram realizados? Quem participou? De que forma se deu essa participação? Quais os resultados do processo de consultas?</w:t>
            </w:r>
          </w:p>
          <w:p w14:paraId="5F63AEB9" w14:textId="6F4BF575" w:rsidR="004D13EB" w:rsidRDefault="004D13EB" w:rsidP="004D13EB">
            <w:pPr>
              <w:pBdr>
                <w:top w:val="nil"/>
                <w:left w:val="nil"/>
                <w:bottom w:val="nil"/>
                <w:right w:val="nil"/>
                <w:between w:val="nil"/>
              </w:pBdr>
              <w:shd w:val="clear" w:color="auto" w:fill="FBE4D5" w:themeFill="accent2" w:themeFillTint="33"/>
              <w:tabs>
                <w:tab w:val="left" w:pos="630"/>
              </w:tabs>
              <w:spacing w:before="120"/>
              <w:ind w:firstLine="0"/>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i/>
                <w:iCs/>
                <w:color w:val="3B3838" w:themeColor="background2" w:themeShade="40"/>
                <w:sz w:val="20"/>
                <w:szCs w:val="20"/>
              </w:rPr>
              <w:t>Como foi o processo de consultas e anuência da comunidade/grupo beneficiário em relação à sua elaboração e os resultados?</w:t>
            </w:r>
          </w:p>
          <w:p w14:paraId="3EA29784" w14:textId="77777777" w:rsidR="004D13EB" w:rsidRDefault="004D13EB" w:rsidP="004D13EB">
            <w:pPr>
              <w:pBdr>
                <w:top w:val="nil"/>
                <w:left w:val="nil"/>
                <w:bottom w:val="nil"/>
                <w:right w:val="nil"/>
                <w:between w:val="nil"/>
              </w:pBdr>
              <w:shd w:val="clear" w:color="auto" w:fill="FBE4D5" w:themeFill="accent2" w:themeFillTint="33"/>
              <w:tabs>
                <w:tab w:val="left" w:pos="630"/>
              </w:tabs>
              <w:spacing w:before="120"/>
              <w:ind w:firstLine="0"/>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i/>
                <w:iCs/>
                <w:color w:val="3B3838" w:themeColor="background2" w:themeShade="40"/>
                <w:sz w:val="20"/>
                <w:szCs w:val="20"/>
              </w:rPr>
              <w:t xml:space="preserve">Apresente relato detalhado sobre a utilização dos protocolos de consulta e consentimento das comunidades que os possuírem ou as diretrizes desenvolvidas no âmbito do Projeto Floresta+ Amazônia. </w:t>
            </w:r>
          </w:p>
          <w:p w14:paraId="5A4A91D7" w14:textId="101ABEC0" w:rsidR="004D13EB" w:rsidRDefault="004D13EB" w:rsidP="004D13EB">
            <w:pPr>
              <w:pBdr>
                <w:top w:val="nil"/>
                <w:left w:val="nil"/>
                <w:bottom w:val="nil"/>
                <w:right w:val="nil"/>
                <w:between w:val="nil"/>
              </w:pBdr>
              <w:shd w:val="clear" w:color="auto" w:fill="FBE4D5" w:themeFill="accent2" w:themeFillTint="33"/>
              <w:tabs>
                <w:tab w:val="left" w:pos="630"/>
              </w:tabs>
              <w:spacing w:before="120"/>
              <w:ind w:firstLine="0"/>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i/>
                <w:iCs/>
                <w:color w:val="3B3838" w:themeColor="background2" w:themeShade="40"/>
                <w:sz w:val="20"/>
                <w:szCs w:val="20"/>
              </w:rPr>
              <w:t>Por favor, descreva também como este o consentimento continuará a ser verificado e confirmado na implementação do projeto local.</w:t>
            </w:r>
          </w:p>
          <w:p w14:paraId="6AABC106" w14:textId="62F9FDA3" w:rsidR="004D13EB" w:rsidRDefault="004D13EB" w:rsidP="004D13EB">
            <w:pPr>
              <w:pBdr>
                <w:top w:val="nil"/>
                <w:left w:val="nil"/>
                <w:bottom w:val="nil"/>
                <w:right w:val="nil"/>
                <w:between w:val="nil"/>
              </w:pBdr>
              <w:shd w:val="clear" w:color="auto" w:fill="FBE4D5" w:themeFill="accent2" w:themeFillTint="33"/>
              <w:tabs>
                <w:tab w:val="left" w:pos="630"/>
              </w:tabs>
              <w:spacing w:before="120"/>
              <w:ind w:firstLine="0"/>
              <w:rPr>
                <w:rFonts w:asciiTheme="minorHAnsi" w:hAnsiTheme="minorHAnsi" w:cstheme="minorBidi"/>
                <w:b/>
                <w:bCs/>
                <w:sz w:val="20"/>
                <w:szCs w:val="20"/>
              </w:rPr>
            </w:pPr>
            <w:r w:rsidRPr="4378A79B">
              <w:rPr>
                <w:rFonts w:asciiTheme="minorHAnsi" w:eastAsia="Times New Roman" w:hAnsiTheme="minorHAnsi" w:cstheme="minorBidi"/>
                <w:i/>
                <w:iCs/>
                <w:color w:val="3B3838" w:themeColor="background2" w:themeShade="40"/>
                <w:sz w:val="20"/>
                <w:szCs w:val="20"/>
              </w:rPr>
              <w:t xml:space="preserve">Incluir evidências sobre o processo de consulta e consentimento livre, prévio e informado, conforme as premissas e diretrizes sobre CLPI do Projeto Floresta+ Amazônia (acesse o documento </w:t>
            </w:r>
            <w:hyperlink r:id="rId13">
              <w:r w:rsidRPr="4378A79B">
                <w:rPr>
                  <w:rStyle w:val="Hyperlink"/>
                  <w:rFonts w:asciiTheme="minorHAnsi" w:eastAsia="Times New Roman" w:hAnsiTheme="minorHAnsi" w:cstheme="minorBidi"/>
                  <w:i/>
                  <w:iCs/>
                  <w:sz w:val="20"/>
                  <w:szCs w:val="20"/>
                </w:rPr>
                <w:t>aqui</w:t>
              </w:r>
            </w:hyperlink>
            <w:r w:rsidRPr="4378A79B">
              <w:rPr>
                <w:rFonts w:asciiTheme="minorHAnsi" w:eastAsia="Times New Roman" w:hAnsiTheme="minorHAnsi" w:cstheme="minorBidi"/>
                <w:i/>
                <w:iCs/>
                <w:color w:val="3B3838" w:themeColor="background2" w:themeShade="40"/>
                <w:sz w:val="20"/>
                <w:szCs w:val="20"/>
              </w:rPr>
              <w:t>).</w:t>
            </w:r>
          </w:p>
        </w:tc>
      </w:tr>
      <w:tr w:rsidR="004D13EB" w:rsidRPr="001C22BE" w14:paraId="084FB3F2" w14:textId="77777777" w:rsidTr="0091340B">
        <w:trPr>
          <w:trHeight w:val="359"/>
        </w:trPr>
        <w:tc>
          <w:tcPr>
            <w:tcW w:w="9548" w:type="dxa"/>
            <w:gridSpan w:val="5"/>
            <w:vAlign w:val="center"/>
          </w:tcPr>
          <w:p w14:paraId="3E6D75DF" w14:textId="77777777" w:rsidR="004D13EB" w:rsidRPr="001C22BE" w:rsidRDefault="004D13EB" w:rsidP="004D13EB">
            <w:pPr>
              <w:spacing w:after="0"/>
              <w:ind w:firstLine="0"/>
              <w:rPr>
                <w:rFonts w:asciiTheme="minorHAnsi" w:eastAsia="Times New Roman" w:hAnsiTheme="minorHAnsi" w:cstheme="minorHAnsi"/>
                <w:sz w:val="20"/>
                <w:szCs w:val="20"/>
              </w:rPr>
            </w:pPr>
          </w:p>
        </w:tc>
      </w:tr>
      <w:tr w:rsidR="004D13EB" w:rsidRPr="001C22BE" w14:paraId="18CFF873" w14:textId="77777777" w:rsidTr="0091340B">
        <w:trPr>
          <w:trHeight w:val="359"/>
        </w:trPr>
        <w:tc>
          <w:tcPr>
            <w:tcW w:w="9548" w:type="dxa"/>
            <w:gridSpan w:val="5"/>
            <w:shd w:val="clear" w:color="auto" w:fill="FBE4D5" w:themeFill="accent2" w:themeFillTint="33"/>
            <w:vAlign w:val="center"/>
          </w:tcPr>
          <w:p w14:paraId="49A95A21" w14:textId="28FBFC5F" w:rsidR="004D13EB" w:rsidRPr="001C22BE" w:rsidRDefault="004D13EB" w:rsidP="004D13EB">
            <w:pPr>
              <w:tabs>
                <w:tab w:val="left" w:pos="630"/>
              </w:tabs>
              <w:spacing w:before="120"/>
              <w:ind w:firstLine="0"/>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b/>
                <w:bCs/>
                <w:sz w:val="20"/>
                <w:szCs w:val="20"/>
              </w:rPr>
              <w:t>Perspectiva de gênero</w:t>
            </w:r>
          </w:p>
          <w:p w14:paraId="0EA88238" w14:textId="009D0607" w:rsidR="004D13EB" w:rsidRDefault="004D13EB" w:rsidP="004D13EB">
            <w:pPr>
              <w:tabs>
                <w:tab w:val="left" w:pos="630"/>
              </w:tabs>
              <w:spacing w:before="120"/>
              <w:ind w:firstLine="0"/>
              <w:jc w:val="left"/>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i/>
                <w:iCs/>
                <w:color w:val="3B3838" w:themeColor="background2" w:themeShade="40"/>
                <w:sz w:val="20"/>
                <w:szCs w:val="20"/>
              </w:rPr>
              <w:lastRenderedPageBreak/>
              <w:t>Descrever como as mulheres participaram da elaboração do projeto e como serão inseridas na sua implementação. Descrever quais as suas principais expectativas, preocupações e demandas e como elas foram incluídas no projeto.</w:t>
            </w:r>
          </w:p>
          <w:p w14:paraId="00F38207" w14:textId="5E392229" w:rsidR="004D13EB" w:rsidRPr="001C22BE" w:rsidRDefault="004D13EB" w:rsidP="004D13EB">
            <w:pPr>
              <w:tabs>
                <w:tab w:val="left" w:pos="630"/>
              </w:tabs>
              <w:spacing w:before="120"/>
              <w:ind w:firstLine="0"/>
              <w:jc w:val="left"/>
              <w:rPr>
                <w:rFonts w:asciiTheme="minorHAnsi" w:eastAsia="Times New Roman" w:hAnsiTheme="minorHAnsi" w:cstheme="minorHAnsi"/>
                <w:i/>
                <w:iCs/>
                <w:color w:val="3B3838" w:themeColor="background2" w:themeShade="40"/>
                <w:sz w:val="20"/>
                <w:szCs w:val="20"/>
              </w:rPr>
            </w:pPr>
            <w:r w:rsidRPr="001C22BE">
              <w:rPr>
                <w:rFonts w:asciiTheme="minorHAnsi" w:eastAsia="Times New Roman" w:hAnsiTheme="minorHAnsi" w:cstheme="minorHAnsi"/>
                <w:i/>
                <w:iCs/>
                <w:color w:val="3B3838" w:themeColor="background2" w:themeShade="40"/>
                <w:sz w:val="20"/>
                <w:szCs w:val="20"/>
              </w:rPr>
              <w:t xml:space="preserve">Descrever quais as </w:t>
            </w:r>
            <w:r>
              <w:rPr>
                <w:rFonts w:asciiTheme="minorHAnsi" w:eastAsia="Times New Roman" w:hAnsiTheme="minorHAnsi" w:cstheme="minorHAnsi"/>
                <w:i/>
                <w:iCs/>
                <w:color w:val="3B3838" w:themeColor="background2" w:themeShade="40"/>
                <w:sz w:val="20"/>
                <w:szCs w:val="20"/>
              </w:rPr>
              <w:t>medidas serão tomadas</w:t>
            </w:r>
            <w:r w:rsidRPr="001C22BE">
              <w:rPr>
                <w:rFonts w:asciiTheme="minorHAnsi" w:eastAsia="Times New Roman" w:hAnsiTheme="minorHAnsi" w:cstheme="minorHAnsi"/>
                <w:i/>
                <w:iCs/>
                <w:color w:val="3B3838" w:themeColor="background2" w:themeShade="40"/>
                <w:sz w:val="20"/>
                <w:szCs w:val="20"/>
              </w:rPr>
              <w:t xml:space="preserve"> para promover a equidade de gênero</w:t>
            </w:r>
            <w:r>
              <w:rPr>
                <w:rFonts w:asciiTheme="minorHAnsi" w:eastAsia="Times New Roman" w:hAnsiTheme="minorHAnsi" w:cstheme="minorHAnsi"/>
                <w:i/>
                <w:iCs/>
                <w:color w:val="3B3838" w:themeColor="background2" w:themeShade="40"/>
                <w:sz w:val="20"/>
                <w:szCs w:val="20"/>
              </w:rPr>
              <w:t xml:space="preserve"> nas atividades do projeto</w:t>
            </w:r>
            <w:r w:rsidRPr="001C22BE">
              <w:rPr>
                <w:rFonts w:asciiTheme="minorHAnsi" w:eastAsia="Times New Roman" w:hAnsiTheme="minorHAnsi" w:cstheme="minorHAnsi"/>
                <w:i/>
                <w:iCs/>
                <w:color w:val="3B3838" w:themeColor="background2" w:themeShade="40"/>
                <w:sz w:val="20"/>
                <w:szCs w:val="20"/>
              </w:rPr>
              <w:t>.</w:t>
            </w:r>
          </w:p>
        </w:tc>
      </w:tr>
      <w:tr w:rsidR="004D13EB" w:rsidRPr="001C22BE" w14:paraId="73A9E798" w14:textId="77777777" w:rsidTr="0091340B">
        <w:trPr>
          <w:trHeight w:val="359"/>
        </w:trPr>
        <w:tc>
          <w:tcPr>
            <w:tcW w:w="9548" w:type="dxa"/>
            <w:gridSpan w:val="5"/>
            <w:vAlign w:val="center"/>
          </w:tcPr>
          <w:p w14:paraId="7D7B0634" w14:textId="77777777" w:rsidR="004D13EB" w:rsidRPr="001C22BE" w:rsidRDefault="004D13EB" w:rsidP="004D13EB">
            <w:pPr>
              <w:spacing w:after="0"/>
              <w:ind w:firstLine="0"/>
              <w:rPr>
                <w:rFonts w:asciiTheme="minorHAnsi" w:eastAsia="Times New Roman" w:hAnsiTheme="minorHAnsi" w:cstheme="minorHAnsi"/>
                <w:sz w:val="20"/>
                <w:szCs w:val="20"/>
              </w:rPr>
            </w:pPr>
          </w:p>
        </w:tc>
      </w:tr>
      <w:tr w:rsidR="004D13EB" w:rsidRPr="001C22BE" w14:paraId="3C20F229" w14:textId="77777777" w:rsidTr="0091340B">
        <w:trPr>
          <w:trHeight w:val="359"/>
        </w:trPr>
        <w:tc>
          <w:tcPr>
            <w:tcW w:w="9548" w:type="dxa"/>
            <w:gridSpan w:val="5"/>
            <w:shd w:val="clear" w:color="auto" w:fill="FBE4D5" w:themeFill="accent2" w:themeFillTint="33"/>
            <w:vAlign w:val="center"/>
          </w:tcPr>
          <w:p w14:paraId="36D7333F" w14:textId="1E885406" w:rsidR="004D13EB" w:rsidRPr="001C22BE" w:rsidRDefault="004D13EB" w:rsidP="004D13EB">
            <w:pPr>
              <w:shd w:val="clear" w:color="auto" w:fill="FBE4D5" w:themeFill="accent2" w:themeFillTint="33"/>
              <w:tabs>
                <w:tab w:val="left" w:pos="630"/>
              </w:tabs>
              <w:spacing w:before="120"/>
              <w:ind w:firstLine="0"/>
              <w:rPr>
                <w:rFonts w:asciiTheme="minorHAnsi" w:eastAsia="Times New Roman" w:hAnsiTheme="minorHAnsi" w:cstheme="minorBidi"/>
                <w:i/>
                <w:iCs/>
                <w:color w:val="3B3838" w:themeColor="background2" w:themeShade="40"/>
                <w:sz w:val="20"/>
                <w:szCs w:val="20"/>
              </w:rPr>
            </w:pPr>
            <w:r w:rsidRPr="4378A79B">
              <w:rPr>
                <w:rFonts w:asciiTheme="minorHAnsi" w:eastAsia="Times New Roman" w:hAnsiTheme="minorHAnsi" w:cstheme="minorBidi"/>
                <w:b/>
                <w:bCs/>
                <w:sz w:val="20"/>
                <w:szCs w:val="20"/>
              </w:rPr>
              <w:t>Perspectiva geracional (jovens</w:t>
            </w:r>
            <w:r>
              <w:rPr>
                <w:rFonts w:asciiTheme="minorHAnsi" w:eastAsia="Times New Roman" w:hAnsiTheme="minorHAnsi" w:cstheme="minorBidi"/>
                <w:b/>
                <w:bCs/>
                <w:sz w:val="20"/>
                <w:szCs w:val="20"/>
              </w:rPr>
              <w:t xml:space="preserve"> e anciãos</w:t>
            </w:r>
            <w:r w:rsidRPr="4378A79B">
              <w:rPr>
                <w:rFonts w:asciiTheme="minorHAnsi" w:eastAsia="Times New Roman" w:hAnsiTheme="minorHAnsi" w:cstheme="minorBidi"/>
                <w:b/>
                <w:bCs/>
                <w:sz w:val="20"/>
                <w:szCs w:val="20"/>
              </w:rPr>
              <w:t>)</w:t>
            </w:r>
          </w:p>
          <w:p w14:paraId="0F2D937B" w14:textId="3307B672" w:rsidR="004D13EB" w:rsidRDefault="004D13EB" w:rsidP="004D13EB">
            <w:pPr>
              <w:shd w:val="clear" w:color="auto" w:fill="FBE4D5" w:themeFill="accent2" w:themeFillTint="33"/>
              <w:tabs>
                <w:tab w:val="left" w:pos="630"/>
              </w:tabs>
              <w:spacing w:before="120"/>
              <w:ind w:firstLine="0"/>
              <w:jc w:val="left"/>
              <w:rPr>
                <w:rFonts w:asciiTheme="minorHAnsi" w:eastAsia="Times New Roman" w:hAnsiTheme="minorHAnsi" w:cstheme="minorHAnsi"/>
                <w:i/>
                <w:iCs/>
                <w:color w:val="3B3838" w:themeColor="background2" w:themeShade="40"/>
                <w:sz w:val="20"/>
                <w:szCs w:val="20"/>
              </w:rPr>
            </w:pPr>
            <w:r w:rsidRPr="001C22BE">
              <w:rPr>
                <w:rFonts w:asciiTheme="minorHAnsi" w:eastAsia="Times New Roman" w:hAnsiTheme="minorHAnsi" w:cstheme="minorHAnsi"/>
                <w:i/>
                <w:iCs/>
                <w:color w:val="3B3838" w:themeColor="background2" w:themeShade="40"/>
                <w:sz w:val="20"/>
                <w:szCs w:val="20"/>
              </w:rPr>
              <w:t xml:space="preserve">Descrever como jovens </w:t>
            </w:r>
            <w:r>
              <w:rPr>
                <w:rFonts w:asciiTheme="minorHAnsi" w:eastAsia="Times New Roman" w:hAnsiTheme="minorHAnsi" w:cstheme="minorHAnsi"/>
                <w:i/>
                <w:iCs/>
                <w:color w:val="3B3838" w:themeColor="background2" w:themeShade="40"/>
                <w:sz w:val="20"/>
                <w:szCs w:val="20"/>
              </w:rPr>
              <w:t xml:space="preserve">/ anciãos </w:t>
            </w:r>
            <w:r w:rsidRPr="001C22BE">
              <w:rPr>
                <w:rFonts w:asciiTheme="minorHAnsi" w:eastAsia="Times New Roman" w:hAnsiTheme="minorHAnsi" w:cstheme="minorHAnsi"/>
                <w:i/>
                <w:iCs/>
                <w:color w:val="3B3838" w:themeColor="background2" w:themeShade="40"/>
                <w:sz w:val="20"/>
                <w:szCs w:val="20"/>
              </w:rPr>
              <w:t xml:space="preserve">participaram </w:t>
            </w:r>
            <w:r>
              <w:rPr>
                <w:rFonts w:asciiTheme="minorHAnsi" w:eastAsia="Times New Roman" w:hAnsiTheme="minorHAnsi" w:cstheme="minorHAnsi"/>
                <w:i/>
                <w:iCs/>
                <w:color w:val="3B3838" w:themeColor="background2" w:themeShade="40"/>
                <w:sz w:val="20"/>
                <w:szCs w:val="20"/>
              </w:rPr>
              <w:t>da elaboração</w:t>
            </w:r>
            <w:r w:rsidRPr="001C22BE">
              <w:rPr>
                <w:rFonts w:asciiTheme="minorHAnsi" w:eastAsia="Times New Roman" w:hAnsiTheme="minorHAnsi" w:cstheme="minorHAnsi"/>
                <w:i/>
                <w:iCs/>
                <w:color w:val="3B3838" w:themeColor="background2" w:themeShade="40"/>
                <w:sz w:val="20"/>
                <w:szCs w:val="20"/>
              </w:rPr>
              <w:t xml:space="preserve"> do projeto e </w:t>
            </w:r>
            <w:r>
              <w:rPr>
                <w:rFonts w:asciiTheme="minorHAnsi" w:eastAsia="Times New Roman" w:hAnsiTheme="minorHAnsi" w:cstheme="minorHAnsi"/>
                <w:i/>
                <w:iCs/>
                <w:color w:val="3B3838" w:themeColor="background2" w:themeShade="40"/>
                <w:sz w:val="20"/>
                <w:szCs w:val="20"/>
              </w:rPr>
              <w:t>como serão inseridas(os)</w:t>
            </w:r>
            <w:r w:rsidRPr="001C22BE">
              <w:rPr>
                <w:rFonts w:asciiTheme="minorHAnsi" w:eastAsia="Times New Roman" w:hAnsiTheme="minorHAnsi" w:cstheme="minorHAnsi"/>
                <w:i/>
                <w:iCs/>
                <w:color w:val="3B3838" w:themeColor="background2" w:themeShade="40"/>
                <w:sz w:val="20"/>
                <w:szCs w:val="20"/>
              </w:rPr>
              <w:t xml:space="preserve"> sua implementação.</w:t>
            </w:r>
            <w:r>
              <w:rPr>
                <w:rFonts w:asciiTheme="minorHAnsi" w:eastAsia="Times New Roman" w:hAnsiTheme="minorHAnsi" w:cstheme="minorHAnsi"/>
                <w:i/>
                <w:iCs/>
                <w:color w:val="3B3838" w:themeColor="background2" w:themeShade="40"/>
                <w:sz w:val="20"/>
                <w:szCs w:val="20"/>
              </w:rPr>
              <w:t xml:space="preserve"> </w:t>
            </w:r>
          </w:p>
          <w:p w14:paraId="7DEE2D21" w14:textId="77777777" w:rsidR="004D13EB" w:rsidRDefault="004D13EB" w:rsidP="004D13EB">
            <w:pPr>
              <w:shd w:val="clear" w:color="auto" w:fill="FBE4D5" w:themeFill="accent2" w:themeFillTint="33"/>
              <w:tabs>
                <w:tab w:val="left" w:pos="630"/>
              </w:tabs>
              <w:spacing w:before="120"/>
              <w:ind w:firstLine="0"/>
              <w:jc w:val="left"/>
              <w:rPr>
                <w:rFonts w:asciiTheme="minorHAnsi" w:eastAsia="Times New Roman" w:hAnsiTheme="minorHAnsi" w:cstheme="minorHAnsi"/>
                <w:i/>
                <w:iCs/>
                <w:color w:val="3B3838" w:themeColor="background2" w:themeShade="40"/>
                <w:sz w:val="20"/>
                <w:szCs w:val="20"/>
              </w:rPr>
            </w:pPr>
            <w:r w:rsidRPr="00B34075">
              <w:rPr>
                <w:rFonts w:asciiTheme="minorHAnsi" w:eastAsia="Times New Roman" w:hAnsiTheme="minorHAnsi" w:cstheme="minorHAnsi"/>
                <w:i/>
                <w:iCs/>
                <w:color w:val="3B3838" w:themeColor="background2" w:themeShade="40"/>
                <w:sz w:val="20"/>
                <w:szCs w:val="20"/>
              </w:rPr>
              <w:t>Descrever quais as suas principais expectativas, preocupações e demandas</w:t>
            </w:r>
            <w:r w:rsidRPr="00B34075" w:rsidDel="00D6682C">
              <w:rPr>
                <w:rFonts w:asciiTheme="minorHAnsi" w:eastAsia="Times New Roman" w:hAnsiTheme="minorHAnsi" w:cstheme="minorHAnsi"/>
                <w:i/>
                <w:iCs/>
                <w:color w:val="3B3838" w:themeColor="background2" w:themeShade="40"/>
                <w:sz w:val="20"/>
                <w:szCs w:val="20"/>
              </w:rPr>
              <w:t xml:space="preserve"> </w:t>
            </w:r>
            <w:r w:rsidRPr="00B34075">
              <w:rPr>
                <w:rFonts w:asciiTheme="minorHAnsi" w:eastAsia="Times New Roman" w:hAnsiTheme="minorHAnsi" w:cstheme="minorHAnsi"/>
                <w:i/>
                <w:iCs/>
                <w:color w:val="3B3838" w:themeColor="background2" w:themeShade="40"/>
                <w:sz w:val="20"/>
                <w:szCs w:val="20"/>
              </w:rPr>
              <w:t>e como elas foram incluídas no projeto.</w:t>
            </w:r>
          </w:p>
          <w:p w14:paraId="78D5C62F" w14:textId="2382A077" w:rsidR="004D13EB" w:rsidRPr="001C22BE" w:rsidRDefault="004D13EB" w:rsidP="004D13EB">
            <w:pPr>
              <w:shd w:val="clear" w:color="auto" w:fill="FBE4D5" w:themeFill="accent2" w:themeFillTint="33"/>
              <w:tabs>
                <w:tab w:val="left" w:pos="630"/>
              </w:tabs>
              <w:spacing w:before="120"/>
              <w:ind w:firstLine="0"/>
              <w:jc w:val="left"/>
              <w:rPr>
                <w:rFonts w:asciiTheme="minorHAnsi" w:eastAsia="Times New Roman" w:hAnsiTheme="minorHAnsi" w:cstheme="minorHAnsi"/>
                <w:i/>
                <w:iCs/>
                <w:color w:val="3B3838" w:themeColor="background2" w:themeShade="40"/>
                <w:sz w:val="20"/>
                <w:szCs w:val="20"/>
              </w:rPr>
            </w:pPr>
            <w:r w:rsidRPr="001C22BE">
              <w:rPr>
                <w:rFonts w:asciiTheme="minorHAnsi" w:eastAsia="Times New Roman" w:hAnsiTheme="minorHAnsi" w:cstheme="minorHAnsi"/>
                <w:i/>
                <w:iCs/>
                <w:color w:val="3B3838" w:themeColor="background2" w:themeShade="40"/>
                <w:sz w:val="20"/>
                <w:szCs w:val="20"/>
              </w:rPr>
              <w:t xml:space="preserve">Descrever quais as </w:t>
            </w:r>
            <w:r>
              <w:rPr>
                <w:rFonts w:asciiTheme="minorHAnsi" w:eastAsia="Times New Roman" w:hAnsiTheme="minorHAnsi" w:cstheme="minorHAnsi"/>
                <w:i/>
                <w:iCs/>
                <w:color w:val="3B3838" w:themeColor="background2" w:themeShade="40"/>
                <w:sz w:val="20"/>
                <w:szCs w:val="20"/>
              </w:rPr>
              <w:t>medidas serão tomadas</w:t>
            </w:r>
            <w:r w:rsidRPr="001C22BE">
              <w:rPr>
                <w:rFonts w:asciiTheme="minorHAnsi" w:eastAsia="Times New Roman" w:hAnsiTheme="minorHAnsi" w:cstheme="minorHAnsi"/>
                <w:i/>
                <w:iCs/>
                <w:color w:val="3B3838" w:themeColor="background2" w:themeShade="40"/>
                <w:sz w:val="20"/>
                <w:szCs w:val="20"/>
              </w:rPr>
              <w:t xml:space="preserve"> para promover </w:t>
            </w:r>
            <w:r>
              <w:rPr>
                <w:rFonts w:asciiTheme="minorHAnsi" w:eastAsia="Times New Roman" w:hAnsiTheme="minorHAnsi" w:cstheme="minorHAnsi"/>
                <w:i/>
                <w:iCs/>
                <w:color w:val="3B3838" w:themeColor="background2" w:themeShade="40"/>
                <w:sz w:val="20"/>
                <w:szCs w:val="20"/>
              </w:rPr>
              <w:t>engajamento das(os) jovens/anciãos nas atividades do projeto.</w:t>
            </w:r>
          </w:p>
        </w:tc>
      </w:tr>
      <w:tr w:rsidR="004D13EB" w:rsidRPr="001C22BE" w14:paraId="56996502" w14:textId="77777777" w:rsidTr="0091340B">
        <w:trPr>
          <w:trHeight w:val="359"/>
        </w:trPr>
        <w:tc>
          <w:tcPr>
            <w:tcW w:w="9548" w:type="dxa"/>
            <w:gridSpan w:val="5"/>
            <w:vAlign w:val="center"/>
          </w:tcPr>
          <w:p w14:paraId="56F6D6C0" w14:textId="77777777" w:rsidR="004D13EB" w:rsidRPr="001C22BE" w:rsidRDefault="004D13EB" w:rsidP="004D13EB">
            <w:pPr>
              <w:spacing w:after="0"/>
              <w:ind w:firstLine="0"/>
              <w:rPr>
                <w:rFonts w:asciiTheme="minorHAnsi" w:eastAsia="Times New Roman" w:hAnsiTheme="minorHAnsi" w:cstheme="minorHAnsi"/>
                <w:sz w:val="20"/>
                <w:szCs w:val="20"/>
              </w:rPr>
            </w:pPr>
          </w:p>
        </w:tc>
      </w:tr>
      <w:tr w:rsidR="004D13EB" w:rsidRPr="001C22BE" w14:paraId="379EFA22" w14:textId="77777777" w:rsidTr="0091340B">
        <w:trPr>
          <w:trHeight w:val="359"/>
        </w:trPr>
        <w:tc>
          <w:tcPr>
            <w:tcW w:w="9548" w:type="dxa"/>
            <w:gridSpan w:val="5"/>
            <w:tcBorders>
              <w:bottom w:val="single" w:sz="4" w:space="0" w:color="auto"/>
            </w:tcBorders>
            <w:shd w:val="clear" w:color="auto" w:fill="FBE4D5" w:themeFill="accent2" w:themeFillTint="33"/>
            <w:vAlign w:val="center"/>
          </w:tcPr>
          <w:p w14:paraId="372A23B6" w14:textId="06C08540" w:rsidR="004D13EB" w:rsidRPr="001C22BE" w:rsidRDefault="004D13EB" w:rsidP="004D13EB">
            <w:pPr>
              <w:pBdr>
                <w:top w:val="nil"/>
                <w:left w:val="nil"/>
                <w:bottom w:val="nil"/>
                <w:right w:val="nil"/>
                <w:between w:val="nil"/>
              </w:pBdr>
              <w:tabs>
                <w:tab w:val="left" w:pos="630"/>
              </w:tabs>
              <w:spacing w:before="120"/>
              <w:ind w:firstLine="0"/>
              <w:rPr>
                <w:rFonts w:asciiTheme="minorHAnsi" w:eastAsia="Times New Roman" w:hAnsiTheme="minorHAnsi" w:cstheme="minorBidi"/>
                <w:b/>
                <w:bCs/>
                <w:sz w:val="20"/>
                <w:szCs w:val="20"/>
              </w:rPr>
            </w:pPr>
            <w:r w:rsidRPr="4378A79B">
              <w:rPr>
                <w:rFonts w:asciiTheme="minorHAnsi" w:eastAsia="Times New Roman" w:hAnsiTheme="minorHAnsi" w:cstheme="minorBidi"/>
                <w:b/>
                <w:bCs/>
                <w:sz w:val="20"/>
                <w:szCs w:val="20"/>
              </w:rPr>
              <w:t xml:space="preserve">Monitoramento </w:t>
            </w:r>
            <w:r>
              <w:rPr>
                <w:rFonts w:asciiTheme="minorHAnsi" w:eastAsia="Times New Roman" w:hAnsiTheme="minorHAnsi" w:cstheme="minorBidi"/>
                <w:b/>
                <w:bCs/>
                <w:sz w:val="20"/>
                <w:szCs w:val="20"/>
              </w:rPr>
              <w:t xml:space="preserve">e avaliação </w:t>
            </w:r>
            <w:r w:rsidRPr="4378A79B">
              <w:rPr>
                <w:rFonts w:asciiTheme="minorHAnsi" w:eastAsia="Times New Roman" w:hAnsiTheme="minorHAnsi" w:cstheme="minorBidi"/>
                <w:b/>
                <w:bCs/>
                <w:sz w:val="20"/>
                <w:szCs w:val="20"/>
              </w:rPr>
              <w:t>participativo</w:t>
            </w:r>
            <w:r>
              <w:rPr>
                <w:rFonts w:asciiTheme="minorHAnsi" w:eastAsia="Times New Roman" w:hAnsiTheme="minorHAnsi" w:cstheme="minorBidi"/>
                <w:b/>
                <w:bCs/>
                <w:sz w:val="20"/>
                <w:szCs w:val="20"/>
              </w:rPr>
              <w:t>s</w:t>
            </w:r>
          </w:p>
          <w:p w14:paraId="72D02EC4" w14:textId="21620B6C" w:rsidR="004D13EB" w:rsidRPr="008A4DAB" w:rsidRDefault="004D13EB" w:rsidP="004D13EB">
            <w:pPr>
              <w:pBdr>
                <w:top w:val="nil"/>
                <w:left w:val="nil"/>
                <w:bottom w:val="nil"/>
                <w:right w:val="nil"/>
                <w:between w:val="nil"/>
              </w:pBdr>
              <w:tabs>
                <w:tab w:val="left" w:pos="630"/>
              </w:tabs>
              <w:spacing w:before="120"/>
              <w:ind w:firstLine="0"/>
              <w:rPr>
                <w:rFonts w:asciiTheme="minorHAnsi" w:eastAsia="Times New Roman" w:hAnsiTheme="minorHAnsi" w:cstheme="minorBidi"/>
                <w:i/>
                <w:iCs/>
                <w:color w:val="3B3838" w:themeColor="background2" w:themeShade="40"/>
                <w:sz w:val="20"/>
                <w:szCs w:val="20"/>
              </w:rPr>
            </w:pPr>
            <w:r>
              <w:rPr>
                <w:rFonts w:asciiTheme="minorHAnsi" w:eastAsia="Times New Roman" w:hAnsiTheme="minorHAnsi" w:cstheme="minorBidi"/>
                <w:i/>
                <w:iCs/>
                <w:color w:val="3B3838" w:themeColor="background2" w:themeShade="40"/>
                <w:sz w:val="20"/>
                <w:szCs w:val="20"/>
              </w:rPr>
              <w:t>D</w:t>
            </w:r>
            <w:r w:rsidRPr="00F12CD8">
              <w:rPr>
                <w:rFonts w:asciiTheme="minorHAnsi" w:eastAsia="Times New Roman" w:hAnsiTheme="minorHAnsi" w:cstheme="minorBidi"/>
                <w:i/>
                <w:iCs/>
                <w:color w:val="3B3838" w:themeColor="background2" w:themeShade="40"/>
                <w:sz w:val="20"/>
                <w:szCs w:val="20"/>
              </w:rPr>
              <w:t xml:space="preserve">escrever como </w:t>
            </w:r>
            <w:r>
              <w:rPr>
                <w:rFonts w:asciiTheme="minorHAnsi" w:eastAsia="Times New Roman" w:hAnsiTheme="minorHAnsi" w:cstheme="minorBidi"/>
                <w:i/>
                <w:iCs/>
                <w:color w:val="3B3838" w:themeColor="background2" w:themeShade="40"/>
                <w:sz w:val="20"/>
                <w:szCs w:val="20"/>
              </w:rPr>
              <w:t xml:space="preserve">os </w:t>
            </w:r>
            <w:r w:rsidRPr="00BD6841">
              <w:rPr>
                <w:rFonts w:eastAsia="Times New Roman" w:cstheme="minorBidi"/>
                <w:i/>
                <w:iCs/>
                <w:color w:val="3B3838" w:themeColor="background2" w:themeShade="40"/>
                <w:sz w:val="20"/>
                <w:szCs w:val="20"/>
              </w:rPr>
              <w:t>povos indígenas e povos e comunidades tradicionais</w:t>
            </w:r>
            <w:r>
              <w:rPr>
                <w:rFonts w:asciiTheme="minorHAnsi" w:eastAsia="Times New Roman" w:hAnsiTheme="minorHAnsi" w:cstheme="minorBidi"/>
                <w:i/>
                <w:iCs/>
                <w:color w:val="3B3838" w:themeColor="background2" w:themeShade="40"/>
                <w:sz w:val="20"/>
                <w:szCs w:val="20"/>
              </w:rPr>
              <w:t>, incluindo mulheres, jovens e anciãos</w:t>
            </w:r>
            <w:r w:rsidRPr="00F12CD8">
              <w:rPr>
                <w:rFonts w:asciiTheme="minorHAnsi" w:eastAsia="Times New Roman" w:hAnsiTheme="minorHAnsi" w:cstheme="minorBidi"/>
                <w:i/>
                <w:iCs/>
                <w:color w:val="3B3838" w:themeColor="background2" w:themeShade="40"/>
                <w:sz w:val="20"/>
                <w:szCs w:val="20"/>
              </w:rPr>
              <w:t xml:space="preserve"> e </w:t>
            </w:r>
            <w:r>
              <w:rPr>
                <w:rFonts w:asciiTheme="minorHAnsi" w:eastAsia="Times New Roman" w:hAnsiTheme="minorHAnsi" w:cstheme="minorBidi"/>
                <w:i/>
                <w:iCs/>
                <w:color w:val="3B3838" w:themeColor="background2" w:themeShade="40"/>
                <w:sz w:val="20"/>
                <w:szCs w:val="20"/>
              </w:rPr>
              <w:t>outras partes interessadas</w:t>
            </w:r>
            <w:r w:rsidRPr="00F12CD8">
              <w:rPr>
                <w:rFonts w:asciiTheme="minorHAnsi" w:eastAsia="Times New Roman" w:hAnsiTheme="minorHAnsi" w:cstheme="minorBidi"/>
                <w:i/>
                <w:iCs/>
                <w:color w:val="3B3838" w:themeColor="background2" w:themeShade="40"/>
                <w:sz w:val="20"/>
                <w:szCs w:val="20"/>
              </w:rPr>
              <w:t>, estarão envolvidas no monitoramento e avaliação</w:t>
            </w:r>
            <w:r>
              <w:rPr>
                <w:rFonts w:asciiTheme="minorHAnsi" w:eastAsia="Times New Roman" w:hAnsiTheme="minorHAnsi" w:cstheme="minorBidi"/>
                <w:i/>
                <w:iCs/>
                <w:color w:val="3B3838" w:themeColor="background2" w:themeShade="40"/>
                <w:sz w:val="20"/>
                <w:szCs w:val="20"/>
              </w:rPr>
              <w:t xml:space="preserve"> participativos do projeto</w:t>
            </w:r>
            <w:r w:rsidRPr="00F12CD8">
              <w:rPr>
                <w:rFonts w:asciiTheme="minorHAnsi" w:eastAsia="Times New Roman" w:hAnsiTheme="minorHAnsi" w:cstheme="minorBidi"/>
                <w:i/>
                <w:iCs/>
                <w:color w:val="3B3838" w:themeColor="background2" w:themeShade="40"/>
                <w:sz w:val="20"/>
                <w:szCs w:val="20"/>
              </w:rPr>
              <w:t>.</w:t>
            </w:r>
          </w:p>
        </w:tc>
      </w:tr>
      <w:tr w:rsidR="004D13EB" w:rsidRPr="001C22BE" w14:paraId="29067333" w14:textId="77777777" w:rsidTr="0091340B">
        <w:trPr>
          <w:trHeight w:val="359"/>
        </w:trPr>
        <w:tc>
          <w:tcPr>
            <w:tcW w:w="9548" w:type="dxa"/>
            <w:gridSpan w:val="5"/>
            <w:vAlign w:val="center"/>
          </w:tcPr>
          <w:p w14:paraId="68EEB79A" w14:textId="77777777" w:rsidR="004D13EB" w:rsidRPr="001C22BE" w:rsidRDefault="004D13EB" w:rsidP="004D13EB">
            <w:pPr>
              <w:spacing w:after="0"/>
              <w:ind w:firstLine="0"/>
              <w:rPr>
                <w:rFonts w:asciiTheme="minorHAnsi" w:eastAsia="Times New Roman" w:hAnsiTheme="minorHAnsi" w:cstheme="minorHAnsi"/>
                <w:sz w:val="20"/>
                <w:szCs w:val="20"/>
              </w:rPr>
            </w:pPr>
          </w:p>
        </w:tc>
      </w:tr>
      <w:tr w:rsidR="004D13EB" w:rsidRPr="001C22BE" w14:paraId="4BC4A35B" w14:textId="77777777" w:rsidTr="0039047C">
        <w:trPr>
          <w:trHeight w:val="359"/>
        </w:trPr>
        <w:tc>
          <w:tcPr>
            <w:tcW w:w="9548" w:type="dxa"/>
            <w:gridSpan w:val="5"/>
            <w:shd w:val="clear" w:color="auto" w:fill="FBE4D5" w:themeFill="accent2" w:themeFillTint="33"/>
            <w:vAlign w:val="center"/>
          </w:tcPr>
          <w:p w14:paraId="4795B3D0" w14:textId="77777777" w:rsidR="004D13EB" w:rsidRDefault="004D13EB" w:rsidP="004D13EB">
            <w:pPr>
              <w:pBdr>
                <w:top w:val="nil"/>
                <w:left w:val="nil"/>
                <w:bottom w:val="nil"/>
                <w:right w:val="nil"/>
                <w:between w:val="nil"/>
              </w:pBdr>
              <w:tabs>
                <w:tab w:val="left" w:pos="630"/>
              </w:tabs>
              <w:spacing w:before="120"/>
              <w:ind w:firstLine="0"/>
              <w:rPr>
                <w:rFonts w:asciiTheme="minorHAnsi" w:eastAsia="Times New Roman" w:hAnsiTheme="minorHAnsi" w:cstheme="minorBidi"/>
                <w:b/>
                <w:bCs/>
                <w:sz w:val="20"/>
                <w:szCs w:val="20"/>
              </w:rPr>
            </w:pPr>
            <w:r w:rsidRPr="4378A79B">
              <w:rPr>
                <w:rFonts w:asciiTheme="minorHAnsi" w:eastAsia="Times New Roman" w:hAnsiTheme="minorHAnsi" w:cstheme="minorBidi"/>
                <w:b/>
                <w:bCs/>
                <w:sz w:val="20"/>
                <w:szCs w:val="20"/>
              </w:rPr>
              <w:t>Comunicação e divulgação</w:t>
            </w:r>
          </w:p>
          <w:p w14:paraId="55201B50" w14:textId="77777777" w:rsidR="004D13EB" w:rsidRPr="001C22BE" w:rsidRDefault="004D13EB" w:rsidP="004D13EB">
            <w:pPr>
              <w:pBdr>
                <w:top w:val="nil"/>
                <w:left w:val="nil"/>
                <w:bottom w:val="nil"/>
                <w:right w:val="nil"/>
                <w:between w:val="nil"/>
              </w:pBdr>
              <w:tabs>
                <w:tab w:val="left" w:pos="630"/>
              </w:tabs>
              <w:spacing w:before="120"/>
              <w:ind w:firstLine="0"/>
              <w:rPr>
                <w:rFonts w:asciiTheme="minorHAnsi" w:eastAsia="Times New Roman" w:hAnsiTheme="minorHAnsi" w:cstheme="minorHAnsi"/>
                <w:i/>
                <w:iCs/>
                <w:color w:val="3B3838" w:themeColor="background2" w:themeShade="40"/>
                <w:sz w:val="20"/>
                <w:szCs w:val="20"/>
              </w:rPr>
            </w:pPr>
            <w:r w:rsidRPr="00594C8E">
              <w:rPr>
                <w:rFonts w:asciiTheme="minorHAnsi" w:eastAsia="Times New Roman" w:hAnsiTheme="minorHAnsi" w:cstheme="minorBidi"/>
                <w:i/>
                <w:iCs/>
                <w:color w:val="3B3838" w:themeColor="background2" w:themeShade="40"/>
                <w:sz w:val="20"/>
                <w:szCs w:val="20"/>
              </w:rPr>
              <w:t xml:space="preserve">Indicar </w:t>
            </w:r>
            <w:r>
              <w:rPr>
                <w:rFonts w:asciiTheme="minorHAnsi" w:eastAsia="Times New Roman" w:hAnsiTheme="minorHAnsi" w:cstheme="minorBidi"/>
                <w:i/>
                <w:iCs/>
                <w:color w:val="3B3838" w:themeColor="background2" w:themeShade="40"/>
                <w:sz w:val="20"/>
                <w:szCs w:val="20"/>
              </w:rPr>
              <w:t>a e</w:t>
            </w:r>
            <w:r w:rsidRPr="00B964A8">
              <w:rPr>
                <w:rFonts w:asciiTheme="minorHAnsi" w:eastAsia="Times New Roman" w:hAnsiTheme="minorHAnsi" w:cstheme="minorBidi"/>
                <w:i/>
                <w:iCs/>
                <w:color w:val="3B3838" w:themeColor="background2" w:themeShade="40"/>
                <w:sz w:val="20"/>
                <w:szCs w:val="20"/>
              </w:rPr>
              <w:t>stratégia de comunicação e disseminação do projeto e dos seus resultados para a comunidade beneficiária e demais partes interessadas</w:t>
            </w:r>
          </w:p>
        </w:tc>
      </w:tr>
      <w:tr w:rsidR="004D13EB" w:rsidRPr="001C22BE" w14:paraId="13E34A39" w14:textId="77777777" w:rsidTr="0039047C">
        <w:trPr>
          <w:trHeight w:val="359"/>
        </w:trPr>
        <w:tc>
          <w:tcPr>
            <w:tcW w:w="9548" w:type="dxa"/>
            <w:gridSpan w:val="5"/>
            <w:vAlign w:val="center"/>
          </w:tcPr>
          <w:p w14:paraId="26B549F7" w14:textId="77777777" w:rsidR="004D13EB" w:rsidRPr="001C22BE" w:rsidRDefault="004D13EB" w:rsidP="004D13EB">
            <w:pPr>
              <w:spacing w:after="0"/>
              <w:ind w:firstLine="0"/>
              <w:rPr>
                <w:rFonts w:asciiTheme="minorHAnsi" w:eastAsia="Times New Roman" w:hAnsiTheme="minorHAnsi" w:cstheme="minorHAnsi"/>
                <w:sz w:val="20"/>
                <w:szCs w:val="20"/>
              </w:rPr>
            </w:pPr>
          </w:p>
        </w:tc>
      </w:tr>
      <w:tr w:rsidR="004D13EB" w:rsidRPr="001C22BE" w14:paraId="0A18C5FA" w14:textId="77777777" w:rsidTr="000A5510">
        <w:trPr>
          <w:trHeight w:val="359"/>
        </w:trPr>
        <w:tc>
          <w:tcPr>
            <w:tcW w:w="9548" w:type="dxa"/>
            <w:gridSpan w:val="5"/>
            <w:shd w:val="clear" w:color="auto" w:fill="F4B083" w:themeFill="accent2" w:themeFillTint="99"/>
            <w:vAlign w:val="center"/>
          </w:tcPr>
          <w:p w14:paraId="49A2EADC" w14:textId="61FAFF4C" w:rsidR="004D13EB" w:rsidRPr="001C22BE" w:rsidRDefault="004D13EB" w:rsidP="004D13EB">
            <w:pPr>
              <w:spacing w:after="0"/>
              <w:ind w:firstLine="0"/>
              <w:jc w:val="center"/>
              <w:rPr>
                <w:rFonts w:asciiTheme="minorHAnsi" w:eastAsia="Times New Roman" w:hAnsiTheme="minorHAnsi" w:cstheme="minorBidi"/>
                <w:sz w:val="20"/>
                <w:szCs w:val="20"/>
              </w:rPr>
            </w:pPr>
            <w:r w:rsidRPr="001C22BE">
              <w:rPr>
                <w:rFonts w:asciiTheme="minorHAnsi" w:eastAsia="Times New Roman" w:hAnsiTheme="minorHAnsi" w:cstheme="minorBidi"/>
                <w:b/>
                <w:bCs/>
                <w:sz w:val="20"/>
                <w:szCs w:val="20"/>
              </w:rPr>
              <w:t xml:space="preserve">SEÇÃO </w:t>
            </w:r>
            <w:r>
              <w:rPr>
                <w:rFonts w:asciiTheme="minorHAnsi" w:eastAsia="Times New Roman" w:hAnsiTheme="minorHAnsi" w:cstheme="minorBidi"/>
                <w:b/>
                <w:bCs/>
                <w:sz w:val="20"/>
                <w:szCs w:val="20"/>
              </w:rPr>
              <w:t>I</w:t>
            </w:r>
            <w:r w:rsidRPr="001C22BE">
              <w:rPr>
                <w:rFonts w:asciiTheme="minorHAnsi" w:eastAsia="Times New Roman" w:hAnsiTheme="minorHAnsi" w:cstheme="minorBidi"/>
                <w:b/>
                <w:bCs/>
                <w:sz w:val="20"/>
                <w:szCs w:val="20"/>
              </w:rPr>
              <w:t xml:space="preserve">V – SALVAGUARDAS SOCIAIS E AMBIENTAIS </w:t>
            </w:r>
          </w:p>
        </w:tc>
      </w:tr>
    </w:tbl>
    <w:tbl>
      <w:tblPr>
        <w:tblStyle w:val="Tabelacomgrade1"/>
        <w:tblW w:w="9548" w:type="dxa"/>
        <w:tblInd w:w="-5" w:type="dxa"/>
        <w:tblLook w:val="04A0" w:firstRow="1" w:lastRow="0" w:firstColumn="1" w:lastColumn="0" w:noHBand="0" w:noVBand="1"/>
      </w:tblPr>
      <w:tblGrid>
        <w:gridCol w:w="2410"/>
        <w:gridCol w:w="2552"/>
        <w:gridCol w:w="2551"/>
        <w:gridCol w:w="2035"/>
      </w:tblGrid>
      <w:tr w:rsidR="00F608F2" w:rsidRPr="00B34075" w14:paraId="3411DAE9" w14:textId="77777777" w:rsidTr="0091340B">
        <w:trPr>
          <w:trHeight w:val="359"/>
        </w:trPr>
        <w:tc>
          <w:tcPr>
            <w:tcW w:w="9548" w:type="dxa"/>
            <w:gridSpan w:val="4"/>
            <w:shd w:val="clear" w:color="auto" w:fill="FBE4D5" w:themeFill="accent2" w:themeFillTint="33"/>
            <w:vAlign w:val="center"/>
          </w:tcPr>
          <w:p w14:paraId="4FCF8888" w14:textId="77777777" w:rsidR="00F608F2" w:rsidRPr="001C22BE" w:rsidRDefault="00F608F2">
            <w:pPr>
              <w:pBdr>
                <w:top w:val="nil"/>
                <w:left w:val="nil"/>
                <w:bottom w:val="nil"/>
                <w:right w:val="nil"/>
                <w:between w:val="nil"/>
              </w:pBdr>
              <w:shd w:val="clear" w:color="auto" w:fill="FBE4D5" w:themeFill="accent2" w:themeFillTint="33"/>
              <w:tabs>
                <w:tab w:val="left" w:pos="630"/>
              </w:tabs>
              <w:spacing w:before="120"/>
              <w:ind w:firstLine="0"/>
              <w:rPr>
                <w:rFonts w:asciiTheme="minorHAnsi" w:eastAsia="Times New Roman" w:hAnsiTheme="minorHAnsi" w:cstheme="minorBidi"/>
                <w:b/>
                <w:bCs/>
                <w:sz w:val="20"/>
                <w:szCs w:val="20"/>
              </w:rPr>
            </w:pPr>
            <w:r w:rsidRPr="4378A79B">
              <w:rPr>
                <w:rFonts w:asciiTheme="minorHAnsi" w:eastAsia="Times New Roman" w:hAnsiTheme="minorHAnsi" w:cstheme="minorBidi"/>
                <w:b/>
                <w:bCs/>
                <w:sz w:val="20"/>
                <w:szCs w:val="20"/>
              </w:rPr>
              <w:t>Análise de riscos</w:t>
            </w:r>
          </w:p>
          <w:p w14:paraId="67B59FF2" w14:textId="7AFAD889" w:rsidR="00F608F2" w:rsidRPr="00594C8E" w:rsidRDefault="00F608F2">
            <w:pPr>
              <w:tabs>
                <w:tab w:val="left" w:pos="630"/>
              </w:tabs>
              <w:spacing w:before="120"/>
              <w:ind w:firstLine="0"/>
              <w:rPr>
                <w:rFonts w:asciiTheme="minorHAnsi" w:eastAsia="Times New Roman" w:hAnsiTheme="minorHAnsi" w:cstheme="minorBidi"/>
                <w:i/>
                <w:iCs/>
                <w:color w:val="3B3838" w:themeColor="background2" w:themeShade="40"/>
                <w:sz w:val="20"/>
                <w:szCs w:val="20"/>
              </w:rPr>
            </w:pPr>
            <w:r w:rsidRPr="00594C8E">
              <w:rPr>
                <w:rFonts w:asciiTheme="minorHAnsi" w:eastAsia="Times New Roman" w:hAnsiTheme="minorHAnsi" w:cstheme="minorBidi"/>
                <w:i/>
                <w:iCs/>
                <w:color w:val="3B3838" w:themeColor="background2" w:themeShade="40"/>
                <w:sz w:val="20"/>
                <w:szCs w:val="20"/>
              </w:rPr>
              <w:t xml:space="preserve">Indicar quaisquer potenciais riscos sociais e/ou ambientais que podem surgir durante o projeto (por exemplo, participação insuficiente </w:t>
            </w:r>
            <w:r>
              <w:rPr>
                <w:rFonts w:asciiTheme="minorHAnsi" w:eastAsia="Times New Roman" w:hAnsiTheme="minorHAnsi" w:cstheme="minorBidi"/>
                <w:i/>
                <w:iCs/>
                <w:color w:val="3B3838" w:themeColor="background2" w:themeShade="40"/>
                <w:sz w:val="20"/>
                <w:szCs w:val="20"/>
              </w:rPr>
              <w:t>da comunidade</w:t>
            </w:r>
            <w:r w:rsidRPr="00594C8E">
              <w:rPr>
                <w:rFonts w:asciiTheme="minorHAnsi" w:eastAsia="Times New Roman" w:hAnsiTheme="minorHAnsi" w:cstheme="minorBidi"/>
                <w:i/>
                <w:iCs/>
                <w:color w:val="3B3838" w:themeColor="background2" w:themeShade="40"/>
                <w:sz w:val="20"/>
                <w:szCs w:val="20"/>
              </w:rPr>
              <w:t xml:space="preserve">; </w:t>
            </w:r>
            <w:r>
              <w:rPr>
                <w:rFonts w:asciiTheme="minorHAnsi" w:eastAsia="Times New Roman" w:hAnsiTheme="minorHAnsi" w:cstheme="minorBidi"/>
                <w:i/>
                <w:iCs/>
                <w:color w:val="3B3838" w:themeColor="background2" w:themeShade="40"/>
                <w:sz w:val="20"/>
                <w:szCs w:val="20"/>
              </w:rPr>
              <w:t xml:space="preserve">seca severa, enchentes, </w:t>
            </w:r>
            <w:r w:rsidRPr="00594C8E">
              <w:rPr>
                <w:rFonts w:asciiTheme="minorHAnsi" w:eastAsia="Times New Roman" w:hAnsiTheme="minorHAnsi" w:cstheme="minorBidi"/>
                <w:i/>
                <w:iCs/>
                <w:color w:val="3B3838" w:themeColor="background2" w:themeShade="40"/>
                <w:sz w:val="20"/>
                <w:szCs w:val="20"/>
              </w:rPr>
              <w:t>impactos adversos sobre a biodiversidade; desequilíbrio de gênero; preocupações dos beneficiários com a proposta etc.).</w:t>
            </w:r>
          </w:p>
          <w:p w14:paraId="3DC5FF40" w14:textId="77777777" w:rsidR="00F608F2" w:rsidRPr="00594C8E" w:rsidRDefault="00F608F2">
            <w:pPr>
              <w:tabs>
                <w:tab w:val="left" w:pos="630"/>
              </w:tabs>
              <w:spacing w:before="120"/>
              <w:ind w:firstLine="0"/>
              <w:rPr>
                <w:rFonts w:asciiTheme="minorHAnsi" w:eastAsia="Times New Roman" w:hAnsiTheme="minorHAnsi" w:cstheme="minorBidi"/>
                <w:i/>
                <w:iCs/>
                <w:color w:val="3B3838" w:themeColor="background2" w:themeShade="40"/>
                <w:sz w:val="20"/>
                <w:szCs w:val="20"/>
              </w:rPr>
            </w:pPr>
            <w:r w:rsidRPr="00594C8E">
              <w:rPr>
                <w:rFonts w:asciiTheme="minorHAnsi" w:eastAsia="Times New Roman" w:hAnsiTheme="minorHAnsi" w:cstheme="minorBidi"/>
                <w:i/>
                <w:iCs/>
                <w:color w:val="3B3838" w:themeColor="background2" w:themeShade="40"/>
                <w:sz w:val="20"/>
                <w:szCs w:val="20"/>
              </w:rPr>
              <w:t>Indicar como os potenciais riscos identificados serão monitorados e reportados.</w:t>
            </w:r>
          </w:p>
          <w:p w14:paraId="6FDE0926" w14:textId="77777777" w:rsidR="00F608F2" w:rsidRPr="00B34075" w:rsidRDefault="00F608F2">
            <w:pPr>
              <w:tabs>
                <w:tab w:val="left" w:pos="630"/>
              </w:tabs>
              <w:spacing w:before="120"/>
              <w:ind w:firstLine="0"/>
              <w:rPr>
                <w:rFonts w:asciiTheme="minorHAnsi" w:hAnsiTheme="minorHAnsi" w:cstheme="minorHAnsi"/>
                <w:i/>
                <w:iCs/>
                <w:sz w:val="20"/>
                <w:szCs w:val="20"/>
              </w:rPr>
            </w:pPr>
            <w:r w:rsidRPr="00594C8E">
              <w:rPr>
                <w:rFonts w:asciiTheme="minorHAnsi" w:eastAsia="Times New Roman" w:hAnsiTheme="minorHAnsi" w:cstheme="minorBidi"/>
                <w:i/>
                <w:iCs/>
                <w:color w:val="3B3838" w:themeColor="background2" w:themeShade="40"/>
                <w:sz w:val="20"/>
                <w:szCs w:val="20"/>
              </w:rPr>
              <w:t>Indicar quais medidas podem ser adotadas para prevenir, evitar e diminuir prejuízos ao bom andamento do projeto</w:t>
            </w:r>
            <w:r>
              <w:rPr>
                <w:rFonts w:asciiTheme="minorHAnsi" w:hAnsiTheme="minorHAnsi" w:cstheme="minorHAnsi"/>
                <w:i/>
                <w:iCs/>
                <w:sz w:val="20"/>
                <w:szCs w:val="20"/>
              </w:rPr>
              <w:t>.</w:t>
            </w:r>
          </w:p>
        </w:tc>
      </w:tr>
      <w:tr w:rsidR="00F608F2" w:rsidRPr="00B34075" w14:paraId="1AF317F2" w14:textId="77777777" w:rsidTr="0091340B">
        <w:trPr>
          <w:trHeight w:val="359"/>
        </w:trPr>
        <w:tc>
          <w:tcPr>
            <w:tcW w:w="2410" w:type="dxa"/>
            <w:shd w:val="clear" w:color="auto" w:fill="FBE4D5" w:themeFill="accent2" w:themeFillTint="33"/>
          </w:tcPr>
          <w:p w14:paraId="2C07E9E6" w14:textId="77777777" w:rsidR="00F608F2" w:rsidRPr="001C22BE" w:rsidRDefault="00F608F2">
            <w:pPr>
              <w:ind w:firstLine="0"/>
              <w:jc w:val="left"/>
              <w:rPr>
                <w:rFonts w:eastAsia="Times New Roman" w:cstheme="minorBidi"/>
                <w:i/>
                <w:iCs/>
                <w:sz w:val="20"/>
                <w:szCs w:val="20"/>
              </w:rPr>
            </w:pPr>
            <w:r w:rsidRPr="001C22BE">
              <w:rPr>
                <w:rFonts w:eastAsia="Times New Roman"/>
                <w:b/>
                <w:bCs/>
                <w:i/>
                <w:iCs/>
                <w:sz w:val="20"/>
                <w:szCs w:val="20"/>
              </w:rPr>
              <w:t xml:space="preserve">RISCO </w:t>
            </w:r>
          </w:p>
        </w:tc>
        <w:tc>
          <w:tcPr>
            <w:tcW w:w="2552" w:type="dxa"/>
            <w:shd w:val="clear" w:color="auto" w:fill="FBE4D5" w:themeFill="accent2" w:themeFillTint="33"/>
          </w:tcPr>
          <w:p w14:paraId="46A4DA72" w14:textId="77777777" w:rsidR="00F608F2" w:rsidRPr="001C22BE" w:rsidRDefault="00F608F2">
            <w:pPr>
              <w:ind w:firstLine="0"/>
              <w:jc w:val="left"/>
              <w:rPr>
                <w:rFonts w:eastAsia="Times New Roman" w:cstheme="minorHAnsi"/>
                <w:i/>
                <w:iCs/>
                <w:color w:val="A6A6A6" w:themeColor="background1" w:themeShade="A6"/>
                <w:sz w:val="20"/>
                <w:szCs w:val="20"/>
              </w:rPr>
            </w:pPr>
            <w:r w:rsidRPr="001C22BE">
              <w:rPr>
                <w:rFonts w:asciiTheme="minorHAnsi" w:hAnsiTheme="minorHAnsi"/>
                <w:b/>
                <w:i/>
                <w:iCs/>
                <w:sz w:val="20"/>
                <w:szCs w:val="20"/>
              </w:rPr>
              <w:t>CLASSIFICAÇÃO DO RISCO</w:t>
            </w:r>
            <w:r w:rsidRPr="001C22BE">
              <w:rPr>
                <w:rFonts w:asciiTheme="minorHAnsi" w:hAnsiTheme="minorHAnsi"/>
                <w:b/>
                <w:sz w:val="20"/>
                <w:szCs w:val="20"/>
              </w:rPr>
              <w:t xml:space="preserve"> (Alto/Médio/Baixo)</w:t>
            </w:r>
          </w:p>
        </w:tc>
        <w:tc>
          <w:tcPr>
            <w:tcW w:w="2551" w:type="dxa"/>
            <w:shd w:val="clear" w:color="auto" w:fill="FBE4D5" w:themeFill="accent2" w:themeFillTint="33"/>
          </w:tcPr>
          <w:p w14:paraId="3D5D229A" w14:textId="77777777" w:rsidR="00F608F2" w:rsidRPr="001C22BE" w:rsidRDefault="00F608F2">
            <w:pPr>
              <w:ind w:firstLine="0"/>
              <w:jc w:val="left"/>
              <w:rPr>
                <w:rFonts w:eastAsia="Times New Roman" w:cstheme="minorHAnsi"/>
                <w:i/>
                <w:iCs/>
                <w:sz w:val="20"/>
                <w:szCs w:val="20"/>
              </w:rPr>
            </w:pPr>
            <w:r w:rsidRPr="00BD5560">
              <w:rPr>
                <w:rFonts w:eastAsia="Times New Roman" w:cstheme="minorHAnsi"/>
                <w:b/>
                <w:bCs/>
                <w:i/>
                <w:iCs/>
                <w:sz w:val="20"/>
                <w:szCs w:val="20"/>
              </w:rPr>
              <w:t xml:space="preserve">MONITORAMENTO </w:t>
            </w:r>
            <w:r>
              <w:rPr>
                <w:rFonts w:eastAsia="Times New Roman" w:cstheme="minorHAnsi"/>
                <w:b/>
                <w:bCs/>
                <w:i/>
                <w:iCs/>
                <w:sz w:val="20"/>
                <w:szCs w:val="20"/>
              </w:rPr>
              <w:t>E REPORTE</w:t>
            </w:r>
            <w:r w:rsidRPr="001C22BE">
              <w:rPr>
                <w:rFonts w:eastAsia="Times New Roman" w:cstheme="minorHAnsi"/>
                <w:b/>
                <w:bCs/>
                <w:i/>
                <w:iCs/>
                <w:sz w:val="20"/>
                <w:szCs w:val="20"/>
              </w:rPr>
              <w:t xml:space="preserve"> </w:t>
            </w:r>
          </w:p>
        </w:tc>
        <w:tc>
          <w:tcPr>
            <w:tcW w:w="2035" w:type="dxa"/>
            <w:shd w:val="clear" w:color="auto" w:fill="FBE4D5" w:themeFill="accent2" w:themeFillTint="33"/>
          </w:tcPr>
          <w:p w14:paraId="390549F5" w14:textId="77777777" w:rsidR="00F608F2" w:rsidRPr="00B34075" w:rsidRDefault="00F608F2">
            <w:pPr>
              <w:ind w:firstLine="0"/>
              <w:jc w:val="left"/>
              <w:rPr>
                <w:rFonts w:eastAsia="Times New Roman" w:cstheme="minorHAnsi"/>
                <w:b/>
                <w:bCs/>
                <w:i/>
                <w:iCs/>
                <w:sz w:val="20"/>
                <w:szCs w:val="20"/>
              </w:rPr>
            </w:pPr>
            <w:r w:rsidRPr="001C22BE">
              <w:rPr>
                <w:rFonts w:eastAsia="Times New Roman" w:cstheme="minorHAnsi"/>
                <w:b/>
                <w:bCs/>
                <w:i/>
                <w:iCs/>
                <w:sz w:val="20"/>
                <w:szCs w:val="20"/>
              </w:rPr>
              <w:t>MEDIDA(S) DE MITIGAÇÃO</w:t>
            </w:r>
          </w:p>
        </w:tc>
      </w:tr>
      <w:tr w:rsidR="00F608F2" w:rsidRPr="001C22BE" w14:paraId="5EB7893E" w14:textId="77777777" w:rsidTr="0091340B">
        <w:trPr>
          <w:trHeight w:val="359"/>
        </w:trPr>
        <w:tc>
          <w:tcPr>
            <w:tcW w:w="2410" w:type="dxa"/>
            <w:vAlign w:val="center"/>
          </w:tcPr>
          <w:p w14:paraId="7AEA4D84" w14:textId="77777777" w:rsidR="00F608F2" w:rsidRPr="001C22BE" w:rsidRDefault="00F608F2">
            <w:pPr>
              <w:ind w:firstLine="0"/>
              <w:rPr>
                <w:rFonts w:eastAsia="Times New Roman" w:cstheme="minorHAnsi"/>
                <w:i/>
                <w:iCs/>
                <w:sz w:val="20"/>
                <w:szCs w:val="20"/>
              </w:rPr>
            </w:pPr>
          </w:p>
        </w:tc>
        <w:tc>
          <w:tcPr>
            <w:tcW w:w="2552" w:type="dxa"/>
            <w:vAlign w:val="center"/>
          </w:tcPr>
          <w:p w14:paraId="09ACC069" w14:textId="77777777" w:rsidR="00F608F2" w:rsidRPr="001C22BE" w:rsidRDefault="00F608F2">
            <w:pPr>
              <w:ind w:firstLine="0"/>
              <w:rPr>
                <w:rFonts w:eastAsia="Times New Roman" w:cstheme="minorHAnsi"/>
                <w:i/>
                <w:iCs/>
                <w:sz w:val="20"/>
                <w:szCs w:val="20"/>
              </w:rPr>
            </w:pPr>
          </w:p>
        </w:tc>
        <w:tc>
          <w:tcPr>
            <w:tcW w:w="2551" w:type="dxa"/>
            <w:vAlign w:val="center"/>
          </w:tcPr>
          <w:p w14:paraId="435E2E92" w14:textId="77777777" w:rsidR="00F608F2" w:rsidRPr="001C22BE" w:rsidRDefault="00F608F2">
            <w:pPr>
              <w:ind w:firstLine="0"/>
              <w:rPr>
                <w:rFonts w:eastAsia="Times New Roman" w:cstheme="minorHAnsi"/>
                <w:i/>
                <w:iCs/>
                <w:sz w:val="20"/>
                <w:szCs w:val="20"/>
              </w:rPr>
            </w:pPr>
          </w:p>
        </w:tc>
        <w:tc>
          <w:tcPr>
            <w:tcW w:w="2035" w:type="dxa"/>
            <w:vAlign w:val="center"/>
          </w:tcPr>
          <w:p w14:paraId="0F2D7A3F" w14:textId="77777777" w:rsidR="00F608F2" w:rsidRPr="001C22BE" w:rsidRDefault="00F608F2">
            <w:pPr>
              <w:ind w:firstLine="0"/>
              <w:rPr>
                <w:rFonts w:eastAsia="Times New Roman" w:cstheme="minorHAnsi"/>
                <w:i/>
                <w:iCs/>
                <w:sz w:val="20"/>
                <w:szCs w:val="20"/>
              </w:rPr>
            </w:pPr>
          </w:p>
        </w:tc>
      </w:tr>
      <w:tr w:rsidR="00F608F2" w:rsidRPr="001C22BE" w14:paraId="1D00B187" w14:textId="77777777" w:rsidTr="0091340B">
        <w:trPr>
          <w:trHeight w:val="359"/>
        </w:trPr>
        <w:tc>
          <w:tcPr>
            <w:tcW w:w="2410" w:type="dxa"/>
            <w:vAlign w:val="center"/>
          </w:tcPr>
          <w:p w14:paraId="4218FEDE" w14:textId="77777777" w:rsidR="00F608F2" w:rsidRPr="001C22BE" w:rsidRDefault="00F608F2">
            <w:pPr>
              <w:ind w:firstLine="0"/>
              <w:rPr>
                <w:rFonts w:eastAsia="Times New Roman" w:cstheme="minorHAnsi"/>
                <w:i/>
                <w:iCs/>
                <w:sz w:val="20"/>
                <w:szCs w:val="20"/>
              </w:rPr>
            </w:pPr>
          </w:p>
        </w:tc>
        <w:tc>
          <w:tcPr>
            <w:tcW w:w="2552" w:type="dxa"/>
            <w:vAlign w:val="center"/>
          </w:tcPr>
          <w:p w14:paraId="53F66157" w14:textId="77777777" w:rsidR="00F608F2" w:rsidRPr="001C22BE" w:rsidRDefault="00F608F2">
            <w:pPr>
              <w:ind w:firstLine="0"/>
              <w:rPr>
                <w:rFonts w:cstheme="minorHAnsi"/>
                <w:i/>
                <w:iCs/>
                <w:sz w:val="20"/>
                <w:szCs w:val="20"/>
              </w:rPr>
            </w:pPr>
          </w:p>
        </w:tc>
        <w:tc>
          <w:tcPr>
            <w:tcW w:w="2551" w:type="dxa"/>
            <w:vAlign w:val="center"/>
          </w:tcPr>
          <w:p w14:paraId="2E012684" w14:textId="77777777" w:rsidR="00F608F2" w:rsidRPr="001C22BE" w:rsidRDefault="00F608F2">
            <w:pPr>
              <w:ind w:firstLine="0"/>
              <w:rPr>
                <w:rFonts w:cstheme="minorHAnsi"/>
                <w:i/>
                <w:iCs/>
                <w:sz w:val="20"/>
                <w:szCs w:val="20"/>
              </w:rPr>
            </w:pPr>
          </w:p>
        </w:tc>
        <w:tc>
          <w:tcPr>
            <w:tcW w:w="2035" w:type="dxa"/>
            <w:vAlign w:val="center"/>
          </w:tcPr>
          <w:p w14:paraId="7D2F5C9B" w14:textId="77777777" w:rsidR="00F608F2" w:rsidRPr="001C22BE" w:rsidRDefault="00F608F2">
            <w:pPr>
              <w:ind w:firstLine="0"/>
              <w:rPr>
                <w:rFonts w:cstheme="minorHAnsi"/>
                <w:i/>
                <w:iCs/>
                <w:sz w:val="20"/>
                <w:szCs w:val="20"/>
              </w:rPr>
            </w:pPr>
          </w:p>
        </w:tc>
      </w:tr>
      <w:tr w:rsidR="00F608F2" w:rsidRPr="001C22BE" w14:paraId="41426A44" w14:textId="77777777" w:rsidTr="0091340B">
        <w:trPr>
          <w:trHeight w:val="359"/>
        </w:trPr>
        <w:tc>
          <w:tcPr>
            <w:tcW w:w="2410" w:type="dxa"/>
            <w:vAlign w:val="center"/>
          </w:tcPr>
          <w:p w14:paraId="3EA74E67" w14:textId="77777777" w:rsidR="00F608F2" w:rsidRPr="001C22BE" w:rsidRDefault="00F608F2">
            <w:pPr>
              <w:ind w:firstLine="0"/>
              <w:rPr>
                <w:rFonts w:eastAsia="Times New Roman" w:cstheme="minorHAnsi"/>
                <w:i/>
                <w:iCs/>
                <w:sz w:val="20"/>
                <w:szCs w:val="20"/>
              </w:rPr>
            </w:pPr>
          </w:p>
        </w:tc>
        <w:tc>
          <w:tcPr>
            <w:tcW w:w="2552" w:type="dxa"/>
            <w:vAlign w:val="center"/>
          </w:tcPr>
          <w:p w14:paraId="33778E66" w14:textId="77777777" w:rsidR="00F608F2" w:rsidRPr="001C22BE" w:rsidRDefault="00F608F2">
            <w:pPr>
              <w:ind w:firstLine="0"/>
              <w:rPr>
                <w:rFonts w:eastAsia="Times New Roman" w:cstheme="minorHAnsi"/>
                <w:i/>
                <w:iCs/>
                <w:sz w:val="20"/>
                <w:szCs w:val="20"/>
              </w:rPr>
            </w:pPr>
          </w:p>
        </w:tc>
        <w:tc>
          <w:tcPr>
            <w:tcW w:w="2551" w:type="dxa"/>
            <w:vAlign w:val="center"/>
          </w:tcPr>
          <w:p w14:paraId="0C9EB5C0" w14:textId="77777777" w:rsidR="00F608F2" w:rsidRPr="001C22BE" w:rsidRDefault="00F608F2">
            <w:pPr>
              <w:ind w:firstLine="0"/>
              <w:rPr>
                <w:rFonts w:eastAsia="Times New Roman" w:cstheme="minorHAnsi"/>
                <w:i/>
                <w:iCs/>
                <w:sz w:val="20"/>
                <w:szCs w:val="20"/>
              </w:rPr>
            </w:pPr>
          </w:p>
        </w:tc>
        <w:tc>
          <w:tcPr>
            <w:tcW w:w="2035" w:type="dxa"/>
            <w:vAlign w:val="center"/>
          </w:tcPr>
          <w:p w14:paraId="3FAF404C" w14:textId="77777777" w:rsidR="00F608F2" w:rsidRPr="001C22BE" w:rsidRDefault="00F608F2">
            <w:pPr>
              <w:ind w:firstLine="0"/>
              <w:rPr>
                <w:rFonts w:eastAsia="Times New Roman" w:cstheme="minorHAnsi"/>
                <w:i/>
                <w:iCs/>
                <w:sz w:val="20"/>
                <w:szCs w:val="20"/>
              </w:rPr>
            </w:pPr>
          </w:p>
        </w:tc>
      </w:tr>
    </w:tbl>
    <w:tbl>
      <w:tblPr>
        <w:tblStyle w:val="Tabelacomgrade"/>
        <w:tblW w:w="9543" w:type="dxa"/>
        <w:tblLook w:val="04A0" w:firstRow="1" w:lastRow="0" w:firstColumn="1" w:lastColumn="0" w:noHBand="0" w:noVBand="1"/>
      </w:tblPr>
      <w:tblGrid>
        <w:gridCol w:w="9543"/>
      </w:tblGrid>
      <w:tr w:rsidR="00DC19F1" w:rsidRPr="001C22BE" w14:paraId="3CF9112D" w14:textId="77777777" w:rsidTr="4378A79B">
        <w:trPr>
          <w:trHeight w:val="359"/>
        </w:trPr>
        <w:tc>
          <w:tcPr>
            <w:tcW w:w="9543" w:type="dxa"/>
            <w:shd w:val="clear" w:color="auto" w:fill="FBE4D5" w:themeFill="accent2" w:themeFillTint="33"/>
            <w:vAlign w:val="center"/>
          </w:tcPr>
          <w:p w14:paraId="736FC94E" w14:textId="2F4FC731" w:rsidR="00DC19F1" w:rsidRPr="001C22BE" w:rsidRDefault="689CC4BC" w:rsidP="4378A79B">
            <w:pPr>
              <w:pBdr>
                <w:top w:val="nil"/>
                <w:left w:val="nil"/>
                <w:bottom w:val="nil"/>
                <w:right w:val="nil"/>
                <w:between w:val="nil"/>
              </w:pBdr>
              <w:tabs>
                <w:tab w:val="left" w:pos="630"/>
              </w:tabs>
              <w:spacing w:before="120"/>
              <w:ind w:firstLine="0"/>
              <w:rPr>
                <w:rFonts w:asciiTheme="minorHAnsi" w:eastAsia="Times New Roman" w:hAnsiTheme="minorHAnsi" w:cstheme="minorBidi"/>
                <w:b/>
                <w:bCs/>
                <w:sz w:val="20"/>
                <w:szCs w:val="20"/>
              </w:rPr>
            </w:pPr>
            <w:r w:rsidRPr="4378A79B">
              <w:rPr>
                <w:rFonts w:asciiTheme="minorHAnsi" w:eastAsia="Times New Roman" w:hAnsiTheme="minorHAnsi" w:cstheme="minorBidi"/>
                <w:b/>
                <w:bCs/>
                <w:sz w:val="20"/>
                <w:szCs w:val="20"/>
              </w:rPr>
              <w:t>R</w:t>
            </w:r>
            <w:r w:rsidR="3BE2504B" w:rsidRPr="4378A79B">
              <w:rPr>
                <w:rFonts w:asciiTheme="minorHAnsi" w:eastAsia="Times New Roman" w:hAnsiTheme="minorHAnsi" w:cstheme="minorBidi"/>
                <w:b/>
                <w:bCs/>
                <w:sz w:val="20"/>
                <w:szCs w:val="20"/>
              </w:rPr>
              <w:t>estrições</w:t>
            </w:r>
            <w:r w:rsidRPr="4378A79B">
              <w:rPr>
                <w:rFonts w:asciiTheme="minorHAnsi" w:eastAsia="Times New Roman" w:hAnsiTheme="minorHAnsi" w:cstheme="minorBidi"/>
                <w:b/>
                <w:bCs/>
                <w:sz w:val="20"/>
                <w:szCs w:val="20"/>
              </w:rPr>
              <w:t xml:space="preserve"> </w:t>
            </w:r>
            <w:r w:rsidR="71F32995" w:rsidRPr="4378A79B">
              <w:rPr>
                <w:rFonts w:asciiTheme="minorHAnsi" w:eastAsia="Times New Roman" w:hAnsiTheme="minorHAnsi" w:cstheme="minorBidi"/>
                <w:b/>
                <w:bCs/>
                <w:sz w:val="20"/>
                <w:szCs w:val="20"/>
              </w:rPr>
              <w:t>de</w:t>
            </w:r>
            <w:r w:rsidRPr="4378A79B">
              <w:rPr>
                <w:rFonts w:asciiTheme="minorHAnsi" w:eastAsia="Times New Roman" w:hAnsiTheme="minorHAnsi" w:cstheme="minorBidi"/>
                <w:b/>
                <w:bCs/>
                <w:sz w:val="20"/>
                <w:szCs w:val="20"/>
              </w:rPr>
              <w:t xml:space="preserve"> </w:t>
            </w:r>
            <w:r w:rsidR="475761BD" w:rsidRPr="4378A79B">
              <w:rPr>
                <w:rFonts w:asciiTheme="minorHAnsi" w:eastAsia="Times New Roman" w:hAnsiTheme="minorHAnsi" w:cstheme="minorBidi"/>
                <w:b/>
                <w:bCs/>
                <w:sz w:val="20"/>
                <w:szCs w:val="20"/>
              </w:rPr>
              <w:t>acesso</w:t>
            </w:r>
            <w:r w:rsidRPr="4378A79B">
              <w:rPr>
                <w:rFonts w:asciiTheme="minorHAnsi" w:eastAsia="Times New Roman" w:hAnsiTheme="minorHAnsi" w:cstheme="minorBidi"/>
                <w:b/>
                <w:bCs/>
                <w:sz w:val="20"/>
                <w:szCs w:val="20"/>
              </w:rPr>
              <w:t xml:space="preserve"> </w:t>
            </w:r>
            <w:r w:rsidR="462ED83D" w:rsidRPr="4378A79B">
              <w:rPr>
                <w:rFonts w:asciiTheme="minorHAnsi" w:eastAsia="Times New Roman" w:hAnsiTheme="minorHAnsi" w:cstheme="minorBidi"/>
                <w:b/>
                <w:bCs/>
                <w:sz w:val="20"/>
                <w:szCs w:val="20"/>
              </w:rPr>
              <w:t>a</w:t>
            </w:r>
            <w:r w:rsidRPr="4378A79B">
              <w:rPr>
                <w:rFonts w:asciiTheme="minorHAnsi" w:eastAsia="Times New Roman" w:hAnsiTheme="minorHAnsi" w:cstheme="minorBidi"/>
                <w:b/>
                <w:bCs/>
                <w:sz w:val="20"/>
                <w:szCs w:val="20"/>
              </w:rPr>
              <w:t xml:space="preserve"> </w:t>
            </w:r>
            <w:r w:rsidR="063B032B" w:rsidRPr="4378A79B">
              <w:rPr>
                <w:rFonts w:asciiTheme="minorHAnsi" w:eastAsia="Times New Roman" w:hAnsiTheme="minorHAnsi" w:cstheme="minorBidi"/>
                <w:b/>
                <w:bCs/>
                <w:sz w:val="20"/>
                <w:szCs w:val="20"/>
              </w:rPr>
              <w:t>áreas</w:t>
            </w:r>
            <w:r w:rsidRPr="4378A79B">
              <w:rPr>
                <w:rFonts w:asciiTheme="minorHAnsi" w:eastAsia="Times New Roman" w:hAnsiTheme="minorHAnsi" w:cstheme="minorBidi"/>
                <w:b/>
                <w:bCs/>
                <w:sz w:val="20"/>
                <w:szCs w:val="20"/>
              </w:rPr>
              <w:t xml:space="preserve"> </w:t>
            </w:r>
            <w:r w:rsidR="03D547A0" w:rsidRPr="4378A79B">
              <w:rPr>
                <w:rFonts w:asciiTheme="minorHAnsi" w:eastAsia="Times New Roman" w:hAnsiTheme="minorHAnsi" w:cstheme="minorBidi"/>
                <w:b/>
                <w:bCs/>
                <w:sz w:val="20"/>
                <w:szCs w:val="20"/>
              </w:rPr>
              <w:t>e</w:t>
            </w:r>
            <w:r w:rsidRPr="4378A79B">
              <w:rPr>
                <w:rFonts w:asciiTheme="minorHAnsi" w:eastAsia="Times New Roman" w:hAnsiTheme="minorHAnsi" w:cstheme="minorBidi"/>
                <w:b/>
                <w:bCs/>
                <w:sz w:val="20"/>
                <w:szCs w:val="20"/>
              </w:rPr>
              <w:t>/</w:t>
            </w:r>
            <w:r w:rsidR="5AA2EB2C" w:rsidRPr="4378A79B">
              <w:rPr>
                <w:rFonts w:asciiTheme="minorHAnsi" w:eastAsia="Times New Roman" w:hAnsiTheme="minorHAnsi" w:cstheme="minorBidi"/>
                <w:b/>
                <w:bCs/>
                <w:sz w:val="20"/>
                <w:szCs w:val="20"/>
              </w:rPr>
              <w:t>ou</w:t>
            </w:r>
            <w:r w:rsidRPr="4378A79B">
              <w:rPr>
                <w:rFonts w:asciiTheme="minorHAnsi" w:eastAsia="Times New Roman" w:hAnsiTheme="minorHAnsi" w:cstheme="minorBidi"/>
                <w:b/>
                <w:bCs/>
                <w:sz w:val="20"/>
                <w:szCs w:val="20"/>
              </w:rPr>
              <w:t xml:space="preserve"> </w:t>
            </w:r>
            <w:r w:rsidR="69499DC2" w:rsidRPr="4378A79B">
              <w:rPr>
                <w:rFonts w:asciiTheme="minorHAnsi" w:eastAsia="Times New Roman" w:hAnsiTheme="minorHAnsi" w:cstheme="minorBidi"/>
                <w:b/>
                <w:bCs/>
                <w:sz w:val="20"/>
                <w:szCs w:val="20"/>
              </w:rPr>
              <w:t>recursos naturais</w:t>
            </w:r>
          </w:p>
          <w:p w14:paraId="228AAC19" w14:textId="2DB93952" w:rsidR="00DC19F1" w:rsidRPr="001C22BE" w:rsidRDefault="00D12884" w:rsidP="00853850">
            <w:pPr>
              <w:pBdr>
                <w:top w:val="nil"/>
                <w:left w:val="nil"/>
                <w:bottom w:val="nil"/>
                <w:right w:val="nil"/>
                <w:between w:val="nil"/>
              </w:pBdr>
              <w:tabs>
                <w:tab w:val="left" w:pos="630"/>
              </w:tabs>
              <w:spacing w:before="120"/>
              <w:ind w:firstLine="0"/>
              <w:rPr>
                <w:rFonts w:asciiTheme="minorHAnsi" w:eastAsia="Times New Roman" w:hAnsiTheme="minorHAnsi" w:cstheme="minorHAnsi"/>
                <w:i/>
                <w:iCs/>
                <w:color w:val="3B3838" w:themeColor="background2" w:themeShade="40"/>
                <w:sz w:val="20"/>
                <w:szCs w:val="20"/>
              </w:rPr>
            </w:pPr>
            <w:r w:rsidRPr="001C22BE">
              <w:rPr>
                <w:rFonts w:asciiTheme="minorHAnsi" w:eastAsia="Times New Roman" w:hAnsiTheme="minorHAnsi" w:cstheme="minorHAnsi"/>
                <w:i/>
                <w:iCs/>
                <w:color w:val="3B3838" w:themeColor="background2" w:themeShade="40"/>
                <w:sz w:val="20"/>
                <w:szCs w:val="20"/>
              </w:rPr>
              <w:t>Indicar</w:t>
            </w:r>
            <w:r w:rsidR="00DC19F1" w:rsidRPr="001C22BE">
              <w:rPr>
                <w:rFonts w:asciiTheme="minorHAnsi" w:eastAsia="Times New Roman" w:hAnsiTheme="minorHAnsi" w:cstheme="minorHAnsi"/>
                <w:i/>
                <w:iCs/>
                <w:color w:val="3B3838" w:themeColor="background2" w:themeShade="40"/>
                <w:sz w:val="20"/>
                <w:szCs w:val="20"/>
              </w:rPr>
              <w:t xml:space="preserve"> </w:t>
            </w:r>
            <w:r w:rsidR="00413AF7" w:rsidRPr="001C22BE">
              <w:rPr>
                <w:rFonts w:asciiTheme="minorHAnsi" w:eastAsia="Times New Roman" w:hAnsiTheme="minorHAnsi" w:cstheme="minorHAnsi"/>
                <w:i/>
                <w:iCs/>
                <w:color w:val="3B3838" w:themeColor="background2" w:themeShade="40"/>
                <w:sz w:val="20"/>
                <w:szCs w:val="20"/>
              </w:rPr>
              <w:t>se haverá necessidade de restrição de acesso a áreas e/ou recursos naturais de uso coletivo para a realização do projeto proposto. Em caso positivo,</w:t>
            </w:r>
            <w:r w:rsidR="00CA54DB" w:rsidRPr="001C22BE">
              <w:rPr>
                <w:rFonts w:asciiTheme="minorHAnsi" w:eastAsia="Times New Roman" w:hAnsiTheme="minorHAnsi" w:cstheme="minorHAnsi"/>
                <w:i/>
                <w:iCs/>
                <w:color w:val="3B3838" w:themeColor="background2" w:themeShade="40"/>
                <w:sz w:val="20"/>
                <w:szCs w:val="20"/>
              </w:rPr>
              <w:t xml:space="preserve"> inform</w:t>
            </w:r>
            <w:r w:rsidR="00B01D99" w:rsidRPr="001C22BE">
              <w:rPr>
                <w:rFonts w:asciiTheme="minorHAnsi" w:eastAsia="Times New Roman" w:hAnsiTheme="minorHAnsi" w:cstheme="minorHAnsi"/>
                <w:i/>
                <w:iCs/>
                <w:color w:val="3B3838" w:themeColor="background2" w:themeShade="40"/>
                <w:sz w:val="20"/>
                <w:szCs w:val="20"/>
              </w:rPr>
              <w:t>ar</w:t>
            </w:r>
            <w:r w:rsidR="00CA54DB" w:rsidRPr="001C22BE">
              <w:rPr>
                <w:rFonts w:asciiTheme="minorHAnsi" w:eastAsia="Times New Roman" w:hAnsiTheme="minorHAnsi" w:cstheme="minorHAnsi"/>
                <w:i/>
                <w:iCs/>
                <w:color w:val="3B3838" w:themeColor="background2" w:themeShade="40"/>
                <w:sz w:val="20"/>
                <w:szCs w:val="20"/>
              </w:rPr>
              <w:t xml:space="preserve"> se os </w:t>
            </w:r>
            <w:r w:rsidR="00BD6841" w:rsidRPr="00BD6841">
              <w:rPr>
                <w:rFonts w:eastAsia="Times New Roman" w:cstheme="minorHAnsi"/>
                <w:i/>
                <w:iCs/>
                <w:color w:val="3B3838" w:themeColor="background2" w:themeShade="40"/>
                <w:sz w:val="20"/>
                <w:szCs w:val="20"/>
              </w:rPr>
              <w:t>povos indígenas e povos e comunidades tradicionais</w:t>
            </w:r>
            <w:r w:rsidR="00CA54DB" w:rsidRPr="001C22BE">
              <w:rPr>
                <w:rFonts w:asciiTheme="minorHAnsi" w:eastAsia="Times New Roman" w:hAnsiTheme="minorHAnsi" w:cstheme="minorHAnsi"/>
                <w:i/>
                <w:iCs/>
                <w:color w:val="3B3838" w:themeColor="background2" w:themeShade="40"/>
                <w:sz w:val="20"/>
                <w:szCs w:val="20"/>
              </w:rPr>
              <w:t xml:space="preserve"> beneficiários estão cientes e de acordo com a restrição</w:t>
            </w:r>
            <w:r w:rsidR="007D4876" w:rsidRPr="001C22BE">
              <w:rPr>
                <w:rFonts w:asciiTheme="minorHAnsi" w:eastAsia="Times New Roman" w:hAnsiTheme="minorHAnsi" w:cstheme="minorHAnsi"/>
                <w:i/>
                <w:iCs/>
                <w:color w:val="3B3838" w:themeColor="background2" w:themeShade="40"/>
                <w:sz w:val="20"/>
                <w:szCs w:val="20"/>
              </w:rPr>
              <w:t xml:space="preserve"> e apresentar evidências</w:t>
            </w:r>
            <w:r w:rsidR="00CA54DB" w:rsidRPr="001C22BE">
              <w:rPr>
                <w:rFonts w:asciiTheme="minorHAnsi" w:eastAsia="Times New Roman" w:hAnsiTheme="minorHAnsi" w:cstheme="minorHAnsi"/>
                <w:i/>
                <w:iCs/>
                <w:color w:val="3B3838" w:themeColor="background2" w:themeShade="40"/>
                <w:sz w:val="20"/>
                <w:szCs w:val="20"/>
              </w:rPr>
              <w:t xml:space="preserve">. </w:t>
            </w:r>
          </w:p>
        </w:tc>
      </w:tr>
      <w:tr w:rsidR="00DC19F1" w:rsidRPr="001C22BE" w14:paraId="482B87A3" w14:textId="77777777" w:rsidTr="4378A79B">
        <w:trPr>
          <w:trHeight w:val="359"/>
        </w:trPr>
        <w:tc>
          <w:tcPr>
            <w:tcW w:w="9543" w:type="dxa"/>
            <w:vAlign w:val="center"/>
          </w:tcPr>
          <w:p w14:paraId="3A14B9E0" w14:textId="77777777" w:rsidR="00DC19F1" w:rsidRPr="001C22BE" w:rsidRDefault="00DC19F1" w:rsidP="00853850">
            <w:pPr>
              <w:spacing w:after="0"/>
              <w:ind w:firstLine="0"/>
              <w:rPr>
                <w:rFonts w:asciiTheme="minorHAnsi" w:eastAsia="Times New Roman" w:hAnsiTheme="minorHAnsi" w:cstheme="minorHAnsi"/>
                <w:sz w:val="20"/>
                <w:szCs w:val="20"/>
              </w:rPr>
            </w:pPr>
          </w:p>
        </w:tc>
      </w:tr>
      <w:tr w:rsidR="00BD6841" w:rsidRPr="001C22BE" w14:paraId="6610FA7E" w14:textId="77777777" w:rsidTr="4378A79B">
        <w:trPr>
          <w:trHeight w:val="359"/>
        </w:trPr>
        <w:tc>
          <w:tcPr>
            <w:tcW w:w="9543" w:type="dxa"/>
            <w:shd w:val="clear" w:color="auto" w:fill="FBE4D5" w:themeFill="accent2" w:themeFillTint="33"/>
            <w:vAlign w:val="center"/>
          </w:tcPr>
          <w:p w14:paraId="70E14B06" w14:textId="017485F9" w:rsidR="00BD6841" w:rsidRPr="00920775" w:rsidRDefault="4CE8E4F0" w:rsidP="4378A79B">
            <w:pPr>
              <w:pBdr>
                <w:top w:val="nil"/>
                <w:left w:val="nil"/>
                <w:bottom w:val="nil"/>
                <w:right w:val="nil"/>
                <w:between w:val="nil"/>
              </w:pBdr>
              <w:tabs>
                <w:tab w:val="left" w:pos="630"/>
              </w:tabs>
              <w:spacing w:before="120"/>
              <w:ind w:firstLine="0"/>
              <w:rPr>
                <w:rFonts w:asciiTheme="minorHAnsi" w:eastAsia="Times New Roman" w:hAnsiTheme="minorHAnsi" w:cstheme="minorBidi"/>
                <w:b/>
                <w:bCs/>
                <w:sz w:val="20"/>
                <w:szCs w:val="20"/>
              </w:rPr>
            </w:pPr>
            <w:r w:rsidRPr="4378A79B">
              <w:rPr>
                <w:rFonts w:asciiTheme="minorHAnsi" w:eastAsia="Times New Roman" w:hAnsiTheme="minorHAnsi" w:cstheme="minorBidi"/>
                <w:b/>
                <w:bCs/>
                <w:sz w:val="20"/>
                <w:szCs w:val="20"/>
              </w:rPr>
              <w:t>G</w:t>
            </w:r>
            <w:r w:rsidR="44E97172" w:rsidRPr="4378A79B">
              <w:rPr>
                <w:rFonts w:asciiTheme="minorHAnsi" w:eastAsia="Times New Roman" w:hAnsiTheme="minorHAnsi" w:cstheme="minorBidi"/>
                <w:b/>
                <w:bCs/>
                <w:sz w:val="20"/>
                <w:szCs w:val="20"/>
              </w:rPr>
              <w:t>overnança e transparência</w:t>
            </w:r>
          </w:p>
          <w:p w14:paraId="7A644AC6" w14:textId="77777777" w:rsidR="00BD6841" w:rsidRDefault="00BD6841" w:rsidP="00CB6110">
            <w:pPr>
              <w:pBdr>
                <w:top w:val="nil"/>
                <w:left w:val="nil"/>
                <w:bottom w:val="nil"/>
                <w:right w:val="nil"/>
                <w:between w:val="nil"/>
              </w:pBdr>
              <w:tabs>
                <w:tab w:val="left" w:pos="630"/>
              </w:tabs>
              <w:spacing w:before="120"/>
              <w:ind w:firstLine="0"/>
              <w:rPr>
                <w:rFonts w:asciiTheme="minorHAnsi" w:eastAsia="Times New Roman" w:hAnsiTheme="minorHAnsi" w:cstheme="minorHAnsi"/>
                <w:i/>
                <w:iCs/>
                <w:color w:val="3B3838" w:themeColor="background2" w:themeShade="40"/>
                <w:sz w:val="20"/>
                <w:szCs w:val="20"/>
              </w:rPr>
            </w:pPr>
            <w:r w:rsidRPr="001C22BE">
              <w:rPr>
                <w:rFonts w:asciiTheme="minorHAnsi" w:eastAsia="Times New Roman" w:hAnsiTheme="minorHAnsi" w:cstheme="minorHAnsi"/>
                <w:i/>
                <w:iCs/>
                <w:color w:val="3B3838" w:themeColor="background2" w:themeShade="40"/>
                <w:sz w:val="20"/>
                <w:szCs w:val="20"/>
              </w:rPr>
              <w:lastRenderedPageBreak/>
              <w:t>Indicar</w:t>
            </w:r>
            <w:r>
              <w:rPr>
                <w:rFonts w:asciiTheme="minorHAnsi" w:eastAsia="Times New Roman" w:hAnsiTheme="minorHAnsi" w:cstheme="minorHAnsi"/>
                <w:i/>
                <w:iCs/>
                <w:color w:val="3B3838" w:themeColor="background2" w:themeShade="40"/>
                <w:sz w:val="20"/>
                <w:szCs w:val="20"/>
              </w:rPr>
              <w:t xml:space="preserve"> quais estratégias/ações serão utilizadas</w:t>
            </w:r>
            <w:r w:rsidRPr="001C22BE">
              <w:rPr>
                <w:rFonts w:asciiTheme="minorHAnsi" w:eastAsia="Times New Roman" w:hAnsiTheme="minorHAnsi" w:cstheme="minorHAnsi"/>
                <w:i/>
                <w:iCs/>
                <w:color w:val="3B3838" w:themeColor="background2" w:themeShade="40"/>
                <w:sz w:val="20"/>
                <w:szCs w:val="20"/>
              </w:rPr>
              <w:t xml:space="preserve"> </w:t>
            </w:r>
            <w:r>
              <w:rPr>
                <w:rFonts w:asciiTheme="minorHAnsi" w:eastAsia="Times New Roman" w:hAnsiTheme="minorHAnsi" w:cstheme="minorHAnsi"/>
                <w:i/>
                <w:iCs/>
                <w:color w:val="3B3838" w:themeColor="background2" w:themeShade="40"/>
                <w:sz w:val="20"/>
                <w:szCs w:val="20"/>
              </w:rPr>
              <w:t>para garantir a efetiva participação dos</w:t>
            </w:r>
            <w:r w:rsidRPr="001C22BE">
              <w:rPr>
                <w:rFonts w:asciiTheme="minorHAnsi" w:eastAsia="Times New Roman" w:hAnsiTheme="minorHAnsi" w:cstheme="minorHAnsi"/>
                <w:i/>
                <w:iCs/>
                <w:color w:val="3B3838" w:themeColor="background2" w:themeShade="40"/>
                <w:sz w:val="20"/>
                <w:szCs w:val="20"/>
              </w:rPr>
              <w:t xml:space="preserve"> </w:t>
            </w:r>
            <w:r w:rsidRPr="00BD6841">
              <w:rPr>
                <w:rFonts w:eastAsia="Times New Roman" w:cstheme="minorHAnsi"/>
                <w:i/>
                <w:iCs/>
                <w:color w:val="3B3838" w:themeColor="background2" w:themeShade="40"/>
                <w:sz w:val="20"/>
                <w:szCs w:val="20"/>
              </w:rPr>
              <w:t>povos indígenas e povos e comunidades tradicionais</w:t>
            </w:r>
            <w:r w:rsidRPr="001C22BE">
              <w:rPr>
                <w:rFonts w:asciiTheme="minorHAnsi" w:eastAsia="Times New Roman" w:hAnsiTheme="minorHAnsi" w:cstheme="minorHAnsi"/>
                <w:i/>
                <w:iCs/>
                <w:color w:val="3B3838" w:themeColor="background2" w:themeShade="40"/>
                <w:sz w:val="20"/>
                <w:szCs w:val="20"/>
              </w:rPr>
              <w:t xml:space="preserve"> beneficiários</w:t>
            </w:r>
            <w:r>
              <w:rPr>
                <w:rFonts w:asciiTheme="minorHAnsi" w:eastAsia="Times New Roman" w:hAnsiTheme="minorHAnsi" w:cstheme="minorHAnsi"/>
                <w:i/>
                <w:iCs/>
                <w:color w:val="3B3838" w:themeColor="background2" w:themeShade="40"/>
                <w:sz w:val="20"/>
                <w:szCs w:val="20"/>
              </w:rPr>
              <w:t xml:space="preserve"> na governança do projeto.</w:t>
            </w:r>
          </w:p>
          <w:p w14:paraId="0E080E15" w14:textId="1697C6DA" w:rsidR="00BD6841" w:rsidRPr="001C22BE" w:rsidRDefault="00BD6841" w:rsidP="00CB6110">
            <w:pPr>
              <w:pBdr>
                <w:top w:val="nil"/>
                <w:left w:val="nil"/>
                <w:bottom w:val="nil"/>
                <w:right w:val="nil"/>
                <w:between w:val="nil"/>
              </w:pBdr>
              <w:tabs>
                <w:tab w:val="left" w:pos="630"/>
              </w:tabs>
              <w:spacing w:before="120"/>
              <w:ind w:firstLine="0"/>
              <w:rPr>
                <w:rFonts w:asciiTheme="minorHAnsi" w:eastAsia="Times New Roman" w:hAnsiTheme="minorHAnsi" w:cstheme="minorHAnsi"/>
                <w:i/>
                <w:iCs/>
                <w:color w:val="3B3838" w:themeColor="background2" w:themeShade="40"/>
                <w:sz w:val="20"/>
                <w:szCs w:val="20"/>
              </w:rPr>
            </w:pPr>
            <w:r>
              <w:rPr>
                <w:rFonts w:asciiTheme="minorHAnsi" w:eastAsia="Times New Roman" w:hAnsiTheme="minorHAnsi" w:cstheme="minorHAnsi"/>
                <w:i/>
                <w:iCs/>
                <w:color w:val="3B3838" w:themeColor="background2" w:themeShade="40"/>
                <w:sz w:val="20"/>
                <w:szCs w:val="20"/>
              </w:rPr>
              <w:t xml:space="preserve">Indicar quais estratégias serão utilizadas para </w:t>
            </w:r>
            <w:r w:rsidR="00C538F8">
              <w:rPr>
                <w:rFonts w:asciiTheme="minorHAnsi" w:eastAsia="Times New Roman" w:hAnsiTheme="minorHAnsi" w:cstheme="minorHAnsi"/>
                <w:i/>
                <w:iCs/>
                <w:color w:val="3B3838" w:themeColor="background2" w:themeShade="40"/>
                <w:sz w:val="20"/>
                <w:szCs w:val="20"/>
              </w:rPr>
              <w:t>divulgar a Ouvidoria</w:t>
            </w:r>
            <w:r>
              <w:rPr>
                <w:rFonts w:asciiTheme="minorHAnsi" w:eastAsia="Times New Roman" w:hAnsiTheme="minorHAnsi" w:cstheme="minorHAnsi"/>
                <w:i/>
                <w:iCs/>
                <w:color w:val="3B3838" w:themeColor="background2" w:themeShade="40"/>
                <w:sz w:val="20"/>
                <w:szCs w:val="20"/>
              </w:rPr>
              <w:t xml:space="preserve"> do Projeto Floresta+</w:t>
            </w:r>
            <w:r w:rsidR="009E2CEE">
              <w:rPr>
                <w:rFonts w:asciiTheme="minorHAnsi" w:eastAsia="Times New Roman" w:hAnsiTheme="minorHAnsi" w:cstheme="minorHAnsi"/>
                <w:i/>
                <w:iCs/>
                <w:color w:val="3B3838" w:themeColor="background2" w:themeShade="40"/>
                <w:sz w:val="20"/>
                <w:szCs w:val="20"/>
              </w:rPr>
              <w:t xml:space="preserve"> Amazônia</w:t>
            </w:r>
            <w:r>
              <w:rPr>
                <w:rFonts w:asciiTheme="minorHAnsi" w:eastAsia="Times New Roman" w:hAnsiTheme="minorHAnsi" w:cstheme="minorHAnsi"/>
                <w:i/>
                <w:iCs/>
                <w:color w:val="3B3838" w:themeColor="background2" w:themeShade="40"/>
                <w:sz w:val="20"/>
                <w:szCs w:val="20"/>
              </w:rPr>
              <w:t xml:space="preserve"> junto aos </w:t>
            </w:r>
            <w:r w:rsidRPr="00BD6841">
              <w:rPr>
                <w:rFonts w:eastAsia="Times New Roman" w:cstheme="minorHAnsi"/>
                <w:i/>
                <w:iCs/>
                <w:color w:val="3B3838" w:themeColor="background2" w:themeShade="40"/>
                <w:sz w:val="20"/>
                <w:szCs w:val="20"/>
              </w:rPr>
              <w:t>povos indígenas e povos e comunidades tradicionais</w:t>
            </w:r>
            <w:r w:rsidRPr="001C22BE">
              <w:rPr>
                <w:rFonts w:asciiTheme="minorHAnsi" w:eastAsia="Times New Roman" w:hAnsiTheme="minorHAnsi" w:cstheme="minorHAnsi"/>
                <w:i/>
                <w:iCs/>
                <w:color w:val="3B3838" w:themeColor="background2" w:themeShade="40"/>
                <w:sz w:val="20"/>
                <w:szCs w:val="20"/>
              </w:rPr>
              <w:t xml:space="preserve"> beneficiários</w:t>
            </w:r>
            <w:r>
              <w:rPr>
                <w:rFonts w:asciiTheme="minorHAnsi" w:eastAsia="Times New Roman" w:hAnsiTheme="minorHAnsi" w:cstheme="minorHAnsi"/>
                <w:i/>
                <w:iCs/>
                <w:color w:val="3B3838" w:themeColor="background2" w:themeShade="40"/>
                <w:sz w:val="20"/>
                <w:szCs w:val="20"/>
              </w:rPr>
              <w:t>.</w:t>
            </w:r>
          </w:p>
        </w:tc>
      </w:tr>
      <w:tr w:rsidR="00BD6841" w:rsidRPr="001C22BE" w14:paraId="5F9B1774" w14:textId="77777777" w:rsidTr="4378A79B">
        <w:trPr>
          <w:trHeight w:val="359"/>
        </w:trPr>
        <w:tc>
          <w:tcPr>
            <w:tcW w:w="9543" w:type="dxa"/>
            <w:vAlign w:val="center"/>
          </w:tcPr>
          <w:p w14:paraId="34669CD3" w14:textId="77777777" w:rsidR="00BD6841" w:rsidRPr="001C22BE" w:rsidRDefault="00BD6841" w:rsidP="00CB6110">
            <w:pPr>
              <w:spacing w:after="0"/>
              <w:ind w:firstLine="0"/>
              <w:rPr>
                <w:rFonts w:asciiTheme="minorHAnsi" w:eastAsia="Times New Roman" w:hAnsiTheme="minorHAnsi" w:cstheme="minorHAnsi"/>
                <w:sz w:val="20"/>
                <w:szCs w:val="20"/>
              </w:rPr>
            </w:pPr>
          </w:p>
        </w:tc>
      </w:tr>
      <w:tr w:rsidR="00B01D99" w:rsidRPr="001C22BE" w14:paraId="0531927F" w14:textId="77777777" w:rsidTr="4378A79B">
        <w:trPr>
          <w:trHeight w:val="359"/>
        </w:trPr>
        <w:tc>
          <w:tcPr>
            <w:tcW w:w="9543" w:type="dxa"/>
            <w:shd w:val="clear" w:color="auto" w:fill="FBE4D5" w:themeFill="accent2" w:themeFillTint="33"/>
            <w:vAlign w:val="center"/>
          </w:tcPr>
          <w:p w14:paraId="2094DD25" w14:textId="1A0BE280" w:rsidR="00B01D99" w:rsidRPr="001C22BE" w:rsidRDefault="4CE8E4F0" w:rsidP="4378A79B">
            <w:pPr>
              <w:pBdr>
                <w:top w:val="nil"/>
                <w:left w:val="nil"/>
                <w:bottom w:val="nil"/>
                <w:right w:val="nil"/>
                <w:between w:val="nil"/>
              </w:pBdr>
              <w:tabs>
                <w:tab w:val="left" w:pos="630"/>
              </w:tabs>
              <w:spacing w:before="120"/>
              <w:ind w:firstLine="0"/>
              <w:rPr>
                <w:rFonts w:asciiTheme="minorHAnsi" w:eastAsia="Times New Roman" w:hAnsiTheme="minorHAnsi" w:cstheme="minorBidi"/>
                <w:sz w:val="20"/>
                <w:szCs w:val="20"/>
              </w:rPr>
            </w:pPr>
            <w:r w:rsidRPr="4378A79B">
              <w:rPr>
                <w:rFonts w:asciiTheme="minorHAnsi" w:eastAsia="Times New Roman" w:hAnsiTheme="minorHAnsi" w:cstheme="minorBidi"/>
                <w:b/>
                <w:bCs/>
                <w:sz w:val="20"/>
                <w:szCs w:val="20"/>
              </w:rPr>
              <w:t>L</w:t>
            </w:r>
            <w:r w:rsidR="13AC7547" w:rsidRPr="4378A79B">
              <w:rPr>
                <w:rFonts w:asciiTheme="minorHAnsi" w:eastAsia="Times New Roman" w:hAnsiTheme="minorHAnsi" w:cstheme="minorBidi"/>
                <w:b/>
                <w:bCs/>
                <w:sz w:val="20"/>
                <w:szCs w:val="20"/>
              </w:rPr>
              <w:t>icenciamento ambiental</w:t>
            </w:r>
          </w:p>
          <w:p w14:paraId="09F488D2" w14:textId="0EA0395D" w:rsidR="00B01D99" w:rsidRPr="001C22BE" w:rsidRDefault="00B01D99" w:rsidP="00853850">
            <w:pPr>
              <w:pBdr>
                <w:top w:val="nil"/>
                <w:left w:val="nil"/>
                <w:bottom w:val="nil"/>
                <w:right w:val="nil"/>
                <w:between w:val="nil"/>
              </w:pBdr>
              <w:tabs>
                <w:tab w:val="left" w:pos="630"/>
              </w:tabs>
              <w:spacing w:before="120"/>
              <w:ind w:firstLine="0"/>
              <w:rPr>
                <w:rFonts w:asciiTheme="minorHAnsi" w:eastAsia="Times New Roman" w:hAnsiTheme="minorHAnsi" w:cstheme="minorHAnsi"/>
                <w:i/>
                <w:iCs/>
                <w:color w:val="3B3838" w:themeColor="background2" w:themeShade="40"/>
                <w:sz w:val="20"/>
                <w:szCs w:val="20"/>
              </w:rPr>
            </w:pPr>
            <w:r w:rsidRPr="001C22BE">
              <w:rPr>
                <w:rFonts w:asciiTheme="minorHAnsi" w:eastAsia="Times New Roman" w:hAnsiTheme="minorHAnsi" w:cstheme="minorHAnsi"/>
                <w:i/>
                <w:iCs/>
                <w:color w:val="3B3838" w:themeColor="background2" w:themeShade="40"/>
                <w:sz w:val="20"/>
                <w:szCs w:val="20"/>
              </w:rPr>
              <w:t xml:space="preserve">Indicar se haverá necessidade de licenciamento ambiental e/ou </w:t>
            </w:r>
            <w:r w:rsidR="001B6D51" w:rsidRPr="001C22BE">
              <w:rPr>
                <w:rFonts w:asciiTheme="minorHAnsi" w:eastAsia="Times New Roman" w:hAnsiTheme="minorHAnsi" w:cstheme="minorHAnsi"/>
                <w:i/>
                <w:iCs/>
                <w:color w:val="3B3838" w:themeColor="background2" w:themeShade="40"/>
                <w:sz w:val="20"/>
                <w:szCs w:val="20"/>
              </w:rPr>
              <w:t xml:space="preserve">outras autorizações ou manifestações específicas </w:t>
            </w:r>
            <w:r w:rsidRPr="001C22BE">
              <w:rPr>
                <w:rFonts w:asciiTheme="minorHAnsi" w:eastAsia="Times New Roman" w:hAnsiTheme="minorHAnsi" w:cstheme="minorHAnsi"/>
                <w:i/>
                <w:iCs/>
                <w:color w:val="3B3838" w:themeColor="background2" w:themeShade="40"/>
                <w:sz w:val="20"/>
                <w:szCs w:val="20"/>
              </w:rPr>
              <w:t xml:space="preserve">dos </w:t>
            </w:r>
            <w:r w:rsidR="004F2BE9" w:rsidRPr="001C22BE">
              <w:rPr>
                <w:rFonts w:asciiTheme="minorHAnsi" w:eastAsia="Times New Roman" w:hAnsiTheme="minorHAnsi" w:cstheme="minorHAnsi"/>
                <w:i/>
                <w:iCs/>
                <w:color w:val="3B3838" w:themeColor="background2" w:themeShade="40"/>
                <w:sz w:val="20"/>
                <w:szCs w:val="20"/>
              </w:rPr>
              <w:t>ó</w:t>
            </w:r>
            <w:r w:rsidRPr="001C22BE">
              <w:rPr>
                <w:rFonts w:asciiTheme="minorHAnsi" w:eastAsia="Times New Roman" w:hAnsiTheme="minorHAnsi" w:cstheme="minorHAnsi"/>
                <w:i/>
                <w:iCs/>
                <w:color w:val="3B3838" w:themeColor="background2" w:themeShade="40"/>
                <w:sz w:val="20"/>
                <w:szCs w:val="20"/>
              </w:rPr>
              <w:t>rgãos competentes para a realização das atividades previstas no projeto</w:t>
            </w:r>
            <w:r w:rsidR="004F2BE9" w:rsidRPr="001C22BE">
              <w:rPr>
                <w:rFonts w:asciiTheme="minorHAnsi" w:eastAsia="Times New Roman" w:hAnsiTheme="minorHAnsi" w:cstheme="minorHAnsi"/>
                <w:i/>
                <w:iCs/>
                <w:color w:val="3B3838" w:themeColor="background2" w:themeShade="40"/>
                <w:sz w:val="20"/>
                <w:szCs w:val="20"/>
              </w:rPr>
              <w:t xml:space="preserve"> (ICMBio, Funai, Incra, </w:t>
            </w:r>
            <w:r w:rsidR="00E103AC" w:rsidRPr="001C22BE">
              <w:rPr>
                <w:rFonts w:asciiTheme="minorHAnsi" w:eastAsia="Times New Roman" w:hAnsiTheme="minorHAnsi" w:cstheme="minorHAnsi"/>
                <w:i/>
                <w:iCs/>
                <w:color w:val="3B3838" w:themeColor="background2" w:themeShade="40"/>
                <w:sz w:val="20"/>
                <w:szCs w:val="20"/>
              </w:rPr>
              <w:t>Ibama etc.</w:t>
            </w:r>
            <w:r w:rsidR="004F2BE9" w:rsidRPr="001C22BE">
              <w:rPr>
                <w:rFonts w:asciiTheme="minorHAnsi" w:eastAsia="Times New Roman" w:hAnsiTheme="minorHAnsi" w:cstheme="minorHAnsi"/>
                <w:i/>
                <w:iCs/>
                <w:color w:val="3B3838" w:themeColor="background2" w:themeShade="40"/>
                <w:sz w:val="20"/>
                <w:szCs w:val="20"/>
              </w:rPr>
              <w:t>)</w:t>
            </w:r>
            <w:r w:rsidRPr="001C22BE">
              <w:rPr>
                <w:rFonts w:asciiTheme="minorHAnsi" w:eastAsia="Times New Roman" w:hAnsiTheme="minorHAnsi" w:cstheme="minorHAnsi"/>
                <w:i/>
                <w:iCs/>
                <w:color w:val="3B3838" w:themeColor="background2" w:themeShade="40"/>
                <w:sz w:val="20"/>
                <w:szCs w:val="20"/>
              </w:rPr>
              <w:t xml:space="preserve">. </w:t>
            </w:r>
          </w:p>
        </w:tc>
      </w:tr>
      <w:tr w:rsidR="00B01D99" w:rsidRPr="001C22BE" w14:paraId="44683DA0" w14:textId="77777777" w:rsidTr="4378A79B">
        <w:trPr>
          <w:trHeight w:val="359"/>
        </w:trPr>
        <w:tc>
          <w:tcPr>
            <w:tcW w:w="9543" w:type="dxa"/>
            <w:vAlign w:val="center"/>
          </w:tcPr>
          <w:p w14:paraId="59CDBA12" w14:textId="77777777" w:rsidR="00B01D99" w:rsidRPr="001C22BE" w:rsidRDefault="00B01D99" w:rsidP="00853850">
            <w:pPr>
              <w:spacing w:after="0"/>
              <w:ind w:firstLine="0"/>
              <w:rPr>
                <w:rFonts w:asciiTheme="minorHAnsi" w:eastAsia="Times New Roman" w:hAnsiTheme="minorHAnsi" w:cstheme="minorHAnsi"/>
                <w:sz w:val="20"/>
                <w:szCs w:val="20"/>
              </w:rPr>
            </w:pPr>
          </w:p>
        </w:tc>
      </w:tr>
      <w:tr w:rsidR="00FC6B66" w:rsidRPr="001C22BE" w14:paraId="7BF21B43" w14:textId="77777777" w:rsidTr="4378A79B">
        <w:trPr>
          <w:trHeight w:val="359"/>
        </w:trPr>
        <w:tc>
          <w:tcPr>
            <w:tcW w:w="9543" w:type="dxa"/>
            <w:shd w:val="clear" w:color="auto" w:fill="FBE4D5" w:themeFill="accent2" w:themeFillTint="33"/>
            <w:vAlign w:val="center"/>
          </w:tcPr>
          <w:p w14:paraId="02715328" w14:textId="737097C2" w:rsidR="00FC6B66" w:rsidRPr="001C22BE" w:rsidRDefault="4CE8E4F0" w:rsidP="4378A79B">
            <w:pPr>
              <w:pBdr>
                <w:top w:val="nil"/>
                <w:left w:val="nil"/>
                <w:bottom w:val="nil"/>
                <w:right w:val="nil"/>
                <w:between w:val="nil"/>
              </w:pBdr>
              <w:shd w:val="clear" w:color="auto" w:fill="FBE4D5" w:themeFill="accent2" w:themeFillTint="33"/>
              <w:tabs>
                <w:tab w:val="left" w:pos="630"/>
              </w:tabs>
              <w:spacing w:before="120"/>
              <w:ind w:firstLine="0"/>
              <w:rPr>
                <w:rFonts w:asciiTheme="minorHAnsi" w:eastAsia="Times New Roman" w:hAnsiTheme="minorHAnsi" w:cstheme="minorBidi"/>
                <w:b/>
                <w:bCs/>
                <w:sz w:val="20"/>
                <w:szCs w:val="20"/>
              </w:rPr>
            </w:pPr>
            <w:r w:rsidRPr="4378A79B">
              <w:rPr>
                <w:rFonts w:asciiTheme="minorHAnsi" w:eastAsia="Times New Roman" w:hAnsiTheme="minorHAnsi" w:cstheme="minorBidi"/>
                <w:b/>
                <w:bCs/>
                <w:sz w:val="20"/>
                <w:szCs w:val="20"/>
              </w:rPr>
              <w:t>O</w:t>
            </w:r>
            <w:r w:rsidR="453906DF" w:rsidRPr="4378A79B">
              <w:rPr>
                <w:rFonts w:asciiTheme="minorHAnsi" w:eastAsia="Times New Roman" w:hAnsiTheme="minorHAnsi" w:cstheme="minorBidi"/>
                <w:b/>
                <w:bCs/>
                <w:sz w:val="20"/>
                <w:szCs w:val="20"/>
              </w:rPr>
              <w:t>utras normas</w:t>
            </w:r>
          </w:p>
          <w:p w14:paraId="0376B45E" w14:textId="045BD750" w:rsidR="00FC6B66" w:rsidRPr="001C22BE" w:rsidRDefault="00FC6B66" w:rsidP="00743DAC">
            <w:pPr>
              <w:pBdr>
                <w:top w:val="nil"/>
                <w:left w:val="nil"/>
                <w:bottom w:val="nil"/>
                <w:right w:val="nil"/>
                <w:between w:val="nil"/>
              </w:pBdr>
              <w:shd w:val="clear" w:color="auto" w:fill="FBE4D5" w:themeFill="accent2" w:themeFillTint="33"/>
              <w:tabs>
                <w:tab w:val="left" w:pos="630"/>
              </w:tabs>
              <w:spacing w:before="120"/>
              <w:ind w:firstLine="0"/>
              <w:rPr>
                <w:rFonts w:asciiTheme="minorHAnsi" w:eastAsia="Times New Roman" w:hAnsiTheme="minorHAnsi" w:cstheme="minorHAnsi"/>
                <w:i/>
                <w:iCs/>
                <w:color w:val="3B3838" w:themeColor="background2" w:themeShade="40"/>
                <w:sz w:val="20"/>
                <w:szCs w:val="20"/>
              </w:rPr>
            </w:pPr>
            <w:r w:rsidRPr="001C22BE">
              <w:rPr>
                <w:rFonts w:asciiTheme="minorHAnsi" w:eastAsia="Times New Roman" w:hAnsiTheme="minorHAnsi" w:cstheme="minorHAnsi"/>
                <w:i/>
                <w:iCs/>
                <w:color w:val="3B3838" w:themeColor="background2" w:themeShade="40"/>
                <w:sz w:val="20"/>
                <w:szCs w:val="20"/>
              </w:rPr>
              <w:t xml:space="preserve">Indicar se há </w:t>
            </w:r>
            <w:r w:rsidR="00EF6F12" w:rsidRPr="001C22BE">
              <w:rPr>
                <w:rFonts w:asciiTheme="minorHAnsi" w:eastAsia="Times New Roman" w:hAnsiTheme="minorHAnsi" w:cstheme="minorHAnsi"/>
                <w:i/>
                <w:iCs/>
                <w:color w:val="3B3838" w:themeColor="background2" w:themeShade="40"/>
                <w:sz w:val="20"/>
                <w:szCs w:val="20"/>
              </w:rPr>
              <w:t>normas específicas de ordem sanitária, fiscal, indigenista e/ou profissional que se aplicam à Proposta.</w:t>
            </w:r>
            <w:r w:rsidR="002A49DC" w:rsidRPr="001C22BE">
              <w:rPr>
                <w:rFonts w:asciiTheme="minorHAnsi" w:eastAsia="Times New Roman" w:hAnsiTheme="minorHAnsi" w:cstheme="minorHAnsi"/>
                <w:i/>
                <w:iCs/>
                <w:color w:val="3B3838" w:themeColor="background2" w:themeShade="40"/>
                <w:sz w:val="20"/>
                <w:szCs w:val="20"/>
              </w:rPr>
              <w:t xml:space="preserve"> (por exemplo: autorização para acesso a patrimônio genético)</w:t>
            </w:r>
            <w:r w:rsidR="002F17A6">
              <w:rPr>
                <w:rFonts w:asciiTheme="minorHAnsi" w:eastAsia="Times New Roman" w:hAnsiTheme="minorHAnsi" w:cstheme="minorHAnsi"/>
                <w:i/>
                <w:iCs/>
                <w:color w:val="3B3838" w:themeColor="background2" w:themeShade="40"/>
                <w:sz w:val="20"/>
                <w:szCs w:val="20"/>
              </w:rPr>
              <w:t>.</w:t>
            </w:r>
            <w:r w:rsidR="00EF6F12" w:rsidRPr="001C22BE">
              <w:rPr>
                <w:rFonts w:asciiTheme="minorHAnsi" w:eastAsia="Times New Roman" w:hAnsiTheme="minorHAnsi" w:cstheme="minorHAnsi"/>
                <w:i/>
                <w:iCs/>
                <w:color w:val="3B3838" w:themeColor="background2" w:themeShade="40"/>
                <w:sz w:val="20"/>
                <w:szCs w:val="20"/>
              </w:rPr>
              <w:t xml:space="preserve"> Em caso positivo, especificar como serão atendidas</w:t>
            </w:r>
            <w:r w:rsidR="00B929CA" w:rsidRPr="001C22BE">
              <w:rPr>
                <w:rFonts w:asciiTheme="minorHAnsi" w:eastAsia="Times New Roman" w:hAnsiTheme="minorHAnsi" w:cstheme="minorHAnsi"/>
                <w:i/>
                <w:iCs/>
                <w:color w:val="3B3838" w:themeColor="background2" w:themeShade="40"/>
                <w:sz w:val="20"/>
                <w:szCs w:val="20"/>
              </w:rPr>
              <w:t>.</w:t>
            </w:r>
          </w:p>
        </w:tc>
      </w:tr>
      <w:tr w:rsidR="00FC6B66" w:rsidRPr="001C22BE" w14:paraId="13A6285D" w14:textId="77777777" w:rsidTr="4378A79B">
        <w:trPr>
          <w:trHeight w:val="359"/>
        </w:trPr>
        <w:tc>
          <w:tcPr>
            <w:tcW w:w="9543" w:type="dxa"/>
            <w:vAlign w:val="center"/>
          </w:tcPr>
          <w:p w14:paraId="120CE47C" w14:textId="77777777" w:rsidR="00FC6B66" w:rsidRPr="001C22BE" w:rsidRDefault="00FC6B66" w:rsidP="00FC6B66">
            <w:pPr>
              <w:spacing w:after="0"/>
              <w:ind w:firstLine="0"/>
              <w:rPr>
                <w:rFonts w:asciiTheme="minorHAnsi" w:eastAsia="Times New Roman" w:hAnsiTheme="minorHAnsi" w:cstheme="minorHAnsi"/>
                <w:sz w:val="20"/>
                <w:szCs w:val="20"/>
              </w:rPr>
            </w:pPr>
          </w:p>
        </w:tc>
      </w:tr>
      <w:tr w:rsidR="008E4772" w:rsidRPr="001C22BE" w14:paraId="571EBF74" w14:textId="77777777" w:rsidTr="4378A79B">
        <w:trPr>
          <w:trHeight w:val="359"/>
        </w:trPr>
        <w:tc>
          <w:tcPr>
            <w:tcW w:w="9543" w:type="dxa"/>
            <w:shd w:val="clear" w:color="auto" w:fill="F4B083" w:themeFill="accent2" w:themeFillTint="99"/>
            <w:vAlign w:val="center"/>
          </w:tcPr>
          <w:p w14:paraId="1334351C" w14:textId="2E4AB3F7" w:rsidR="002E20CF" w:rsidRPr="001C22BE" w:rsidRDefault="008E4772" w:rsidP="002E20CF">
            <w:pPr>
              <w:spacing w:after="0"/>
              <w:ind w:firstLine="0"/>
              <w:jc w:val="center"/>
              <w:rPr>
                <w:rFonts w:asciiTheme="minorHAnsi" w:eastAsia="Times New Roman" w:hAnsiTheme="minorHAnsi" w:cstheme="minorHAnsi"/>
                <w:b/>
                <w:bCs/>
                <w:sz w:val="20"/>
                <w:szCs w:val="20"/>
              </w:rPr>
            </w:pPr>
            <w:r w:rsidRPr="001C22BE">
              <w:rPr>
                <w:rFonts w:asciiTheme="minorHAnsi" w:eastAsia="Times New Roman" w:hAnsiTheme="minorHAnsi" w:cstheme="minorHAnsi"/>
                <w:b/>
                <w:bCs/>
                <w:sz w:val="20"/>
                <w:szCs w:val="20"/>
              </w:rPr>
              <w:t xml:space="preserve">ANEXOS </w:t>
            </w:r>
            <w:r w:rsidR="00E358C5" w:rsidRPr="001C22BE">
              <w:rPr>
                <w:rFonts w:asciiTheme="minorHAnsi" w:eastAsia="Times New Roman" w:hAnsiTheme="minorHAnsi" w:cstheme="minorHAnsi"/>
                <w:b/>
                <w:bCs/>
                <w:sz w:val="20"/>
                <w:szCs w:val="20"/>
              </w:rPr>
              <w:t>D</w:t>
            </w:r>
            <w:r w:rsidR="00E358C5">
              <w:rPr>
                <w:rFonts w:asciiTheme="minorHAnsi" w:eastAsia="Times New Roman" w:hAnsiTheme="minorHAnsi" w:cstheme="minorHAnsi"/>
                <w:b/>
                <w:bCs/>
                <w:sz w:val="20"/>
                <w:szCs w:val="20"/>
              </w:rPr>
              <w:t>A PROPOSTA DE</w:t>
            </w:r>
            <w:r w:rsidR="00E358C5" w:rsidRPr="001C22BE">
              <w:rPr>
                <w:rFonts w:asciiTheme="minorHAnsi" w:eastAsia="Times New Roman" w:hAnsiTheme="minorHAnsi" w:cstheme="minorHAnsi"/>
                <w:b/>
                <w:bCs/>
                <w:sz w:val="20"/>
                <w:szCs w:val="20"/>
              </w:rPr>
              <w:t xml:space="preserve"> </w:t>
            </w:r>
            <w:r w:rsidRPr="001C22BE">
              <w:rPr>
                <w:rFonts w:asciiTheme="minorHAnsi" w:eastAsia="Times New Roman" w:hAnsiTheme="minorHAnsi" w:cstheme="minorHAnsi"/>
                <w:b/>
                <w:bCs/>
                <w:sz w:val="20"/>
                <w:szCs w:val="20"/>
              </w:rPr>
              <w:t xml:space="preserve">PROJETO </w:t>
            </w:r>
            <w:r w:rsidR="00E358C5">
              <w:rPr>
                <w:rFonts w:asciiTheme="minorHAnsi" w:eastAsia="Times New Roman" w:hAnsiTheme="minorHAnsi" w:cstheme="minorHAnsi"/>
                <w:b/>
                <w:bCs/>
                <w:sz w:val="20"/>
                <w:szCs w:val="20"/>
              </w:rPr>
              <w:t>LOCAL</w:t>
            </w:r>
          </w:p>
          <w:p w14:paraId="2E60EADC" w14:textId="24FE968F" w:rsidR="008E4772" w:rsidRPr="001C22BE" w:rsidRDefault="00564A4A" w:rsidP="002131DF">
            <w:pPr>
              <w:spacing w:after="0"/>
              <w:ind w:firstLine="0"/>
              <w:jc w:val="center"/>
              <w:rPr>
                <w:rFonts w:asciiTheme="minorHAnsi" w:eastAsia="Times New Roman" w:hAnsiTheme="minorHAnsi" w:cstheme="minorHAnsi"/>
                <w:sz w:val="20"/>
                <w:szCs w:val="20"/>
              </w:rPr>
            </w:pPr>
            <w:r w:rsidRPr="001C22BE">
              <w:rPr>
                <w:rFonts w:asciiTheme="minorHAnsi" w:hAnsiTheme="minorHAnsi" w:cstheme="minorHAnsi"/>
                <w:i/>
                <w:iCs/>
                <w:sz w:val="20"/>
                <w:szCs w:val="20"/>
              </w:rPr>
              <w:t>Inclua em arquivos separados documentos que considere importante para ilustrar o projeto (mapa</w:t>
            </w:r>
            <w:r w:rsidR="002F17A6">
              <w:rPr>
                <w:rFonts w:asciiTheme="minorHAnsi" w:hAnsiTheme="minorHAnsi" w:cstheme="minorHAnsi"/>
                <w:i/>
                <w:iCs/>
                <w:sz w:val="20"/>
                <w:szCs w:val="20"/>
              </w:rPr>
              <w:t>s</w:t>
            </w:r>
            <w:r w:rsidRPr="001C22BE">
              <w:rPr>
                <w:rFonts w:asciiTheme="minorHAnsi" w:hAnsiTheme="minorHAnsi" w:cstheme="minorHAnsi"/>
                <w:i/>
                <w:iCs/>
                <w:sz w:val="20"/>
                <w:szCs w:val="20"/>
              </w:rPr>
              <w:t>, croquis, plano de gestão ambiental e territorial, planos de vida, currículos da equipe, registro fotográfico da área onde serão realizadas as atividades etc.)</w:t>
            </w:r>
          </w:p>
        </w:tc>
      </w:tr>
    </w:tbl>
    <w:p w14:paraId="0068D856" w14:textId="77777777" w:rsidR="000D77E9" w:rsidRDefault="000D77E9">
      <w:pPr>
        <w:spacing w:before="0" w:after="200"/>
        <w:ind w:firstLine="0"/>
        <w:jc w:val="left"/>
        <w:rPr>
          <w:rFonts w:asciiTheme="minorHAnsi" w:eastAsia="Times New Roman" w:hAnsiTheme="minorHAnsi" w:cstheme="minorHAnsi"/>
          <w:b/>
          <w:bCs/>
        </w:rPr>
        <w:sectPr w:rsidR="000D77E9" w:rsidSect="000F2C34">
          <w:footerReference w:type="default" r:id="rId14"/>
          <w:pgSz w:w="11906" w:h="16838"/>
          <w:pgMar w:top="1417" w:right="1466" w:bottom="1417" w:left="1700" w:header="708" w:footer="708" w:gutter="0"/>
          <w:pgNumType w:start="1"/>
          <w:cols w:space="720"/>
          <w:docGrid w:linePitch="299"/>
        </w:sectPr>
      </w:pPr>
    </w:p>
    <w:p w14:paraId="4479F8B9" w14:textId="61BC8084" w:rsidR="00B2307F" w:rsidRDefault="00B2307F">
      <w:pPr>
        <w:spacing w:before="0" w:after="200"/>
        <w:ind w:firstLine="0"/>
        <w:jc w:val="left"/>
        <w:rPr>
          <w:sz w:val="20"/>
          <w:szCs w:val="20"/>
        </w:rPr>
        <w:sectPr w:rsidR="00B2307F" w:rsidSect="000A5510">
          <w:footerReference w:type="default" r:id="rId15"/>
          <w:pgSz w:w="11906" w:h="16838"/>
          <w:pgMar w:top="1417" w:right="1466" w:bottom="1417" w:left="1700" w:header="708" w:footer="708" w:gutter="0"/>
          <w:pgNumType w:start="1"/>
          <w:cols w:space="720"/>
        </w:sectPr>
      </w:pPr>
    </w:p>
    <w:p w14:paraId="00E486F3" w14:textId="2019B2AB" w:rsidR="00A91AD5" w:rsidRPr="00E70BA5" w:rsidRDefault="00A91AD5" w:rsidP="00AA4D30">
      <w:pPr>
        <w:pStyle w:val="Ttulo2"/>
        <w:shd w:val="clear" w:color="auto" w:fill="C45911" w:themeFill="accent2" w:themeFillShade="BF"/>
        <w:ind w:firstLine="0"/>
      </w:pPr>
    </w:p>
    <w:sectPr w:rsidR="00A91AD5" w:rsidRPr="00E70BA5" w:rsidSect="000A5510">
      <w:footerReference w:type="default" r:id="rId16"/>
      <w:pgSz w:w="11906" w:h="16838"/>
      <w:pgMar w:top="1417" w:right="1466"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EB3DA" w14:textId="77777777" w:rsidR="00E55493" w:rsidRDefault="00E55493">
      <w:pPr>
        <w:spacing w:after="0" w:line="240" w:lineRule="auto"/>
      </w:pPr>
      <w:r>
        <w:separator/>
      </w:r>
    </w:p>
  </w:endnote>
  <w:endnote w:type="continuationSeparator" w:id="0">
    <w:p w14:paraId="366B621A" w14:textId="77777777" w:rsidR="00E55493" w:rsidRDefault="00E55493">
      <w:pPr>
        <w:spacing w:after="0" w:line="240" w:lineRule="auto"/>
      </w:pPr>
      <w:r>
        <w:continuationSeparator/>
      </w:r>
    </w:p>
  </w:endnote>
  <w:endnote w:type="continuationNotice" w:id="1">
    <w:p w14:paraId="09963533" w14:textId="77777777" w:rsidR="00E55493" w:rsidRDefault="00E5549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66905836"/>
      <w:docPartObj>
        <w:docPartGallery w:val="Page Numbers (Bottom of Page)"/>
        <w:docPartUnique/>
      </w:docPartObj>
    </w:sdtPr>
    <w:sdtContent>
      <w:p w14:paraId="75FC141E" w14:textId="77777777" w:rsidR="005D7365" w:rsidRPr="000A5510" w:rsidRDefault="005D7365">
        <w:pPr>
          <w:pStyle w:val="Rodap"/>
          <w:jc w:val="right"/>
          <w:rPr>
            <w:sz w:val="16"/>
            <w:szCs w:val="16"/>
          </w:rPr>
        </w:pPr>
        <w:r w:rsidRPr="000A5510">
          <w:rPr>
            <w:sz w:val="16"/>
            <w:szCs w:val="16"/>
          </w:rPr>
          <w:fldChar w:fldCharType="begin"/>
        </w:r>
        <w:r w:rsidRPr="000A5510">
          <w:rPr>
            <w:sz w:val="16"/>
            <w:szCs w:val="16"/>
          </w:rPr>
          <w:instrText>PAGE   \* MERGEFORMAT</w:instrText>
        </w:r>
        <w:r w:rsidRPr="000A5510">
          <w:rPr>
            <w:sz w:val="16"/>
            <w:szCs w:val="16"/>
          </w:rPr>
          <w:fldChar w:fldCharType="separate"/>
        </w:r>
        <w:r w:rsidRPr="000A5510">
          <w:rPr>
            <w:sz w:val="16"/>
            <w:szCs w:val="16"/>
          </w:rPr>
          <w:t>2</w:t>
        </w:r>
        <w:r w:rsidRPr="000A5510">
          <w:rPr>
            <w:sz w:val="16"/>
            <w:szCs w:val="16"/>
          </w:rPr>
          <w:fldChar w:fldCharType="end"/>
        </w:r>
      </w:p>
    </w:sdtContent>
  </w:sdt>
  <w:p w14:paraId="629CA953" w14:textId="77777777" w:rsidR="005D7365" w:rsidRPr="008063A3" w:rsidRDefault="005D7365" w:rsidP="000A5510">
    <w:pPr>
      <w:pBdr>
        <w:top w:val="nil"/>
        <w:left w:val="nil"/>
        <w:bottom w:val="nil"/>
        <w:right w:val="nil"/>
        <w:between w:val="nil"/>
      </w:pBdr>
      <w:tabs>
        <w:tab w:val="center" w:pos="4252"/>
        <w:tab w:val="right" w:pos="8504"/>
      </w:tabs>
      <w:spacing w:after="0" w:line="240" w:lineRule="auto"/>
      <w:jc w:val="right"/>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46691805"/>
      <w:docPartObj>
        <w:docPartGallery w:val="Page Numbers (Bottom of Page)"/>
        <w:docPartUnique/>
      </w:docPartObj>
    </w:sdtPr>
    <w:sdtContent>
      <w:p w14:paraId="1B6BCC4D" w14:textId="77777777" w:rsidR="000D77E9" w:rsidRPr="000A5510" w:rsidRDefault="000D77E9">
        <w:pPr>
          <w:pStyle w:val="Rodap"/>
          <w:jc w:val="right"/>
          <w:rPr>
            <w:sz w:val="16"/>
            <w:szCs w:val="16"/>
          </w:rPr>
        </w:pPr>
        <w:r w:rsidRPr="000A5510">
          <w:rPr>
            <w:sz w:val="16"/>
            <w:szCs w:val="16"/>
          </w:rPr>
          <w:fldChar w:fldCharType="begin"/>
        </w:r>
        <w:r w:rsidRPr="000A5510">
          <w:rPr>
            <w:sz w:val="16"/>
            <w:szCs w:val="16"/>
          </w:rPr>
          <w:instrText>PAGE   \* MERGEFORMAT</w:instrText>
        </w:r>
        <w:r w:rsidRPr="000A5510">
          <w:rPr>
            <w:sz w:val="16"/>
            <w:szCs w:val="16"/>
          </w:rPr>
          <w:fldChar w:fldCharType="separate"/>
        </w:r>
        <w:r w:rsidRPr="000A5510">
          <w:rPr>
            <w:sz w:val="16"/>
            <w:szCs w:val="16"/>
          </w:rPr>
          <w:t>2</w:t>
        </w:r>
        <w:r w:rsidRPr="000A5510">
          <w:rPr>
            <w:sz w:val="16"/>
            <w:szCs w:val="16"/>
          </w:rPr>
          <w:fldChar w:fldCharType="end"/>
        </w:r>
      </w:p>
    </w:sdtContent>
  </w:sdt>
  <w:p w14:paraId="11896943" w14:textId="77777777" w:rsidR="000D77E9" w:rsidRPr="008063A3" w:rsidRDefault="000D77E9" w:rsidP="000A5510">
    <w:pPr>
      <w:pBdr>
        <w:top w:val="nil"/>
        <w:left w:val="nil"/>
        <w:bottom w:val="nil"/>
        <w:right w:val="nil"/>
        <w:between w:val="nil"/>
      </w:pBdr>
      <w:tabs>
        <w:tab w:val="center" w:pos="4252"/>
        <w:tab w:val="right" w:pos="8504"/>
      </w:tabs>
      <w:spacing w:after="0" w:line="240" w:lineRule="auto"/>
      <w:jc w:val="right"/>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45288732"/>
      <w:docPartObj>
        <w:docPartGallery w:val="Page Numbers (Bottom of Page)"/>
        <w:docPartUnique/>
      </w:docPartObj>
    </w:sdtPr>
    <w:sdtContent>
      <w:p w14:paraId="67163013" w14:textId="77777777" w:rsidR="000D77E9" w:rsidRPr="000A5510" w:rsidRDefault="000D77E9">
        <w:pPr>
          <w:pStyle w:val="Rodap"/>
          <w:jc w:val="right"/>
          <w:rPr>
            <w:sz w:val="16"/>
            <w:szCs w:val="16"/>
          </w:rPr>
        </w:pPr>
        <w:r w:rsidRPr="000A5510">
          <w:rPr>
            <w:sz w:val="16"/>
            <w:szCs w:val="16"/>
          </w:rPr>
          <w:fldChar w:fldCharType="begin"/>
        </w:r>
        <w:r w:rsidRPr="000A5510">
          <w:rPr>
            <w:sz w:val="16"/>
            <w:szCs w:val="16"/>
          </w:rPr>
          <w:instrText>PAGE   \* MERGEFORMAT</w:instrText>
        </w:r>
        <w:r w:rsidRPr="000A5510">
          <w:rPr>
            <w:sz w:val="16"/>
            <w:szCs w:val="16"/>
          </w:rPr>
          <w:fldChar w:fldCharType="separate"/>
        </w:r>
        <w:r w:rsidRPr="000A5510">
          <w:rPr>
            <w:sz w:val="16"/>
            <w:szCs w:val="16"/>
          </w:rPr>
          <w:t>2</w:t>
        </w:r>
        <w:r w:rsidRPr="000A5510">
          <w:rPr>
            <w:sz w:val="16"/>
            <w:szCs w:val="16"/>
          </w:rPr>
          <w:fldChar w:fldCharType="end"/>
        </w:r>
      </w:p>
    </w:sdtContent>
  </w:sdt>
  <w:p w14:paraId="593F2DC1" w14:textId="77777777" w:rsidR="000D77E9" w:rsidRPr="008063A3" w:rsidRDefault="000D77E9" w:rsidP="000A5510">
    <w:pPr>
      <w:pBdr>
        <w:top w:val="nil"/>
        <w:left w:val="nil"/>
        <w:bottom w:val="nil"/>
        <w:right w:val="nil"/>
        <w:between w:val="nil"/>
      </w:pBdr>
      <w:tabs>
        <w:tab w:val="center" w:pos="4252"/>
        <w:tab w:val="right" w:pos="8504"/>
      </w:tabs>
      <w:spacing w:after="0" w:line="240" w:lineRule="auto"/>
      <w:jc w:val="right"/>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D73C5" w14:textId="77777777" w:rsidR="00E55493" w:rsidRDefault="00E55493">
      <w:pPr>
        <w:spacing w:after="0" w:line="240" w:lineRule="auto"/>
      </w:pPr>
      <w:r>
        <w:separator/>
      </w:r>
    </w:p>
  </w:footnote>
  <w:footnote w:type="continuationSeparator" w:id="0">
    <w:p w14:paraId="1A570A01" w14:textId="77777777" w:rsidR="00E55493" w:rsidRDefault="00E55493">
      <w:pPr>
        <w:spacing w:after="0" w:line="240" w:lineRule="auto"/>
      </w:pPr>
      <w:r>
        <w:continuationSeparator/>
      </w:r>
    </w:p>
  </w:footnote>
  <w:footnote w:type="continuationNotice" w:id="1">
    <w:p w14:paraId="3D2B7FC3" w14:textId="77777777" w:rsidR="00E55493" w:rsidRDefault="00E55493">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349C"/>
    <w:multiLevelType w:val="multilevel"/>
    <w:tmpl w:val="1EB6AD0C"/>
    <w:lvl w:ilvl="0">
      <w:start w:val="1"/>
      <w:numFmt w:val="decimal"/>
      <w:pStyle w:val="EMTexto"/>
      <w:lvlText w:val="%1."/>
      <w:lvlJc w:val="left"/>
      <w:pPr>
        <w:ind w:left="1211" w:hanging="360"/>
      </w:pPr>
      <w:rPr>
        <w:b/>
        <w:bCs/>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C83D3D"/>
    <w:multiLevelType w:val="hybridMultilevel"/>
    <w:tmpl w:val="F6B07062"/>
    <w:lvl w:ilvl="0" w:tplc="FFFFFFFF">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7F51182"/>
    <w:multiLevelType w:val="hybridMultilevel"/>
    <w:tmpl w:val="2E2A5A84"/>
    <w:lvl w:ilvl="0" w:tplc="D19E4D74">
      <w:start w:val="1"/>
      <w:numFmt w:val="bullet"/>
      <w:lvlText w:val="-"/>
      <w:lvlJc w:val="left"/>
      <w:pPr>
        <w:ind w:left="720" w:hanging="360"/>
      </w:pPr>
      <w:rPr>
        <w:rFonts w:ascii="Aptos" w:hAnsi="Aptos" w:hint="default"/>
      </w:rPr>
    </w:lvl>
    <w:lvl w:ilvl="1" w:tplc="F50C6714">
      <w:start w:val="1"/>
      <w:numFmt w:val="bullet"/>
      <w:lvlText w:val="o"/>
      <w:lvlJc w:val="left"/>
      <w:pPr>
        <w:ind w:left="2440" w:hanging="360"/>
      </w:pPr>
      <w:rPr>
        <w:rFonts w:ascii="Courier New" w:hAnsi="Courier New" w:hint="default"/>
      </w:rPr>
    </w:lvl>
    <w:lvl w:ilvl="2" w:tplc="E5EC1BB0">
      <w:start w:val="1"/>
      <w:numFmt w:val="bullet"/>
      <w:lvlText w:val=""/>
      <w:lvlJc w:val="left"/>
      <w:pPr>
        <w:ind w:left="3160" w:hanging="360"/>
      </w:pPr>
      <w:rPr>
        <w:rFonts w:ascii="Wingdings" w:hAnsi="Wingdings" w:hint="default"/>
      </w:rPr>
    </w:lvl>
    <w:lvl w:ilvl="3" w:tplc="A7FC1EC6">
      <w:start w:val="1"/>
      <w:numFmt w:val="bullet"/>
      <w:lvlText w:val=""/>
      <w:lvlJc w:val="left"/>
      <w:pPr>
        <w:ind w:left="3880" w:hanging="360"/>
      </w:pPr>
      <w:rPr>
        <w:rFonts w:ascii="Symbol" w:hAnsi="Symbol" w:hint="default"/>
      </w:rPr>
    </w:lvl>
    <w:lvl w:ilvl="4" w:tplc="DFF09EDA">
      <w:start w:val="1"/>
      <w:numFmt w:val="bullet"/>
      <w:lvlText w:val="o"/>
      <w:lvlJc w:val="left"/>
      <w:pPr>
        <w:ind w:left="4600" w:hanging="360"/>
      </w:pPr>
      <w:rPr>
        <w:rFonts w:ascii="Courier New" w:hAnsi="Courier New" w:hint="default"/>
      </w:rPr>
    </w:lvl>
    <w:lvl w:ilvl="5" w:tplc="86F84940">
      <w:start w:val="1"/>
      <w:numFmt w:val="bullet"/>
      <w:lvlText w:val=""/>
      <w:lvlJc w:val="left"/>
      <w:pPr>
        <w:ind w:left="5320" w:hanging="360"/>
      </w:pPr>
      <w:rPr>
        <w:rFonts w:ascii="Wingdings" w:hAnsi="Wingdings" w:hint="default"/>
      </w:rPr>
    </w:lvl>
    <w:lvl w:ilvl="6" w:tplc="72C435C6">
      <w:start w:val="1"/>
      <w:numFmt w:val="bullet"/>
      <w:lvlText w:val=""/>
      <w:lvlJc w:val="left"/>
      <w:pPr>
        <w:ind w:left="6040" w:hanging="360"/>
      </w:pPr>
      <w:rPr>
        <w:rFonts w:ascii="Symbol" w:hAnsi="Symbol" w:hint="default"/>
      </w:rPr>
    </w:lvl>
    <w:lvl w:ilvl="7" w:tplc="6E7026D2">
      <w:start w:val="1"/>
      <w:numFmt w:val="bullet"/>
      <w:lvlText w:val="o"/>
      <w:lvlJc w:val="left"/>
      <w:pPr>
        <w:ind w:left="6760" w:hanging="360"/>
      </w:pPr>
      <w:rPr>
        <w:rFonts w:ascii="Courier New" w:hAnsi="Courier New" w:hint="default"/>
      </w:rPr>
    </w:lvl>
    <w:lvl w:ilvl="8" w:tplc="B098503E">
      <w:start w:val="1"/>
      <w:numFmt w:val="bullet"/>
      <w:lvlText w:val=""/>
      <w:lvlJc w:val="left"/>
      <w:pPr>
        <w:ind w:left="7480" w:hanging="360"/>
      </w:pPr>
      <w:rPr>
        <w:rFonts w:ascii="Wingdings" w:hAnsi="Wingdings" w:hint="default"/>
      </w:rPr>
    </w:lvl>
  </w:abstractNum>
  <w:abstractNum w:abstractNumId="3" w15:restartNumberingAfterBreak="0">
    <w:nsid w:val="087ECF55"/>
    <w:multiLevelType w:val="hybridMultilevel"/>
    <w:tmpl w:val="05560536"/>
    <w:lvl w:ilvl="0" w:tplc="2870C5CA">
      <w:start w:val="1"/>
      <w:numFmt w:val="bullet"/>
      <w:lvlText w:val="-"/>
      <w:lvlJc w:val="left"/>
      <w:pPr>
        <w:ind w:left="720" w:hanging="360"/>
      </w:pPr>
      <w:rPr>
        <w:rFonts w:ascii="Aptos" w:hAnsi="Aptos" w:hint="default"/>
      </w:rPr>
    </w:lvl>
    <w:lvl w:ilvl="1" w:tplc="77AC8BA4">
      <w:start w:val="1"/>
      <w:numFmt w:val="bullet"/>
      <w:lvlText w:val="o"/>
      <w:lvlJc w:val="left"/>
      <w:pPr>
        <w:ind w:left="2440" w:hanging="360"/>
      </w:pPr>
      <w:rPr>
        <w:rFonts w:ascii="Courier New" w:hAnsi="Courier New" w:hint="default"/>
      </w:rPr>
    </w:lvl>
    <w:lvl w:ilvl="2" w:tplc="7B4EC4A4">
      <w:start w:val="1"/>
      <w:numFmt w:val="bullet"/>
      <w:lvlText w:val=""/>
      <w:lvlJc w:val="left"/>
      <w:pPr>
        <w:ind w:left="3160" w:hanging="360"/>
      </w:pPr>
      <w:rPr>
        <w:rFonts w:ascii="Wingdings" w:hAnsi="Wingdings" w:hint="default"/>
      </w:rPr>
    </w:lvl>
    <w:lvl w:ilvl="3" w:tplc="65584C2A">
      <w:start w:val="1"/>
      <w:numFmt w:val="bullet"/>
      <w:lvlText w:val=""/>
      <w:lvlJc w:val="left"/>
      <w:pPr>
        <w:ind w:left="3880" w:hanging="360"/>
      </w:pPr>
      <w:rPr>
        <w:rFonts w:ascii="Symbol" w:hAnsi="Symbol" w:hint="default"/>
      </w:rPr>
    </w:lvl>
    <w:lvl w:ilvl="4" w:tplc="7862E36C">
      <w:start w:val="1"/>
      <w:numFmt w:val="bullet"/>
      <w:lvlText w:val="o"/>
      <w:lvlJc w:val="left"/>
      <w:pPr>
        <w:ind w:left="4600" w:hanging="360"/>
      </w:pPr>
      <w:rPr>
        <w:rFonts w:ascii="Courier New" w:hAnsi="Courier New" w:hint="default"/>
      </w:rPr>
    </w:lvl>
    <w:lvl w:ilvl="5" w:tplc="4FA6111E">
      <w:start w:val="1"/>
      <w:numFmt w:val="bullet"/>
      <w:lvlText w:val=""/>
      <w:lvlJc w:val="left"/>
      <w:pPr>
        <w:ind w:left="5320" w:hanging="360"/>
      </w:pPr>
      <w:rPr>
        <w:rFonts w:ascii="Wingdings" w:hAnsi="Wingdings" w:hint="default"/>
      </w:rPr>
    </w:lvl>
    <w:lvl w:ilvl="6" w:tplc="2012A014">
      <w:start w:val="1"/>
      <w:numFmt w:val="bullet"/>
      <w:lvlText w:val=""/>
      <w:lvlJc w:val="left"/>
      <w:pPr>
        <w:ind w:left="6040" w:hanging="360"/>
      </w:pPr>
      <w:rPr>
        <w:rFonts w:ascii="Symbol" w:hAnsi="Symbol" w:hint="default"/>
      </w:rPr>
    </w:lvl>
    <w:lvl w:ilvl="7" w:tplc="895C2124">
      <w:start w:val="1"/>
      <w:numFmt w:val="bullet"/>
      <w:lvlText w:val="o"/>
      <w:lvlJc w:val="left"/>
      <w:pPr>
        <w:ind w:left="6760" w:hanging="360"/>
      </w:pPr>
      <w:rPr>
        <w:rFonts w:ascii="Courier New" w:hAnsi="Courier New" w:hint="default"/>
      </w:rPr>
    </w:lvl>
    <w:lvl w:ilvl="8" w:tplc="B74A00A4">
      <w:start w:val="1"/>
      <w:numFmt w:val="bullet"/>
      <w:lvlText w:val=""/>
      <w:lvlJc w:val="left"/>
      <w:pPr>
        <w:ind w:left="7480" w:hanging="360"/>
      </w:pPr>
      <w:rPr>
        <w:rFonts w:ascii="Wingdings" w:hAnsi="Wingdings" w:hint="default"/>
      </w:rPr>
    </w:lvl>
  </w:abstractNum>
  <w:abstractNum w:abstractNumId="4" w15:restartNumberingAfterBreak="0">
    <w:nsid w:val="097575CC"/>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5" w15:restartNumberingAfterBreak="0">
    <w:nsid w:val="0A812787"/>
    <w:multiLevelType w:val="hybridMultilevel"/>
    <w:tmpl w:val="2C5AD68C"/>
    <w:lvl w:ilvl="0" w:tplc="B2FAA1AE">
      <w:start w:val="1"/>
      <w:numFmt w:val="decimal"/>
      <w:lvlText w:val="%1-"/>
      <w:lvlJc w:val="left"/>
      <w:pPr>
        <w:ind w:left="904" w:hanging="360"/>
      </w:pPr>
      <w:rPr>
        <w:rFonts w:hint="default"/>
      </w:rPr>
    </w:lvl>
    <w:lvl w:ilvl="1" w:tplc="04160019" w:tentative="1">
      <w:start w:val="1"/>
      <w:numFmt w:val="lowerLetter"/>
      <w:lvlText w:val="%2."/>
      <w:lvlJc w:val="left"/>
      <w:pPr>
        <w:ind w:left="1624" w:hanging="360"/>
      </w:pPr>
    </w:lvl>
    <w:lvl w:ilvl="2" w:tplc="0416001B" w:tentative="1">
      <w:start w:val="1"/>
      <w:numFmt w:val="lowerRoman"/>
      <w:lvlText w:val="%3."/>
      <w:lvlJc w:val="right"/>
      <w:pPr>
        <w:ind w:left="2344" w:hanging="180"/>
      </w:pPr>
    </w:lvl>
    <w:lvl w:ilvl="3" w:tplc="0416000F" w:tentative="1">
      <w:start w:val="1"/>
      <w:numFmt w:val="decimal"/>
      <w:lvlText w:val="%4."/>
      <w:lvlJc w:val="left"/>
      <w:pPr>
        <w:ind w:left="3064" w:hanging="360"/>
      </w:pPr>
    </w:lvl>
    <w:lvl w:ilvl="4" w:tplc="04160019" w:tentative="1">
      <w:start w:val="1"/>
      <w:numFmt w:val="lowerLetter"/>
      <w:lvlText w:val="%5."/>
      <w:lvlJc w:val="left"/>
      <w:pPr>
        <w:ind w:left="3784" w:hanging="360"/>
      </w:pPr>
    </w:lvl>
    <w:lvl w:ilvl="5" w:tplc="0416001B" w:tentative="1">
      <w:start w:val="1"/>
      <w:numFmt w:val="lowerRoman"/>
      <w:lvlText w:val="%6."/>
      <w:lvlJc w:val="right"/>
      <w:pPr>
        <w:ind w:left="4504" w:hanging="180"/>
      </w:pPr>
    </w:lvl>
    <w:lvl w:ilvl="6" w:tplc="0416000F" w:tentative="1">
      <w:start w:val="1"/>
      <w:numFmt w:val="decimal"/>
      <w:lvlText w:val="%7."/>
      <w:lvlJc w:val="left"/>
      <w:pPr>
        <w:ind w:left="5224" w:hanging="360"/>
      </w:pPr>
    </w:lvl>
    <w:lvl w:ilvl="7" w:tplc="04160019" w:tentative="1">
      <w:start w:val="1"/>
      <w:numFmt w:val="lowerLetter"/>
      <w:lvlText w:val="%8."/>
      <w:lvlJc w:val="left"/>
      <w:pPr>
        <w:ind w:left="5944" w:hanging="360"/>
      </w:pPr>
    </w:lvl>
    <w:lvl w:ilvl="8" w:tplc="0416001B" w:tentative="1">
      <w:start w:val="1"/>
      <w:numFmt w:val="lowerRoman"/>
      <w:lvlText w:val="%9."/>
      <w:lvlJc w:val="right"/>
      <w:pPr>
        <w:ind w:left="6664" w:hanging="180"/>
      </w:pPr>
    </w:lvl>
  </w:abstractNum>
  <w:abstractNum w:abstractNumId="6" w15:restartNumberingAfterBreak="0">
    <w:nsid w:val="0D4969C0"/>
    <w:multiLevelType w:val="hybridMultilevel"/>
    <w:tmpl w:val="10A2970E"/>
    <w:lvl w:ilvl="0" w:tplc="69CC485E">
      <w:start w:val="1"/>
      <w:numFmt w:val="lowerRoman"/>
      <w:lvlText w:val="%1."/>
      <w:lvlJc w:val="left"/>
      <w:pPr>
        <w:ind w:left="637" w:hanging="360"/>
      </w:pPr>
      <w:rPr>
        <w:rFonts w:hint="default"/>
      </w:rPr>
    </w:lvl>
    <w:lvl w:ilvl="1" w:tplc="04160019" w:tentative="1">
      <w:start w:val="1"/>
      <w:numFmt w:val="lowerLetter"/>
      <w:lvlText w:val="%2."/>
      <w:lvlJc w:val="left"/>
      <w:pPr>
        <w:ind w:left="1357" w:hanging="360"/>
      </w:pPr>
    </w:lvl>
    <w:lvl w:ilvl="2" w:tplc="0416001B" w:tentative="1">
      <w:start w:val="1"/>
      <w:numFmt w:val="lowerRoman"/>
      <w:lvlText w:val="%3."/>
      <w:lvlJc w:val="right"/>
      <w:pPr>
        <w:ind w:left="2077" w:hanging="180"/>
      </w:pPr>
    </w:lvl>
    <w:lvl w:ilvl="3" w:tplc="0416000F" w:tentative="1">
      <w:start w:val="1"/>
      <w:numFmt w:val="decimal"/>
      <w:lvlText w:val="%4."/>
      <w:lvlJc w:val="left"/>
      <w:pPr>
        <w:ind w:left="2797" w:hanging="360"/>
      </w:pPr>
    </w:lvl>
    <w:lvl w:ilvl="4" w:tplc="04160019" w:tentative="1">
      <w:start w:val="1"/>
      <w:numFmt w:val="lowerLetter"/>
      <w:lvlText w:val="%5."/>
      <w:lvlJc w:val="left"/>
      <w:pPr>
        <w:ind w:left="3517" w:hanging="360"/>
      </w:pPr>
    </w:lvl>
    <w:lvl w:ilvl="5" w:tplc="0416001B" w:tentative="1">
      <w:start w:val="1"/>
      <w:numFmt w:val="lowerRoman"/>
      <w:lvlText w:val="%6."/>
      <w:lvlJc w:val="right"/>
      <w:pPr>
        <w:ind w:left="4237" w:hanging="180"/>
      </w:pPr>
    </w:lvl>
    <w:lvl w:ilvl="6" w:tplc="0416000F" w:tentative="1">
      <w:start w:val="1"/>
      <w:numFmt w:val="decimal"/>
      <w:lvlText w:val="%7."/>
      <w:lvlJc w:val="left"/>
      <w:pPr>
        <w:ind w:left="4957" w:hanging="360"/>
      </w:pPr>
    </w:lvl>
    <w:lvl w:ilvl="7" w:tplc="04160019" w:tentative="1">
      <w:start w:val="1"/>
      <w:numFmt w:val="lowerLetter"/>
      <w:lvlText w:val="%8."/>
      <w:lvlJc w:val="left"/>
      <w:pPr>
        <w:ind w:left="5677" w:hanging="360"/>
      </w:pPr>
    </w:lvl>
    <w:lvl w:ilvl="8" w:tplc="0416001B" w:tentative="1">
      <w:start w:val="1"/>
      <w:numFmt w:val="lowerRoman"/>
      <w:lvlText w:val="%9."/>
      <w:lvlJc w:val="right"/>
      <w:pPr>
        <w:ind w:left="6397" w:hanging="180"/>
      </w:pPr>
    </w:lvl>
  </w:abstractNum>
  <w:abstractNum w:abstractNumId="7" w15:restartNumberingAfterBreak="0">
    <w:nsid w:val="0EA7E1DF"/>
    <w:multiLevelType w:val="hybridMultilevel"/>
    <w:tmpl w:val="183AE520"/>
    <w:lvl w:ilvl="0" w:tplc="BF70AF4C">
      <w:start w:val="1"/>
      <w:numFmt w:val="bullet"/>
      <w:lvlText w:val="-"/>
      <w:lvlJc w:val="left"/>
      <w:pPr>
        <w:ind w:left="720" w:hanging="360"/>
      </w:pPr>
      <w:rPr>
        <w:rFonts w:ascii="Aptos" w:hAnsi="Aptos" w:hint="default"/>
      </w:rPr>
    </w:lvl>
    <w:lvl w:ilvl="1" w:tplc="8A24EFEC">
      <w:start w:val="1"/>
      <w:numFmt w:val="bullet"/>
      <w:lvlText w:val="o"/>
      <w:lvlJc w:val="left"/>
      <w:pPr>
        <w:ind w:left="2440" w:hanging="360"/>
      </w:pPr>
      <w:rPr>
        <w:rFonts w:ascii="Courier New" w:hAnsi="Courier New" w:hint="default"/>
      </w:rPr>
    </w:lvl>
    <w:lvl w:ilvl="2" w:tplc="E6D080FC">
      <w:start w:val="1"/>
      <w:numFmt w:val="bullet"/>
      <w:lvlText w:val=""/>
      <w:lvlJc w:val="left"/>
      <w:pPr>
        <w:ind w:left="3160" w:hanging="360"/>
      </w:pPr>
      <w:rPr>
        <w:rFonts w:ascii="Wingdings" w:hAnsi="Wingdings" w:hint="default"/>
      </w:rPr>
    </w:lvl>
    <w:lvl w:ilvl="3" w:tplc="C1C2EBFC">
      <w:start w:val="1"/>
      <w:numFmt w:val="bullet"/>
      <w:lvlText w:val=""/>
      <w:lvlJc w:val="left"/>
      <w:pPr>
        <w:ind w:left="3880" w:hanging="360"/>
      </w:pPr>
      <w:rPr>
        <w:rFonts w:ascii="Symbol" w:hAnsi="Symbol" w:hint="default"/>
      </w:rPr>
    </w:lvl>
    <w:lvl w:ilvl="4" w:tplc="B1102092">
      <w:start w:val="1"/>
      <w:numFmt w:val="bullet"/>
      <w:lvlText w:val="o"/>
      <w:lvlJc w:val="left"/>
      <w:pPr>
        <w:ind w:left="4600" w:hanging="360"/>
      </w:pPr>
      <w:rPr>
        <w:rFonts w:ascii="Courier New" w:hAnsi="Courier New" w:hint="default"/>
      </w:rPr>
    </w:lvl>
    <w:lvl w:ilvl="5" w:tplc="DF30DB68">
      <w:start w:val="1"/>
      <w:numFmt w:val="bullet"/>
      <w:lvlText w:val=""/>
      <w:lvlJc w:val="left"/>
      <w:pPr>
        <w:ind w:left="5320" w:hanging="360"/>
      </w:pPr>
      <w:rPr>
        <w:rFonts w:ascii="Wingdings" w:hAnsi="Wingdings" w:hint="default"/>
      </w:rPr>
    </w:lvl>
    <w:lvl w:ilvl="6" w:tplc="A75AA5CC">
      <w:start w:val="1"/>
      <w:numFmt w:val="bullet"/>
      <w:lvlText w:val=""/>
      <w:lvlJc w:val="left"/>
      <w:pPr>
        <w:ind w:left="6040" w:hanging="360"/>
      </w:pPr>
      <w:rPr>
        <w:rFonts w:ascii="Symbol" w:hAnsi="Symbol" w:hint="default"/>
      </w:rPr>
    </w:lvl>
    <w:lvl w:ilvl="7" w:tplc="0230571C">
      <w:start w:val="1"/>
      <w:numFmt w:val="bullet"/>
      <w:lvlText w:val="o"/>
      <w:lvlJc w:val="left"/>
      <w:pPr>
        <w:ind w:left="6760" w:hanging="360"/>
      </w:pPr>
      <w:rPr>
        <w:rFonts w:ascii="Courier New" w:hAnsi="Courier New" w:hint="default"/>
      </w:rPr>
    </w:lvl>
    <w:lvl w:ilvl="8" w:tplc="50CAD5D4">
      <w:start w:val="1"/>
      <w:numFmt w:val="bullet"/>
      <w:lvlText w:val=""/>
      <w:lvlJc w:val="left"/>
      <w:pPr>
        <w:ind w:left="7480" w:hanging="360"/>
      </w:pPr>
      <w:rPr>
        <w:rFonts w:ascii="Wingdings" w:hAnsi="Wingdings" w:hint="default"/>
      </w:rPr>
    </w:lvl>
  </w:abstractNum>
  <w:abstractNum w:abstractNumId="8" w15:restartNumberingAfterBreak="0">
    <w:nsid w:val="0FC80D3E"/>
    <w:multiLevelType w:val="hybridMultilevel"/>
    <w:tmpl w:val="950C76D2"/>
    <w:lvl w:ilvl="0" w:tplc="FFFFFFFF">
      <w:start w:val="1"/>
      <w:numFmt w:val="lowerRoman"/>
      <w:lvlText w:val="%1."/>
      <w:lvlJc w:val="left"/>
      <w:pPr>
        <w:ind w:left="1228" w:hanging="720"/>
      </w:pPr>
      <w:rPr>
        <w:rFonts w:hint="default"/>
      </w:rPr>
    </w:lvl>
    <w:lvl w:ilvl="1" w:tplc="FFFFFFFF" w:tentative="1">
      <w:start w:val="1"/>
      <w:numFmt w:val="lowerLetter"/>
      <w:lvlText w:val="%2."/>
      <w:lvlJc w:val="left"/>
      <w:pPr>
        <w:ind w:left="1588" w:hanging="360"/>
      </w:pPr>
    </w:lvl>
    <w:lvl w:ilvl="2" w:tplc="FFFFFFFF" w:tentative="1">
      <w:start w:val="1"/>
      <w:numFmt w:val="lowerRoman"/>
      <w:lvlText w:val="%3."/>
      <w:lvlJc w:val="right"/>
      <w:pPr>
        <w:ind w:left="2308" w:hanging="180"/>
      </w:pPr>
    </w:lvl>
    <w:lvl w:ilvl="3" w:tplc="FFFFFFFF" w:tentative="1">
      <w:start w:val="1"/>
      <w:numFmt w:val="decimal"/>
      <w:lvlText w:val="%4."/>
      <w:lvlJc w:val="left"/>
      <w:pPr>
        <w:ind w:left="3028" w:hanging="360"/>
      </w:pPr>
    </w:lvl>
    <w:lvl w:ilvl="4" w:tplc="FFFFFFFF" w:tentative="1">
      <w:start w:val="1"/>
      <w:numFmt w:val="lowerLetter"/>
      <w:lvlText w:val="%5."/>
      <w:lvlJc w:val="left"/>
      <w:pPr>
        <w:ind w:left="3748" w:hanging="360"/>
      </w:pPr>
    </w:lvl>
    <w:lvl w:ilvl="5" w:tplc="FFFFFFFF" w:tentative="1">
      <w:start w:val="1"/>
      <w:numFmt w:val="lowerRoman"/>
      <w:lvlText w:val="%6."/>
      <w:lvlJc w:val="right"/>
      <w:pPr>
        <w:ind w:left="4468" w:hanging="180"/>
      </w:pPr>
    </w:lvl>
    <w:lvl w:ilvl="6" w:tplc="FFFFFFFF" w:tentative="1">
      <w:start w:val="1"/>
      <w:numFmt w:val="decimal"/>
      <w:lvlText w:val="%7."/>
      <w:lvlJc w:val="left"/>
      <w:pPr>
        <w:ind w:left="5188" w:hanging="360"/>
      </w:pPr>
    </w:lvl>
    <w:lvl w:ilvl="7" w:tplc="FFFFFFFF" w:tentative="1">
      <w:start w:val="1"/>
      <w:numFmt w:val="lowerLetter"/>
      <w:lvlText w:val="%8."/>
      <w:lvlJc w:val="left"/>
      <w:pPr>
        <w:ind w:left="5908" w:hanging="360"/>
      </w:pPr>
    </w:lvl>
    <w:lvl w:ilvl="8" w:tplc="FFFFFFFF" w:tentative="1">
      <w:start w:val="1"/>
      <w:numFmt w:val="lowerRoman"/>
      <w:lvlText w:val="%9."/>
      <w:lvlJc w:val="right"/>
      <w:pPr>
        <w:ind w:left="6628" w:hanging="180"/>
      </w:pPr>
    </w:lvl>
  </w:abstractNum>
  <w:abstractNum w:abstractNumId="9" w15:restartNumberingAfterBreak="0">
    <w:nsid w:val="10A6D1CA"/>
    <w:multiLevelType w:val="hybridMultilevel"/>
    <w:tmpl w:val="AE78D684"/>
    <w:lvl w:ilvl="0" w:tplc="34308848">
      <w:start w:val="1"/>
      <w:numFmt w:val="bullet"/>
      <w:lvlText w:val="-"/>
      <w:lvlJc w:val="left"/>
      <w:pPr>
        <w:ind w:left="720" w:hanging="360"/>
      </w:pPr>
      <w:rPr>
        <w:rFonts w:ascii="Aptos" w:hAnsi="Aptos" w:hint="default"/>
      </w:rPr>
    </w:lvl>
    <w:lvl w:ilvl="1" w:tplc="AABED14A">
      <w:start w:val="1"/>
      <w:numFmt w:val="bullet"/>
      <w:lvlText w:val="o"/>
      <w:lvlJc w:val="left"/>
      <w:pPr>
        <w:ind w:left="2440" w:hanging="360"/>
      </w:pPr>
      <w:rPr>
        <w:rFonts w:ascii="Courier New" w:hAnsi="Courier New" w:hint="default"/>
      </w:rPr>
    </w:lvl>
    <w:lvl w:ilvl="2" w:tplc="B510AED2">
      <w:start w:val="1"/>
      <w:numFmt w:val="bullet"/>
      <w:lvlText w:val=""/>
      <w:lvlJc w:val="left"/>
      <w:pPr>
        <w:ind w:left="3160" w:hanging="360"/>
      </w:pPr>
      <w:rPr>
        <w:rFonts w:ascii="Wingdings" w:hAnsi="Wingdings" w:hint="default"/>
      </w:rPr>
    </w:lvl>
    <w:lvl w:ilvl="3" w:tplc="5C7443B0">
      <w:start w:val="1"/>
      <w:numFmt w:val="bullet"/>
      <w:lvlText w:val=""/>
      <w:lvlJc w:val="left"/>
      <w:pPr>
        <w:ind w:left="3880" w:hanging="360"/>
      </w:pPr>
      <w:rPr>
        <w:rFonts w:ascii="Symbol" w:hAnsi="Symbol" w:hint="default"/>
      </w:rPr>
    </w:lvl>
    <w:lvl w:ilvl="4" w:tplc="3708BB7C">
      <w:start w:val="1"/>
      <w:numFmt w:val="bullet"/>
      <w:lvlText w:val="o"/>
      <w:lvlJc w:val="left"/>
      <w:pPr>
        <w:ind w:left="4600" w:hanging="360"/>
      </w:pPr>
      <w:rPr>
        <w:rFonts w:ascii="Courier New" w:hAnsi="Courier New" w:hint="default"/>
      </w:rPr>
    </w:lvl>
    <w:lvl w:ilvl="5" w:tplc="231EBB2A">
      <w:start w:val="1"/>
      <w:numFmt w:val="bullet"/>
      <w:lvlText w:val=""/>
      <w:lvlJc w:val="left"/>
      <w:pPr>
        <w:ind w:left="5320" w:hanging="360"/>
      </w:pPr>
      <w:rPr>
        <w:rFonts w:ascii="Wingdings" w:hAnsi="Wingdings" w:hint="default"/>
      </w:rPr>
    </w:lvl>
    <w:lvl w:ilvl="6" w:tplc="A8A8D19C">
      <w:start w:val="1"/>
      <w:numFmt w:val="bullet"/>
      <w:lvlText w:val=""/>
      <w:lvlJc w:val="left"/>
      <w:pPr>
        <w:ind w:left="6040" w:hanging="360"/>
      </w:pPr>
      <w:rPr>
        <w:rFonts w:ascii="Symbol" w:hAnsi="Symbol" w:hint="default"/>
      </w:rPr>
    </w:lvl>
    <w:lvl w:ilvl="7" w:tplc="C99ABB52">
      <w:start w:val="1"/>
      <w:numFmt w:val="bullet"/>
      <w:lvlText w:val="o"/>
      <w:lvlJc w:val="left"/>
      <w:pPr>
        <w:ind w:left="6760" w:hanging="360"/>
      </w:pPr>
      <w:rPr>
        <w:rFonts w:ascii="Courier New" w:hAnsi="Courier New" w:hint="default"/>
      </w:rPr>
    </w:lvl>
    <w:lvl w:ilvl="8" w:tplc="C3BC907A">
      <w:start w:val="1"/>
      <w:numFmt w:val="bullet"/>
      <w:lvlText w:val=""/>
      <w:lvlJc w:val="left"/>
      <w:pPr>
        <w:ind w:left="7480" w:hanging="360"/>
      </w:pPr>
      <w:rPr>
        <w:rFonts w:ascii="Wingdings" w:hAnsi="Wingdings" w:hint="default"/>
      </w:rPr>
    </w:lvl>
  </w:abstractNum>
  <w:abstractNum w:abstractNumId="10" w15:restartNumberingAfterBreak="0">
    <w:nsid w:val="1425AEF7"/>
    <w:multiLevelType w:val="hybridMultilevel"/>
    <w:tmpl w:val="4A143010"/>
    <w:lvl w:ilvl="0" w:tplc="65B09B34">
      <w:start w:val="1"/>
      <w:numFmt w:val="bullet"/>
      <w:lvlText w:val="-"/>
      <w:lvlJc w:val="left"/>
      <w:pPr>
        <w:ind w:left="720" w:hanging="360"/>
      </w:pPr>
      <w:rPr>
        <w:rFonts w:ascii="Aptos" w:hAnsi="Aptos" w:hint="default"/>
      </w:rPr>
    </w:lvl>
    <w:lvl w:ilvl="1" w:tplc="8DEC28AC">
      <w:start w:val="1"/>
      <w:numFmt w:val="bullet"/>
      <w:lvlText w:val="o"/>
      <w:lvlJc w:val="left"/>
      <w:pPr>
        <w:ind w:left="2440" w:hanging="360"/>
      </w:pPr>
      <w:rPr>
        <w:rFonts w:ascii="Courier New" w:hAnsi="Courier New" w:hint="default"/>
      </w:rPr>
    </w:lvl>
    <w:lvl w:ilvl="2" w:tplc="C46A978E">
      <w:start w:val="1"/>
      <w:numFmt w:val="bullet"/>
      <w:lvlText w:val=""/>
      <w:lvlJc w:val="left"/>
      <w:pPr>
        <w:ind w:left="3160" w:hanging="360"/>
      </w:pPr>
      <w:rPr>
        <w:rFonts w:ascii="Wingdings" w:hAnsi="Wingdings" w:hint="default"/>
      </w:rPr>
    </w:lvl>
    <w:lvl w:ilvl="3" w:tplc="CF3821B4">
      <w:start w:val="1"/>
      <w:numFmt w:val="bullet"/>
      <w:lvlText w:val=""/>
      <w:lvlJc w:val="left"/>
      <w:pPr>
        <w:ind w:left="3880" w:hanging="360"/>
      </w:pPr>
      <w:rPr>
        <w:rFonts w:ascii="Symbol" w:hAnsi="Symbol" w:hint="default"/>
      </w:rPr>
    </w:lvl>
    <w:lvl w:ilvl="4" w:tplc="5F9EB18A">
      <w:start w:val="1"/>
      <w:numFmt w:val="bullet"/>
      <w:lvlText w:val="o"/>
      <w:lvlJc w:val="left"/>
      <w:pPr>
        <w:ind w:left="4600" w:hanging="360"/>
      </w:pPr>
      <w:rPr>
        <w:rFonts w:ascii="Courier New" w:hAnsi="Courier New" w:hint="default"/>
      </w:rPr>
    </w:lvl>
    <w:lvl w:ilvl="5" w:tplc="A52E5446">
      <w:start w:val="1"/>
      <w:numFmt w:val="bullet"/>
      <w:lvlText w:val=""/>
      <w:lvlJc w:val="left"/>
      <w:pPr>
        <w:ind w:left="5320" w:hanging="360"/>
      </w:pPr>
      <w:rPr>
        <w:rFonts w:ascii="Wingdings" w:hAnsi="Wingdings" w:hint="default"/>
      </w:rPr>
    </w:lvl>
    <w:lvl w:ilvl="6" w:tplc="7004AE64">
      <w:start w:val="1"/>
      <w:numFmt w:val="bullet"/>
      <w:lvlText w:val=""/>
      <w:lvlJc w:val="left"/>
      <w:pPr>
        <w:ind w:left="6040" w:hanging="360"/>
      </w:pPr>
      <w:rPr>
        <w:rFonts w:ascii="Symbol" w:hAnsi="Symbol" w:hint="default"/>
      </w:rPr>
    </w:lvl>
    <w:lvl w:ilvl="7" w:tplc="E42CF768">
      <w:start w:val="1"/>
      <w:numFmt w:val="bullet"/>
      <w:lvlText w:val="o"/>
      <w:lvlJc w:val="left"/>
      <w:pPr>
        <w:ind w:left="6760" w:hanging="360"/>
      </w:pPr>
      <w:rPr>
        <w:rFonts w:ascii="Courier New" w:hAnsi="Courier New" w:hint="default"/>
      </w:rPr>
    </w:lvl>
    <w:lvl w:ilvl="8" w:tplc="F290FEE0">
      <w:start w:val="1"/>
      <w:numFmt w:val="bullet"/>
      <w:lvlText w:val=""/>
      <w:lvlJc w:val="left"/>
      <w:pPr>
        <w:ind w:left="7480" w:hanging="360"/>
      </w:pPr>
      <w:rPr>
        <w:rFonts w:ascii="Wingdings" w:hAnsi="Wingdings" w:hint="default"/>
      </w:rPr>
    </w:lvl>
  </w:abstractNum>
  <w:abstractNum w:abstractNumId="11" w15:restartNumberingAfterBreak="0">
    <w:nsid w:val="173749F9"/>
    <w:multiLevelType w:val="hybridMultilevel"/>
    <w:tmpl w:val="7E109C4A"/>
    <w:lvl w:ilvl="0" w:tplc="0416000F">
      <w:start w:val="1"/>
      <w:numFmt w:val="decimal"/>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12" w15:restartNumberingAfterBreak="0">
    <w:nsid w:val="177129E0"/>
    <w:multiLevelType w:val="hybridMultilevel"/>
    <w:tmpl w:val="A7FCEC0A"/>
    <w:lvl w:ilvl="0" w:tplc="C166D990">
      <w:start w:val="1"/>
      <w:numFmt w:val="bullet"/>
      <w:lvlText w:val="-"/>
      <w:lvlJc w:val="left"/>
      <w:pPr>
        <w:ind w:left="720" w:hanging="360"/>
      </w:pPr>
      <w:rPr>
        <w:rFonts w:ascii="Aptos" w:hAnsi="Aptos" w:hint="default"/>
      </w:rPr>
    </w:lvl>
    <w:lvl w:ilvl="1" w:tplc="1310A484">
      <w:start w:val="1"/>
      <w:numFmt w:val="bullet"/>
      <w:lvlText w:val="o"/>
      <w:lvlJc w:val="left"/>
      <w:pPr>
        <w:ind w:left="2440" w:hanging="360"/>
      </w:pPr>
      <w:rPr>
        <w:rFonts w:ascii="Courier New" w:hAnsi="Courier New" w:hint="default"/>
      </w:rPr>
    </w:lvl>
    <w:lvl w:ilvl="2" w:tplc="F790EAF0">
      <w:start w:val="1"/>
      <w:numFmt w:val="bullet"/>
      <w:lvlText w:val=""/>
      <w:lvlJc w:val="left"/>
      <w:pPr>
        <w:ind w:left="3160" w:hanging="360"/>
      </w:pPr>
      <w:rPr>
        <w:rFonts w:ascii="Wingdings" w:hAnsi="Wingdings" w:hint="default"/>
      </w:rPr>
    </w:lvl>
    <w:lvl w:ilvl="3" w:tplc="A9CA1DBA">
      <w:start w:val="1"/>
      <w:numFmt w:val="bullet"/>
      <w:lvlText w:val=""/>
      <w:lvlJc w:val="left"/>
      <w:pPr>
        <w:ind w:left="3880" w:hanging="360"/>
      </w:pPr>
      <w:rPr>
        <w:rFonts w:ascii="Symbol" w:hAnsi="Symbol" w:hint="default"/>
      </w:rPr>
    </w:lvl>
    <w:lvl w:ilvl="4" w:tplc="BBBCA838">
      <w:start w:val="1"/>
      <w:numFmt w:val="bullet"/>
      <w:lvlText w:val="o"/>
      <w:lvlJc w:val="left"/>
      <w:pPr>
        <w:ind w:left="4600" w:hanging="360"/>
      </w:pPr>
      <w:rPr>
        <w:rFonts w:ascii="Courier New" w:hAnsi="Courier New" w:hint="default"/>
      </w:rPr>
    </w:lvl>
    <w:lvl w:ilvl="5" w:tplc="E248759C">
      <w:start w:val="1"/>
      <w:numFmt w:val="bullet"/>
      <w:lvlText w:val=""/>
      <w:lvlJc w:val="left"/>
      <w:pPr>
        <w:ind w:left="5320" w:hanging="360"/>
      </w:pPr>
      <w:rPr>
        <w:rFonts w:ascii="Wingdings" w:hAnsi="Wingdings" w:hint="default"/>
      </w:rPr>
    </w:lvl>
    <w:lvl w:ilvl="6" w:tplc="6A407174">
      <w:start w:val="1"/>
      <w:numFmt w:val="bullet"/>
      <w:lvlText w:val=""/>
      <w:lvlJc w:val="left"/>
      <w:pPr>
        <w:ind w:left="6040" w:hanging="360"/>
      </w:pPr>
      <w:rPr>
        <w:rFonts w:ascii="Symbol" w:hAnsi="Symbol" w:hint="default"/>
      </w:rPr>
    </w:lvl>
    <w:lvl w:ilvl="7" w:tplc="DFC88DEC">
      <w:start w:val="1"/>
      <w:numFmt w:val="bullet"/>
      <w:lvlText w:val="o"/>
      <w:lvlJc w:val="left"/>
      <w:pPr>
        <w:ind w:left="6760" w:hanging="360"/>
      </w:pPr>
      <w:rPr>
        <w:rFonts w:ascii="Courier New" w:hAnsi="Courier New" w:hint="default"/>
      </w:rPr>
    </w:lvl>
    <w:lvl w:ilvl="8" w:tplc="FF341A06">
      <w:start w:val="1"/>
      <w:numFmt w:val="bullet"/>
      <w:lvlText w:val=""/>
      <w:lvlJc w:val="left"/>
      <w:pPr>
        <w:ind w:left="7480" w:hanging="360"/>
      </w:pPr>
      <w:rPr>
        <w:rFonts w:ascii="Wingdings" w:hAnsi="Wingdings" w:hint="default"/>
      </w:rPr>
    </w:lvl>
  </w:abstractNum>
  <w:abstractNum w:abstractNumId="13" w15:restartNumberingAfterBreak="0">
    <w:nsid w:val="1AA62507"/>
    <w:multiLevelType w:val="hybridMultilevel"/>
    <w:tmpl w:val="11C86AA0"/>
    <w:lvl w:ilvl="0" w:tplc="02D899C4">
      <w:start w:val="1"/>
      <w:numFmt w:val="bullet"/>
      <w:lvlText w:val="-"/>
      <w:lvlJc w:val="left"/>
      <w:pPr>
        <w:ind w:left="720" w:hanging="360"/>
      </w:pPr>
      <w:rPr>
        <w:rFonts w:ascii="Aptos" w:hAnsi="Aptos" w:hint="default"/>
      </w:rPr>
    </w:lvl>
    <w:lvl w:ilvl="1" w:tplc="63E2608E">
      <w:start w:val="1"/>
      <w:numFmt w:val="bullet"/>
      <w:lvlText w:val="o"/>
      <w:lvlJc w:val="left"/>
      <w:pPr>
        <w:ind w:left="2440" w:hanging="360"/>
      </w:pPr>
      <w:rPr>
        <w:rFonts w:ascii="Courier New" w:hAnsi="Courier New" w:hint="default"/>
      </w:rPr>
    </w:lvl>
    <w:lvl w:ilvl="2" w:tplc="BFA8158C">
      <w:start w:val="1"/>
      <w:numFmt w:val="bullet"/>
      <w:lvlText w:val=""/>
      <w:lvlJc w:val="left"/>
      <w:pPr>
        <w:ind w:left="3160" w:hanging="360"/>
      </w:pPr>
      <w:rPr>
        <w:rFonts w:ascii="Wingdings" w:hAnsi="Wingdings" w:hint="default"/>
      </w:rPr>
    </w:lvl>
    <w:lvl w:ilvl="3" w:tplc="D9401BAC">
      <w:start w:val="1"/>
      <w:numFmt w:val="bullet"/>
      <w:lvlText w:val=""/>
      <w:lvlJc w:val="left"/>
      <w:pPr>
        <w:ind w:left="3880" w:hanging="360"/>
      </w:pPr>
      <w:rPr>
        <w:rFonts w:ascii="Symbol" w:hAnsi="Symbol" w:hint="default"/>
      </w:rPr>
    </w:lvl>
    <w:lvl w:ilvl="4" w:tplc="F43E8B9E">
      <w:start w:val="1"/>
      <w:numFmt w:val="bullet"/>
      <w:lvlText w:val="o"/>
      <w:lvlJc w:val="left"/>
      <w:pPr>
        <w:ind w:left="4600" w:hanging="360"/>
      </w:pPr>
      <w:rPr>
        <w:rFonts w:ascii="Courier New" w:hAnsi="Courier New" w:hint="default"/>
      </w:rPr>
    </w:lvl>
    <w:lvl w:ilvl="5" w:tplc="99746366">
      <w:start w:val="1"/>
      <w:numFmt w:val="bullet"/>
      <w:lvlText w:val=""/>
      <w:lvlJc w:val="left"/>
      <w:pPr>
        <w:ind w:left="5320" w:hanging="360"/>
      </w:pPr>
      <w:rPr>
        <w:rFonts w:ascii="Wingdings" w:hAnsi="Wingdings" w:hint="default"/>
      </w:rPr>
    </w:lvl>
    <w:lvl w:ilvl="6" w:tplc="AF306282">
      <w:start w:val="1"/>
      <w:numFmt w:val="bullet"/>
      <w:lvlText w:val=""/>
      <w:lvlJc w:val="left"/>
      <w:pPr>
        <w:ind w:left="6040" w:hanging="360"/>
      </w:pPr>
      <w:rPr>
        <w:rFonts w:ascii="Symbol" w:hAnsi="Symbol" w:hint="default"/>
      </w:rPr>
    </w:lvl>
    <w:lvl w:ilvl="7" w:tplc="ABD81512">
      <w:start w:val="1"/>
      <w:numFmt w:val="bullet"/>
      <w:lvlText w:val="o"/>
      <w:lvlJc w:val="left"/>
      <w:pPr>
        <w:ind w:left="6760" w:hanging="360"/>
      </w:pPr>
      <w:rPr>
        <w:rFonts w:ascii="Courier New" w:hAnsi="Courier New" w:hint="default"/>
      </w:rPr>
    </w:lvl>
    <w:lvl w:ilvl="8" w:tplc="D44E67FE">
      <w:start w:val="1"/>
      <w:numFmt w:val="bullet"/>
      <w:lvlText w:val=""/>
      <w:lvlJc w:val="left"/>
      <w:pPr>
        <w:ind w:left="7480" w:hanging="360"/>
      </w:pPr>
      <w:rPr>
        <w:rFonts w:ascii="Wingdings" w:hAnsi="Wingdings" w:hint="default"/>
      </w:rPr>
    </w:lvl>
  </w:abstractNum>
  <w:abstractNum w:abstractNumId="14" w15:restartNumberingAfterBreak="0">
    <w:nsid w:val="1ADE7B46"/>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5" w15:restartNumberingAfterBreak="0">
    <w:nsid w:val="223A4B16"/>
    <w:multiLevelType w:val="hybridMultilevel"/>
    <w:tmpl w:val="8812B102"/>
    <w:lvl w:ilvl="0" w:tplc="0416001B">
      <w:start w:val="1"/>
      <w:numFmt w:val="lowerRoman"/>
      <w:lvlText w:val="%1."/>
      <w:lvlJc w:val="right"/>
      <w:pPr>
        <w:ind w:left="1267" w:hanging="360"/>
      </w:p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6" w15:restartNumberingAfterBreak="0">
    <w:nsid w:val="287E265B"/>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7" w15:restartNumberingAfterBreak="0">
    <w:nsid w:val="298A5D87"/>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8" w15:restartNumberingAfterBreak="0">
    <w:nsid w:val="2A246F13"/>
    <w:multiLevelType w:val="hybridMultilevel"/>
    <w:tmpl w:val="F1EC7BCE"/>
    <w:lvl w:ilvl="0" w:tplc="0416000F">
      <w:start w:val="1"/>
      <w:numFmt w:val="decimal"/>
      <w:lvlText w:val="%1."/>
      <w:lvlJc w:val="left"/>
      <w:pPr>
        <w:ind w:left="1070" w:hanging="360"/>
      </w:pPr>
    </w:lvl>
    <w:lvl w:ilvl="1" w:tplc="04160019" w:tentative="1">
      <w:start w:val="1"/>
      <w:numFmt w:val="lowerLetter"/>
      <w:lvlText w:val="%2."/>
      <w:lvlJc w:val="left"/>
      <w:pPr>
        <w:ind w:left="1987" w:hanging="360"/>
      </w:pPr>
    </w:lvl>
    <w:lvl w:ilvl="2" w:tplc="0416001B">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9" w15:restartNumberingAfterBreak="0">
    <w:nsid w:val="2CF4B8B1"/>
    <w:multiLevelType w:val="hybridMultilevel"/>
    <w:tmpl w:val="9D5EA57E"/>
    <w:lvl w:ilvl="0" w:tplc="680E3F60">
      <w:start w:val="1"/>
      <w:numFmt w:val="bullet"/>
      <w:lvlText w:val="-"/>
      <w:lvlJc w:val="left"/>
      <w:pPr>
        <w:ind w:left="720" w:hanging="360"/>
      </w:pPr>
      <w:rPr>
        <w:rFonts w:ascii="Aptos" w:hAnsi="Aptos" w:hint="default"/>
      </w:rPr>
    </w:lvl>
    <w:lvl w:ilvl="1" w:tplc="91ACFE56">
      <w:start w:val="1"/>
      <w:numFmt w:val="bullet"/>
      <w:lvlText w:val="o"/>
      <w:lvlJc w:val="left"/>
      <w:pPr>
        <w:ind w:left="2440" w:hanging="360"/>
      </w:pPr>
      <w:rPr>
        <w:rFonts w:ascii="Courier New" w:hAnsi="Courier New" w:hint="default"/>
      </w:rPr>
    </w:lvl>
    <w:lvl w:ilvl="2" w:tplc="E500C7AE">
      <w:start w:val="1"/>
      <w:numFmt w:val="bullet"/>
      <w:lvlText w:val=""/>
      <w:lvlJc w:val="left"/>
      <w:pPr>
        <w:ind w:left="3160" w:hanging="360"/>
      </w:pPr>
      <w:rPr>
        <w:rFonts w:ascii="Wingdings" w:hAnsi="Wingdings" w:hint="default"/>
      </w:rPr>
    </w:lvl>
    <w:lvl w:ilvl="3" w:tplc="E00E07CE">
      <w:start w:val="1"/>
      <w:numFmt w:val="bullet"/>
      <w:lvlText w:val=""/>
      <w:lvlJc w:val="left"/>
      <w:pPr>
        <w:ind w:left="3880" w:hanging="360"/>
      </w:pPr>
      <w:rPr>
        <w:rFonts w:ascii="Symbol" w:hAnsi="Symbol" w:hint="default"/>
      </w:rPr>
    </w:lvl>
    <w:lvl w:ilvl="4" w:tplc="CD8E7CBC">
      <w:start w:val="1"/>
      <w:numFmt w:val="bullet"/>
      <w:lvlText w:val="o"/>
      <w:lvlJc w:val="left"/>
      <w:pPr>
        <w:ind w:left="4600" w:hanging="360"/>
      </w:pPr>
      <w:rPr>
        <w:rFonts w:ascii="Courier New" w:hAnsi="Courier New" w:hint="default"/>
      </w:rPr>
    </w:lvl>
    <w:lvl w:ilvl="5" w:tplc="9594BCC6">
      <w:start w:val="1"/>
      <w:numFmt w:val="bullet"/>
      <w:lvlText w:val=""/>
      <w:lvlJc w:val="left"/>
      <w:pPr>
        <w:ind w:left="5320" w:hanging="360"/>
      </w:pPr>
      <w:rPr>
        <w:rFonts w:ascii="Wingdings" w:hAnsi="Wingdings" w:hint="default"/>
      </w:rPr>
    </w:lvl>
    <w:lvl w:ilvl="6" w:tplc="8D0EB858">
      <w:start w:val="1"/>
      <w:numFmt w:val="bullet"/>
      <w:lvlText w:val=""/>
      <w:lvlJc w:val="left"/>
      <w:pPr>
        <w:ind w:left="6040" w:hanging="360"/>
      </w:pPr>
      <w:rPr>
        <w:rFonts w:ascii="Symbol" w:hAnsi="Symbol" w:hint="default"/>
      </w:rPr>
    </w:lvl>
    <w:lvl w:ilvl="7" w:tplc="777C7266">
      <w:start w:val="1"/>
      <w:numFmt w:val="bullet"/>
      <w:lvlText w:val="o"/>
      <w:lvlJc w:val="left"/>
      <w:pPr>
        <w:ind w:left="6760" w:hanging="360"/>
      </w:pPr>
      <w:rPr>
        <w:rFonts w:ascii="Courier New" w:hAnsi="Courier New" w:hint="default"/>
      </w:rPr>
    </w:lvl>
    <w:lvl w:ilvl="8" w:tplc="3CA059BE">
      <w:start w:val="1"/>
      <w:numFmt w:val="bullet"/>
      <w:lvlText w:val=""/>
      <w:lvlJc w:val="left"/>
      <w:pPr>
        <w:ind w:left="7480" w:hanging="360"/>
      </w:pPr>
      <w:rPr>
        <w:rFonts w:ascii="Wingdings" w:hAnsi="Wingdings" w:hint="default"/>
      </w:rPr>
    </w:lvl>
  </w:abstractNum>
  <w:abstractNum w:abstractNumId="20" w15:restartNumberingAfterBreak="0">
    <w:nsid w:val="32024114"/>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1" w15:restartNumberingAfterBreak="0">
    <w:nsid w:val="321050CD"/>
    <w:multiLevelType w:val="hybridMultilevel"/>
    <w:tmpl w:val="10A2970E"/>
    <w:lvl w:ilvl="0" w:tplc="69CC485E">
      <w:start w:val="1"/>
      <w:numFmt w:val="lowerRoman"/>
      <w:lvlText w:val="%1."/>
      <w:lvlJc w:val="left"/>
      <w:pPr>
        <w:ind w:left="928"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2" w15:restartNumberingAfterBreak="0">
    <w:nsid w:val="323A1A6B"/>
    <w:multiLevelType w:val="hybridMultilevel"/>
    <w:tmpl w:val="705ABEF8"/>
    <w:lvl w:ilvl="0" w:tplc="FFFFFFFF">
      <w:start w:val="1"/>
      <w:numFmt w:val="lowerRoman"/>
      <w:lvlText w:val="%1)"/>
      <w:lvlJc w:val="left"/>
      <w:pPr>
        <w:ind w:left="1267" w:hanging="720"/>
      </w:pPr>
      <w:rPr>
        <w:rFonts w:hint="default"/>
      </w:rPr>
    </w:lvl>
    <w:lvl w:ilvl="1" w:tplc="FFFFFFFF" w:tentative="1">
      <w:start w:val="1"/>
      <w:numFmt w:val="lowerLetter"/>
      <w:lvlText w:val="%2."/>
      <w:lvlJc w:val="left"/>
      <w:pPr>
        <w:ind w:left="1627" w:hanging="360"/>
      </w:pPr>
    </w:lvl>
    <w:lvl w:ilvl="2" w:tplc="FFFFFFFF" w:tentative="1">
      <w:start w:val="1"/>
      <w:numFmt w:val="lowerRoman"/>
      <w:lvlText w:val="%3."/>
      <w:lvlJc w:val="right"/>
      <w:pPr>
        <w:ind w:left="2347" w:hanging="180"/>
      </w:pPr>
    </w:lvl>
    <w:lvl w:ilvl="3" w:tplc="FFFFFFFF" w:tentative="1">
      <w:start w:val="1"/>
      <w:numFmt w:val="decimal"/>
      <w:lvlText w:val="%4."/>
      <w:lvlJc w:val="left"/>
      <w:pPr>
        <w:ind w:left="3067" w:hanging="360"/>
      </w:pPr>
    </w:lvl>
    <w:lvl w:ilvl="4" w:tplc="FFFFFFFF" w:tentative="1">
      <w:start w:val="1"/>
      <w:numFmt w:val="lowerLetter"/>
      <w:lvlText w:val="%5."/>
      <w:lvlJc w:val="left"/>
      <w:pPr>
        <w:ind w:left="3787" w:hanging="360"/>
      </w:pPr>
    </w:lvl>
    <w:lvl w:ilvl="5" w:tplc="FFFFFFFF" w:tentative="1">
      <w:start w:val="1"/>
      <w:numFmt w:val="lowerRoman"/>
      <w:lvlText w:val="%6."/>
      <w:lvlJc w:val="right"/>
      <w:pPr>
        <w:ind w:left="4507" w:hanging="180"/>
      </w:pPr>
    </w:lvl>
    <w:lvl w:ilvl="6" w:tplc="FFFFFFFF" w:tentative="1">
      <w:start w:val="1"/>
      <w:numFmt w:val="decimal"/>
      <w:lvlText w:val="%7."/>
      <w:lvlJc w:val="left"/>
      <w:pPr>
        <w:ind w:left="5227" w:hanging="360"/>
      </w:pPr>
    </w:lvl>
    <w:lvl w:ilvl="7" w:tplc="FFFFFFFF" w:tentative="1">
      <w:start w:val="1"/>
      <w:numFmt w:val="lowerLetter"/>
      <w:lvlText w:val="%8."/>
      <w:lvlJc w:val="left"/>
      <w:pPr>
        <w:ind w:left="5947" w:hanging="360"/>
      </w:pPr>
    </w:lvl>
    <w:lvl w:ilvl="8" w:tplc="FFFFFFFF" w:tentative="1">
      <w:start w:val="1"/>
      <w:numFmt w:val="lowerRoman"/>
      <w:lvlText w:val="%9."/>
      <w:lvlJc w:val="right"/>
      <w:pPr>
        <w:ind w:left="6667" w:hanging="180"/>
      </w:pPr>
    </w:lvl>
  </w:abstractNum>
  <w:abstractNum w:abstractNumId="23" w15:restartNumberingAfterBreak="0">
    <w:nsid w:val="339F2152"/>
    <w:multiLevelType w:val="hybridMultilevel"/>
    <w:tmpl w:val="950C76D2"/>
    <w:lvl w:ilvl="0" w:tplc="69CC485E">
      <w:start w:val="1"/>
      <w:numFmt w:val="lowerRoman"/>
      <w:lvlText w:val="%1."/>
      <w:lvlJc w:val="left"/>
      <w:pPr>
        <w:ind w:left="5130" w:hanging="720"/>
      </w:pPr>
      <w:rPr>
        <w:rFonts w:hint="default"/>
      </w:rPr>
    </w:lvl>
    <w:lvl w:ilvl="1" w:tplc="04160019" w:tentative="1">
      <w:start w:val="1"/>
      <w:numFmt w:val="lowerLetter"/>
      <w:lvlText w:val="%2."/>
      <w:lvlJc w:val="left"/>
      <w:pPr>
        <w:ind w:left="5490" w:hanging="360"/>
      </w:pPr>
    </w:lvl>
    <w:lvl w:ilvl="2" w:tplc="0416001B" w:tentative="1">
      <w:start w:val="1"/>
      <w:numFmt w:val="lowerRoman"/>
      <w:lvlText w:val="%3."/>
      <w:lvlJc w:val="right"/>
      <w:pPr>
        <w:ind w:left="6210" w:hanging="180"/>
      </w:pPr>
    </w:lvl>
    <w:lvl w:ilvl="3" w:tplc="0416000F" w:tentative="1">
      <w:start w:val="1"/>
      <w:numFmt w:val="decimal"/>
      <w:lvlText w:val="%4."/>
      <w:lvlJc w:val="left"/>
      <w:pPr>
        <w:ind w:left="6930" w:hanging="360"/>
      </w:pPr>
    </w:lvl>
    <w:lvl w:ilvl="4" w:tplc="04160019" w:tentative="1">
      <w:start w:val="1"/>
      <w:numFmt w:val="lowerLetter"/>
      <w:lvlText w:val="%5."/>
      <w:lvlJc w:val="left"/>
      <w:pPr>
        <w:ind w:left="7650" w:hanging="360"/>
      </w:pPr>
    </w:lvl>
    <w:lvl w:ilvl="5" w:tplc="0416001B" w:tentative="1">
      <w:start w:val="1"/>
      <w:numFmt w:val="lowerRoman"/>
      <w:lvlText w:val="%6."/>
      <w:lvlJc w:val="right"/>
      <w:pPr>
        <w:ind w:left="8370" w:hanging="180"/>
      </w:pPr>
    </w:lvl>
    <w:lvl w:ilvl="6" w:tplc="0416000F" w:tentative="1">
      <w:start w:val="1"/>
      <w:numFmt w:val="decimal"/>
      <w:lvlText w:val="%7."/>
      <w:lvlJc w:val="left"/>
      <w:pPr>
        <w:ind w:left="9090" w:hanging="360"/>
      </w:pPr>
    </w:lvl>
    <w:lvl w:ilvl="7" w:tplc="04160019" w:tentative="1">
      <w:start w:val="1"/>
      <w:numFmt w:val="lowerLetter"/>
      <w:lvlText w:val="%8."/>
      <w:lvlJc w:val="left"/>
      <w:pPr>
        <w:ind w:left="9810" w:hanging="360"/>
      </w:pPr>
    </w:lvl>
    <w:lvl w:ilvl="8" w:tplc="0416001B" w:tentative="1">
      <w:start w:val="1"/>
      <w:numFmt w:val="lowerRoman"/>
      <w:lvlText w:val="%9."/>
      <w:lvlJc w:val="right"/>
      <w:pPr>
        <w:ind w:left="10530" w:hanging="180"/>
      </w:pPr>
    </w:lvl>
  </w:abstractNum>
  <w:abstractNum w:abstractNumId="24" w15:restartNumberingAfterBreak="0">
    <w:nsid w:val="35F06462"/>
    <w:multiLevelType w:val="hybridMultilevel"/>
    <w:tmpl w:val="B9242164"/>
    <w:lvl w:ilvl="0" w:tplc="0416001B">
      <w:start w:val="1"/>
      <w:numFmt w:val="lowerRoman"/>
      <w:lvlText w:val="%1."/>
      <w:lvlJc w:val="right"/>
      <w:pPr>
        <w:ind w:left="1267" w:hanging="360"/>
      </w:p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5" w15:restartNumberingAfterBreak="0">
    <w:nsid w:val="360358EC"/>
    <w:multiLevelType w:val="hybridMultilevel"/>
    <w:tmpl w:val="BBAA01B2"/>
    <w:lvl w:ilvl="0" w:tplc="0416000F">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78D5B5C"/>
    <w:multiLevelType w:val="hybridMultilevel"/>
    <w:tmpl w:val="CF7427C4"/>
    <w:lvl w:ilvl="0" w:tplc="FDA41DBC">
      <w:start w:val="1"/>
      <w:numFmt w:val="bullet"/>
      <w:lvlText w:val="-"/>
      <w:lvlJc w:val="left"/>
      <w:pPr>
        <w:ind w:left="720" w:hanging="360"/>
      </w:pPr>
      <w:rPr>
        <w:rFonts w:ascii="Aptos" w:hAnsi="Aptos" w:hint="default"/>
      </w:rPr>
    </w:lvl>
    <w:lvl w:ilvl="1" w:tplc="1E70337C">
      <w:start w:val="1"/>
      <w:numFmt w:val="bullet"/>
      <w:lvlText w:val="o"/>
      <w:lvlJc w:val="left"/>
      <w:pPr>
        <w:ind w:left="2440" w:hanging="360"/>
      </w:pPr>
      <w:rPr>
        <w:rFonts w:ascii="Courier New" w:hAnsi="Courier New" w:hint="default"/>
      </w:rPr>
    </w:lvl>
    <w:lvl w:ilvl="2" w:tplc="985A2118">
      <w:start w:val="1"/>
      <w:numFmt w:val="bullet"/>
      <w:lvlText w:val=""/>
      <w:lvlJc w:val="left"/>
      <w:pPr>
        <w:ind w:left="3160" w:hanging="360"/>
      </w:pPr>
      <w:rPr>
        <w:rFonts w:ascii="Wingdings" w:hAnsi="Wingdings" w:hint="default"/>
      </w:rPr>
    </w:lvl>
    <w:lvl w:ilvl="3" w:tplc="E67843B6">
      <w:start w:val="1"/>
      <w:numFmt w:val="bullet"/>
      <w:lvlText w:val=""/>
      <w:lvlJc w:val="left"/>
      <w:pPr>
        <w:ind w:left="3880" w:hanging="360"/>
      </w:pPr>
      <w:rPr>
        <w:rFonts w:ascii="Symbol" w:hAnsi="Symbol" w:hint="default"/>
      </w:rPr>
    </w:lvl>
    <w:lvl w:ilvl="4" w:tplc="0E8689DC">
      <w:start w:val="1"/>
      <w:numFmt w:val="bullet"/>
      <w:lvlText w:val="o"/>
      <w:lvlJc w:val="left"/>
      <w:pPr>
        <w:ind w:left="4600" w:hanging="360"/>
      </w:pPr>
      <w:rPr>
        <w:rFonts w:ascii="Courier New" w:hAnsi="Courier New" w:hint="default"/>
      </w:rPr>
    </w:lvl>
    <w:lvl w:ilvl="5" w:tplc="2586FA90">
      <w:start w:val="1"/>
      <w:numFmt w:val="bullet"/>
      <w:lvlText w:val=""/>
      <w:lvlJc w:val="left"/>
      <w:pPr>
        <w:ind w:left="5320" w:hanging="360"/>
      </w:pPr>
      <w:rPr>
        <w:rFonts w:ascii="Wingdings" w:hAnsi="Wingdings" w:hint="default"/>
      </w:rPr>
    </w:lvl>
    <w:lvl w:ilvl="6" w:tplc="F216B5E8">
      <w:start w:val="1"/>
      <w:numFmt w:val="bullet"/>
      <w:lvlText w:val=""/>
      <w:lvlJc w:val="left"/>
      <w:pPr>
        <w:ind w:left="6040" w:hanging="360"/>
      </w:pPr>
      <w:rPr>
        <w:rFonts w:ascii="Symbol" w:hAnsi="Symbol" w:hint="default"/>
      </w:rPr>
    </w:lvl>
    <w:lvl w:ilvl="7" w:tplc="16866454">
      <w:start w:val="1"/>
      <w:numFmt w:val="bullet"/>
      <w:lvlText w:val="o"/>
      <w:lvlJc w:val="left"/>
      <w:pPr>
        <w:ind w:left="6760" w:hanging="360"/>
      </w:pPr>
      <w:rPr>
        <w:rFonts w:ascii="Courier New" w:hAnsi="Courier New" w:hint="default"/>
      </w:rPr>
    </w:lvl>
    <w:lvl w:ilvl="8" w:tplc="6FC43C86">
      <w:start w:val="1"/>
      <w:numFmt w:val="bullet"/>
      <w:lvlText w:val=""/>
      <w:lvlJc w:val="left"/>
      <w:pPr>
        <w:ind w:left="7480" w:hanging="360"/>
      </w:pPr>
      <w:rPr>
        <w:rFonts w:ascii="Wingdings" w:hAnsi="Wingdings" w:hint="default"/>
      </w:rPr>
    </w:lvl>
  </w:abstractNum>
  <w:abstractNum w:abstractNumId="27" w15:restartNumberingAfterBreak="0">
    <w:nsid w:val="39D26C6C"/>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8" w15:restartNumberingAfterBreak="0">
    <w:nsid w:val="3B4D45FD"/>
    <w:multiLevelType w:val="hybridMultilevel"/>
    <w:tmpl w:val="7606203E"/>
    <w:lvl w:ilvl="0" w:tplc="6EAC18A0">
      <w:start w:val="1"/>
      <w:numFmt w:val="lowerRoman"/>
      <w:lvlText w:val="%1)"/>
      <w:lvlJc w:val="left"/>
      <w:pPr>
        <w:ind w:left="1267" w:hanging="720"/>
      </w:pPr>
      <w:rPr>
        <w:rFonts w:hint="default"/>
        <w:b w:val="0"/>
        <w:bCs/>
      </w:rPr>
    </w:lvl>
    <w:lvl w:ilvl="1" w:tplc="04160019" w:tentative="1">
      <w:start w:val="1"/>
      <w:numFmt w:val="lowerLetter"/>
      <w:lvlText w:val="%2."/>
      <w:lvlJc w:val="left"/>
      <w:pPr>
        <w:ind w:left="1627" w:hanging="360"/>
      </w:pPr>
    </w:lvl>
    <w:lvl w:ilvl="2" w:tplc="0416001B" w:tentative="1">
      <w:start w:val="1"/>
      <w:numFmt w:val="lowerRoman"/>
      <w:lvlText w:val="%3."/>
      <w:lvlJc w:val="right"/>
      <w:pPr>
        <w:ind w:left="2347" w:hanging="180"/>
      </w:pPr>
    </w:lvl>
    <w:lvl w:ilvl="3" w:tplc="0416000F" w:tentative="1">
      <w:start w:val="1"/>
      <w:numFmt w:val="decimal"/>
      <w:lvlText w:val="%4."/>
      <w:lvlJc w:val="left"/>
      <w:pPr>
        <w:ind w:left="3067" w:hanging="360"/>
      </w:pPr>
    </w:lvl>
    <w:lvl w:ilvl="4" w:tplc="04160019" w:tentative="1">
      <w:start w:val="1"/>
      <w:numFmt w:val="lowerLetter"/>
      <w:lvlText w:val="%5."/>
      <w:lvlJc w:val="left"/>
      <w:pPr>
        <w:ind w:left="3787" w:hanging="360"/>
      </w:pPr>
    </w:lvl>
    <w:lvl w:ilvl="5" w:tplc="0416001B" w:tentative="1">
      <w:start w:val="1"/>
      <w:numFmt w:val="lowerRoman"/>
      <w:lvlText w:val="%6."/>
      <w:lvlJc w:val="right"/>
      <w:pPr>
        <w:ind w:left="4507" w:hanging="180"/>
      </w:pPr>
    </w:lvl>
    <w:lvl w:ilvl="6" w:tplc="0416000F" w:tentative="1">
      <w:start w:val="1"/>
      <w:numFmt w:val="decimal"/>
      <w:lvlText w:val="%7."/>
      <w:lvlJc w:val="left"/>
      <w:pPr>
        <w:ind w:left="5227" w:hanging="360"/>
      </w:pPr>
    </w:lvl>
    <w:lvl w:ilvl="7" w:tplc="04160019" w:tentative="1">
      <w:start w:val="1"/>
      <w:numFmt w:val="lowerLetter"/>
      <w:lvlText w:val="%8."/>
      <w:lvlJc w:val="left"/>
      <w:pPr>
        <w:ind w:left="5947" w:hanging="360"/>
      </w:pPr>
    </w:lvl>
    <w:lvl w:ilvl="8" w:tplc="0416001B" w:tentative="1">
      <w:start w:val="1"/>
      <w:numFmt w:val="lowerRoman"/>
      <w:lvlText w:val="%9."/>
      <w:lvlJc w:val="right"/>
      <w:pPr>
        <w:ind w:left="6667" w:hanging="180"/>
      </w:pPr>
    </w:lvl>
  </w:abstractNum>
  <w:abstractNum w:abstractNumId="29" w15:restartNumberingAfterBreak="0">
    <w:nsid w:val="4301375B"/>
    <w:multiLevelType w:val="hybridMultilevel"/>
    <w:tmpl w:val="10A2970E"/>
    <w:lvl w:ilvl="0" w:tplc="FFFFFFFF">
      <w:start w:val="1"/>
      <w:numFmt w:val="lowerRoman"/>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30" w15:restartNumberingAfterBreak="0">
    <w:nsid w:val="438D4C78"/>
    <w:multiLevelType w:val="hybridMultilevel"/>
    <w:tmpl w:val="D4CAC8D4"/>
    <w:styleLink w:val="ImportedStyle10"/>
    <w:lvl w:ilvl="0" w:tplc="1A9E9AF8">
      <w:start w:val="1"/>
      <w:numFmt w:val="bullet"/>
      <w:lvlText w:val="·"/>
      <w:lvlJc w:val="left"/>
      <w:pPr>
        <w:ind w:left="709"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9D0C4546">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52C99EC">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304A5FC">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90C0D40">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BB87E9A">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6507978">
      <w:start w:val="1"/>
      <w:numFmt w:val="bullet"/>
      <w:lvlText w:val="·"/>
      <w:lvlJc w:val="left"/>
      <w:pPr>
        <w:ind w:left="5029"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F5ECEBE">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1E436D6">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45DF039E"/>
    <w:multiLevelType w:val="hybridMultilevel"/>
    <w:tmpl w:val="E3CA4820"/>
    <w:lvl w:ilvl="0" w:tplc="7520AD66">
      <w:start w:val="1"/>
      <w:numFmt w:val="decimal"/>
      <w:lvlText w:val="%1."/>
      <w:lvlJc w:val="left"/>
      <w:pPr>
        <w:ind w:left="1080" w:hanging="360"/>
      </w:pPr>
    </w:lvl>
    <w:lvl w:ilvl="1" w:tplc="D0C0098E">
      <w:start w:val="1"/>
      <w:numFmt w:val="lowerLetter"/>
      <w:lvlText w:val="%2."/>
      <w:lvlJc w:val="left"/>
      <w:pPr>
        <w:ind w:left="1800" w:hanging="360"/>
      </w:pPr>
    </w:lvl>
    <w:lvl w:ilvl="2" w:tplc="EE84D2F6">
      <w:start w:val="1"/>
      <w:numFmt w:val="lowerRoman"/>
      <w:lvlText w:val="%3."/>
      <w:lvlJc w:val="right"/>
      <w:pPr>
        <w:ind w:left="2520" w:hanging="180"/>
      </w:pPr>
    </w:lvl>
    <w:lvl w:ilvl="3" w:tplc="DB98D9CE">
      <w:start w:val="1"/>
      <w:numFmt w:val="decimal"/>
      <w:lvlText w:val="%4."/>
      <w:lvlJc w:val="left"/>
      <w:pPr>
        <w:ind w:left="3240" w:hanging="360"/>
      </w:pPr>
    </w:lvl>
    <w:lvl w:ilvl="4" w:tplc="2F16CF7E">
      <w:start w:val="1"/>
      <w:numFmt w:val="lowerLetter"/>
      <w:lvlText w:val="%5."/>
      <w:lvlJc w:val="left"/>
      <w:pPr>
        <w:ind w:left="3960" w:hanging="360"/>
      </w:pPr>
    </w:lvl>
    <w:lvl w:ilvl="5" w:tplc="BF14198A">
      <w:start w:val="1"/>
      <w:numFmt w:val="lowerRoman"/>
      <w:lvlText w:val="%6."/>
      <w:lvlJc w:val="right"/>
      <w:pPr>
        <w:ind w:left="4680" w:hanging="180"/>
      </w:pPr>
    </w:lvl>
    <w:lvl w:ilvl="6" w:tplc="16367A16">
      <w:start w:val="1"/>
      <w:numFmt w:val="decimal"/>
      <w:lvlText w:val="%7."/>
      <w:lvlJc w:val="left"/>
      <w:pPr>
        <w:ind w:left="5400" w:hanging="360"/>
      </w:pPr>
    </w:lvl>
    <w:lvl w:ilvl="7" w:tplc="0BF4F1C6">
      <w:start w:val="1"/>
      <w:numFmt w:val="lowerLetter"/>
      <w:lvlText w:val="%8."/>
      <w:lvlJc w:val="left"/>
      <w:pPr>
        <w:ind w:left="6120" w:hanging="360"/>
      </w:pPr>
    </w:lvl>
    <w:lvl w:ilvl="8" w:tplc="D8F4A034">
      <w:start w:val="1"/>
      <w:numFmt w:val="lowerRoman"/>
      <w:lvlText w:val="%9."/>
      <w:lvlJc w:val="right"/>
      <w:pPr>
        <w:ind w:left="6840" w:hanging="180"/>
      </w:pPr>
    </w:lvl>
  </w:abstractNum>
  <w:abstractNum w:abstractNumId="32" w15:restartNumberingAfterBreak="0">
    <w:nsid w:val="46074345"/>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33" w15:restartNumberingAfterBreak="0">
    <w:nsid w:val="487A23C7"/>
    <w:multiLevelType w:val="multilevel"/>
    <w:tmpl w:val="7224413A"/>
    <w:lvl w:ilvl="0">
      <w:start w:val="1"/>
      <w:numFmt w:val="lowerRoman"/>
      <w:lvlText w:val="%1."/>
      <w:lvlJc w:val="right"/>
      <w:pPr>
        <w:ind w:left="1260" w:hanging="360"/>
      </w:pPr>
      <w:rPr>
        <w:color w:val="000000"/>
        <w:u w:val="none"/>
      </w:rPr>
    </w:lvl>
    <w:lvl w:ilvl="1">
      <w:start w:val="1"/>
      <w:numFmt w:val="lowerRoman"/>
      <w:lvlText w:val="%2)"/>
      <w:lvlJc w:val="right"/>
      <w:pPr>
        <w:ind w:left="2250" w:hanging="360"/>
      </w:pPr>
      <w:rPr>
        <w:u w:val="none"/>
      </w:rPr>
    </w:lvl>
    <w:lvl w:ilvl="2">
      <w:start w:val="1"/>
      <w:numFmt w:val="decimal"/>
      <w:lvlText w:val="%3)"/>
      <w:lvlJc w:val="left"/>
      <w:pPr>
        <w:ind w:left="2970" w:hanging="360"/>
      </w:pPr>
      <w:rPr>
        <w:u w:val="none"/>
      </w:rPr>
    </w:lvl>
    <w:lvl w:ilvl="3">
      <w:start w:val="1"/>
      <w:numFmt w:val="lowerLetter"/>
      <w:lvlText w:val="(%4)"/>
      <w:lvlJc w:val="left"/>
      <w:pPr>
        <w:ind w:left="3690" w:hanging="360"/>
      </w:pPr>
      <w:rPr>
        <w:u w:val="none"/>
      </w:rPr>
    </w:lvl>
    <w:lvl w:ilvl="4">
      <w:start w:val="1"/>
      <w:numFmt w:val="lowerRoman"/>
      <w:lvlText w:val="(%5)"/>
      <w:lvlJc w:val="right"/>
      <w:pPr>
        <w:ind w:left="4410" w:hanging="360"/>
      </w:pPr>
      <w:rPr>
        <w:u w:val="none"/>
      </w:rPr>
    </w:lvl>
    <w:lvl w:ilvl="5">
      <w:start w:val="1"/>
      <w:numFmt w:val="decimal"/>
      <w:lvlText w:val="(%6)"/>
      <w:lvlJc w:val="left"/>
      <w:pPr>
        <w:ind w:left="5130" w:hanging="360"/>
      </w:pPr>
      <w:rPr>
        <w:u w:val="none"/>
      </w:rPr>
    </w:lvl>
    <w:lvl w:ilvl="6">
      <w:start w:val="1"/>
      <w:numFmt w:val="lowerLetter"/>
      <w:lvlText w:val="%7."/>
      <w:lvlJc w:val="left"/>
      <w:pPr>
        <w:ind w:left="5850" w:hanging="360"/>
      </w:pPr>
      <w:rPr>
        <w:u w:val="none"/>
      </w:rPr>
    </w:lvl>
    <w:lvl w:ilvl="7">
      <w:start w:val="1"/>
      <w:numFmt w:val="lowerRoman"/>
      <w:lvlText w:val="%8."/>
      <w:lvlJc w:val="right"/>
      <w:pPr>
        <w:ind w:left="6570" w:hanging="360"/>
      </w:pPr>
      <w:rPr>
        <w:u w:val="none"/>
      </w:rPr>
    </w:lvl>
    <w:lvl w:ilvl="8">
      <w:start w:val="1"/>
      <w:numFmt w:val="decimal"/>
      <w:lvlText w:val="%9."/>
      <w:lvlJc w:val="left"/>
      <w:pPr>
        <w:ind w:left="7290" w:hanging="360"/>
      </w:pPr>
      <w:rPr>
        <w:u w:val="none"/>
      </w:rPr>
    </w:lvl>
  </w:abstractNum>
  <w:abstractNum w:abstractNumId="34" w15:restartNumberingAfterBreak="0">
    <w:nsid w:val="49F42B86"/>
    <w:multiLevelType w:val="hybridMultilevel"/>
    <w:tmpl w:val="2A8CAC0E"/>
    <w:lvl w:ilvl="0" w:tplc="3F004D8E">
      <w:start w:val="1"/>
      <w:numFmt w:val="bullet"/>
      <w:lvlText w:val="-"/>
      <w:lvlJc w:val="left"/>
      <w:pPr>
        <w:ind w:left="720" w:hanging="360"/>
      </w:pPr>
      <w:rPr>
        <w:rFonts w:ascii="Aptos" w:hAnsi="Aptos" w:hint="default"/>
      </w:rPr>
    </w:lvl>
    <w:lvl w:ilvl="1" w:tplc="CF28CA9A">
      <w:start w:val="1"/>
      <w:numFmt w:val="bullet"/>
      <w:lvlText w:val="o"/>
      <w:lvlJc w:val="left"/>
      <w:pPr>
        <w:ind w:left="2440" w:hanging="360"/>
      </w:pPr>
      <w:rPr>
        <w:rFonts w:ascii="Courier New" w:hAnsi="Courier New" w:hint="default"/>
      </w:rPr>
    </w:lvl>
    <w:lvl w:ilvl="2" w:tplc="EC8653C8">
      <w:start w:val="1"/>
      <w:numFmt w:val="bullet"/>
      <w:lvlText w:val=""/>
      <w:lvlJc w:val="left"/>
      <w:pPr>
        <w:ind w:left="3160" w:hanging="360"/>
      </w:pPr>
      <w:rPr>
        <w:rFonts w:ascii="Wingdings" w:hAnsi="Wingdings" w:hint="default"/>
      </w:rPr>
    </w:lvl>
    <w:lvl w:ilvl="3" w:tplc="850A37CE">
      <w:start w:val="1"/>
      <w:numFmt w:val="bullet"/>
      <w:lvlText w:val=""/>
      <w:lvlJc w:val="left"/>
      <w:pPr>
        <w:ind w:left="3880" w:hanging="360"/>
      </w:pPr>
      <w:rPr>
        <w:rFonts w:ascii="Symbol" w:hAnsi="Symbol" w:hint="default"/>
      </w:rPr>
    </w:lvl>
    <w:lvl w:ilvl="4" w:tplc="4C2EFC50">
      <w:start w:val="1"/>
      <w:numFmt w:val="bullet"/>
      <w:lvlText w:val="o"/>
      <w:lvlJc w:val="left"/>
      <w:pPr>
        <w:ind w:left="4600" w:hanging="360"/>
      </w:pPr>
      <w:rPr>
        <w:rFonts w:ascii="Courier New" w:hAnsi="Courier New" w:hint="default"/>
      </w:rPr>
    </w:lvl>
    <w:lvl w:ilvl="5" w:tplc="3DB48D30">
      <w:start w:val="1"/>
      <w:numFmt w:val="bullet"/>
      <w:lvlText w:val=""/>
      <w:lvlJc w:val="left"/>
      <w:pPr>
        <w:ind w:left="5320" w:hanging="360"/>
      </w:pPr>
      <w:rPr>
        <w:rFonts w:ascii="Wingdings" w:hAnsi="Wingdings" w:hint="default"/>
      </w:rPr>
    </w:lvl>
    <w:lvl w:ilvl="6" w:tplc="EBD6F9BC">
      <w:start w:val="1"/>
      <w:numFmt w:val="bullet"/>
      <w:lvlText w:val=""/>
      <w:lvlJc w:val="left"/>
      <w:pPr>
        <w:ind w:left="6040" w:hanging="360"/>
      </w:pPr>
      <w:rPr>
        <w:rFonts w:ascii="Symbol" w:hAnsi="Symbol" w:hint="default"/>
      </w:rPr>
    </w:lvl>
    <w:lvl w:ilvl="7" w:tplc="35C890B6">
      <w:start w:val="1"/>
      <w:numFmt w:val="bullet"/>
      <w:lvlText w:val="o"/>
      <w:lvlJc w:val="left"/>
      <w:pPr>
        <w:ind w:left="6760" w:hanging="360"/>
      </w:pPr>
      <w:rPr>
        <w:rFonts w:ascii="Courier New" w:hAnsi="Courier New" w:hint="default"/>
      </w:rPr>
    </w:lvl>
    <w:lvl w:ilvl="8" w:tplc="3580DED8">
      <w:start w:val="1"/>
      <w:numFmt w:val="bullet"/>
      <w:lvlText w:val=""/>
      <w:lvlJc w:val="left"/>
      <w:pPr>
        <w:ind w:left="7480" w:hanging="360"/>
      </w:pPr>
      <w:rPr>
        <w:rFonts w:ascii="Wingdings" w:hAnsi="Wingdings" w:hint="default"/>
      </w:rPr>
    </w:lvl>
  </w:abstractNum>
  <w:abstractNum w:abstractNumId="35" w15:restartNumberingAfterBreak="0">
    <w:nsid w:val="4A143606"/>
    <w:multiLevelType w:val="hybridMultilevel"/>
    <w:tmpl w:val="F7F61AAE"/>
    <w:lvl w:ilvl="0" w:tplc="EA4AACBA">
      <w:start w:val="1"/>
      <w:numFmt w:val="lowerRoman"/>
      <w:lvlText w:val="%1."/>
      <w:lvlJc w:val="right"/>
      <w:pPr>
        <w:ind w:left="1298" w:hanging="360"/>
      </w:pPr>
      <w:rPr>
        <w:rFonts w:hint="default"/>
      </w:rPr>
    </w:lvl>
    <w:lvl w:ilvl="1" w:tplc="FFFFFFFF" w:tentative="1">
      <w:start w:val="1"/>
      <w:numFmt w:val="bullet"/>
      <w:lvlText w:val="o"/>
      <w:lvlJc w:val="left"/>
      <w:pPr>
        <w:ind w:left="2018" w:hanging="360"/>
      </w:pPr>
      <w:rPr>
        <w:rFonts w:ascii="Courier New" w:hAnsi="Courier New" w:cs="Courier New" w:hint="default"/>
      </w:rPr>
    </w:lvl>
    <w:lvl w:ilvl="2" w:tplc="FFFFFFFF" w:tentative="1">
      <w:start w:val="1"/>
      <w:numFmt w:val="bullet"/>
      <w:lvlText w:val=""/>
      <w:lvlJc w:val="left"/>
      <w:pPr>
        <w:ind w:left="2738" w:hanging="360"/>
      </w:pPr>
      <w:rPr>
        <w:rFonts w:ascii="Wingdings" w:hAnsi="Wingdings" w:hint="default"/>
      </w:rPr>
    </w:lvl>
    <w:lvl w:ilvl="3" w:tplc="FFFFFFFF" w:tentative="1">
      <w:start w:val="1"/>
      <w:numFmt w:val="bullet"/>
      <w:lvlText w:val=""/>
      <w:lvlJc w:val="left"/>
      <w:pPr>
        <w:ind w:left="3458" w:hanging="360"/>
      </w:pPr>
      <w:rPr>
        <w:rFonts w:ascii="Symbol" w:hAnsi="Symbol" w:hint="default"/>
      </w:rPr>
    </w:lvl>
    <w:lvl w:ilvl="4" w:tplc="FFFFFFFF" w:tentative="1">
      <w:start w:val="1"/>
      <w:numFmt w:val="bullet"/>
      <w:lvlText w:val="o"/>
      <w:lvlJc w:val="left"/>
      <w:pPr>
        <w:ind w:left="4178" w:hanging="360"/>
      </w:pPr>
      <w:rPr>
        <w:rFonts w:ascii="Courier New" w:hAnsi="Courier New" w:cs="Courier New" w:hint="default"/>
      </w:rPr>
    </w:lvl>
    <w:lvl w:ilvl="5" w:tplc="FFFFFFFF" w:tentative="1">
      <w:start w:val="1"/>
      <w:numFmt w:val="bullet"/>
      <w:lvlText w:val=""/>
      <w:lvlJc w:val="left"/>
      <w:pPr>
        <w:ind w:left="4898" w:hanging="360"/>
      </w:pPr>
      <w:rPr>
        <w:rFonts w:ascii="Wingdings" w:hAnsi="Wingdings" w:hint="default"/>
      </w:rPr>
    </w:lvl>
    <w:lvl w:ilvl="6" w:tplc="FFFFFFFF" w:tentative="1">
      <w:start w:val="1"/>
      <w:numFmt w:val="bullet"/>
      <w:lvlText w:val=""/>
      <w:lvlJc w:val="left"/>
      <w:pPr>
        <w:ind w:left="5618" w:hanging="360"/>
      </w:pPr>
      <w:rPr>
        <w:rFonts w:ascii="Symbol" w:hAnsi="Symbol" w:hint="default"/>
      </w:rPr>
    </w:lvl>
    <w:lvl w:ilvl="7" w:tplc="FFFFFFFF" w:tentative="1">
      <w:start w:val="1"/>
      <w:numFmt w:val="bullet"/>
      <w:lvlText w:val="o"/>
      <w:lvlJc w:val="left"/>
      <w:pPr>
        <w:ind w:left="6338" w:hanging="360"/>
      </w:pPr>
      <w:rPr>
        <w:rFonts w:ascii="Courier New" w:hAnsi="Courier New" w:cs="Courier New" w:hint="default"/>
      </w:rPr>
    </w:lvl>
    <w:lvl w:ilvl="8" w:tplc="FFFFFFFF" w:tentative="1">
      <w:start w:val="1"/>
      <w:numFmt w:val="bullet"/>
      <w:lvlText w:val=""/>
      <w:lvlJc w:val="left"/>
      <w:pPr>
        <w:ind w:left="7058" w:hanging="360"/>
      </w:pPr>
      <w:rPr>
        <w:rFonts w:ascii="Wingdings" w:hAnsi="Wingdings" w:hint="default"/>
      </w:rPr>
    </w:lvl>
  </w:abstractNum>
  <w:abstractNum w:abstractNumId="36" w15:restartNumberingAfterBreak="0">
    <w:nsid w:val="51C81BF5"/>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37" w15:restartNumberingAfterBreak="0">
    <w:nsid w:val="530B05F4"/>
    <w:multiLevelType w:val="hybridMultilevel"/>
    <w:tmpl w:val="E1D6617E"/>
    <w:lvl w:ilvl="0" w:tplc="E2CC4BEA">
      <w:start w:val="1"/>
      <w:numFmt w:val="decimal"/>
      <w:lvlText w:val="%1-"/>
      <w:lvlJc w:val="left"/>
      <w:pPr>
        <w:ind w:left="904" w:hanging="360"/>
      </w:pPr>
      <w:rPr>
        <w:rFonts w:hint="default"/>
      </w:rPr>
    </w:lvl>
    <w:lvl w:ilvl="1" w:tplc="04160019" w:tentative="1">
      <w:start w:val="1"/>
      <w:numFmt w:val="lowerLetter"/>
      <w:lvlText w:val="%2."/>
      <w:lvlJc w:val="left"/>
      <w:pPr>
        <w:ind w:left="1624" w:hanging="360"/>
      </w:pPr>
    </w:lvl>
    <w:lvl w:ilvl="2" w:tplc="0416001B" w:tentative="1">
      <w:start w:val="1"/>
      <w:numFmt w:val="lowerRoman"/>
      <w:lvlText w:val="%3."/>
      <w:lvlJc w:val="right"/>
      <w:pPr>
        <w:ind w:left="2344" w:hanging="180"/>
      </w:pPr>
    </w:lvl>
    <w:lvl w:ilvl="3" w:tplc="0416000F" w:tentative="1">
      <w:start w:val="1"/>
      <w:numFmt w:val="decimal"/>
      <w:lvlText w:val="%4."/>
      <w:lvlJc w:val="left"/>
      <w:pPr>
        <w:ind w:left="3064" w:hanging="360"/>
      </w:pPr>
    </w:lvl>
    <w:lvl w:ilvl="4" w:tplc="04160019" w:tentative="1">
      <w:start w:val="1"/>
      <w:numFmt w:val="lowerLetter"/>
      <w:lvlText w:val="%5."/>
      <w:lvlJc w:val="left"/>
      <w:pPr>
        <w:ind w:left="3784" w:hanging="360"/>
      </w:pPr>
    </w:lvl>
    <w:lvl w:ilvl="5" w:tplc="0416001B" w:tentative="1">
      <w:start w:val="1"/>
      <w:numFmt w:val="lowerRoman"/>
      <w:lvlText w:val="%6."/>
      <w:lvlJc w:val="right"/>
      <w:pPr>
        <w:ind w:left="4504" w:hanging="180"/>
      </w:pPr>
    </w:lvl>
    <w:lvl w:ilvl="6" w:tplc="0416000F" w:tentative="1">
      <w:start w:val="1"/>
      <w:numFmt w:val="decimal"/>
      <w:lvlText w:val="%7."/>
      <w:lvlJc w:val="left"/>
      <w:pPr>
        <w:ind w:left="5224" w:hanging="360"/>
      </w:pPr>
    </w:lvl>
    <w:lvl w:ilvl="7" w:tplc="04160019" w:tentative="1">
      <w:start w:val="1"/>
      <w:numFmt w:val="lowerLetter"/>
      <w:lvlText w:val="%8."/>
      <w:lvlJc w:val="left"/>
      <w:pPr>
        <w:ind w:left="5944" w:hanging="360"/>
      </w:pPr>
    </w:lvl>
    <w:lvl w:ilvl="8" w:tplc="0416001B" w:tentative="1">
      <w:start w:val="1"/>
      <w:numFmt w:val="lowerRoman"/>
      <w:lvlText w:val="%9."/>
      <w:lvlJc w:val="right"/>
      <w:pPr>
        <w:ind w:left="6664" w:hanging="180"/>
      </w:pPr>
    </w:lvl>
  </w:abstractNum>
  <w:abstractNum w:abstractNumId="38" w15:restartNumberingAfterBreak="0">
    <w:nsid w:val="54324111"/>
    <w:multiLevelType w:val="hybridMultilevel"/>
    <w:tmpl w:val="9A10E514"/>
    <w:lvl w:ilvl="0" w:tplc="04160013">
      <w:start w:val="1"/>
      <w:numFmt w:val="upperRoman"/>
      <w:lvlText w:val="%1."/>
      <w:lvlJc w:val="right"/>
      <w:pPr>
        <w:ind w:left="1080" w:hanging="360"/>
      </w:pPr>
    </w:lvl>
    <w:lvl w:ilvl="1" w:tplc="DC96EB1E">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9" w15:restartNumberingAfterBreak="0">
    <w:nsid w:val="57383B2E"/>
    <w:multiLevelType w:val="hybridMultilevel"/>
    <w:tmpl w:val="537AF282"/>
    <w:lvl w:ilvl="0" w:tplc="EAC634F4">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58725532"/>
    <w:multiLevelType w:val="hybridMultilevel"/>
    <w:tmpl w:val="CBCC019C"/>
    <w:lvl w:ilvl="0" w:tplc="EF16CEFA">
      <w:start w:val="1"/>
      <w:numFmt w:val="decimal"/>
      <w:lvlText w:val="%1-"/>
      <w:lvlJc w:val="left"/>
      <w:pPr>
        <w:ind w:left="389" w:hanging="360"/>
      </w:pPr>
      <w:rPr>
        <w:rFonts w:hint="default"/>
      </w:rPr>
    </w:lvl>
    <w:lvl w:ilvl="1" w:tplc="04160019" w:tentative="1">
      <w:start w:val="1"/>
      <w:numFmt w:val="lowerLetter"/>
      <w:lvlText w:val="%2."/>
      <w:lvlJc w:val="left"/>
      <w:pPr>
        <w:ind w:left="1109" w:hanging="360"/>
      </w:pPr>
    </w:lvl>
    <w:lvl w:ilvl="2" w:tplc="0416001B" w:tentative="1">
      <w:start w:val="1"/>
      <w:numFmt w:val="lowerRoman"/>
      <w:lvlText w:val="%3."/>
      <w:lvlJc w:val="right"/>
      <w:pPr>
        <w:ind w:left="1829" w:hanging="180"/>
      </w:pPr>
    </w:lvl>
    <w:lvl w:ilvl="3" w:tplc="0416000F" w:tentative="1">
      <w:start w:val="1"/>
      <w:numFmt w:val="decimal"/>
      <w:lvlText w:val="%4."/>
      <w:lvlJc w:val="left"/>
      <w:pPr>
        <w:ind w:left="2549" w:hanging="360"/>
      </w:pPr>
    </w:lvl>
    <w:lvl w:ilvl="4" w:tplc="04160019" w:tentative="1">
      <w:start w:val="1"/>
      <w:numFmt w:val="lowerLetter"/>
      <w:lvlText w:val="%5."/>
      <w:lvlJc w:val="left"/>
      <w:pPr>
        <w:ind w:left="3269" w:hanging="360"/>
      </w:pPr>
    </w:lvl>
    <w:lvl w:ilvl="5" w:tplc="0416001B" w:tentative="1">
      <w:start w:val="1"/>
      <w:numFmt w:val="lowerRoman"/>
      <w:lvlText w:val="%6."/>
      <w:lvlJc w:val="right"/>
      <w:pPr>
        <w:ind w:left="3989" w:hanging="180"/>
      </w:pPr>
    </w:lvl>
    <w:lvl w:ilvl="6" w:tplc="0416000F" w:tentative="1">
      <w:start w:val="1"/>
      <w:numFmt w:val="decimal"/>
      <w:lvlText w:val="%7."/>
      <w:lvlJc w:val="left"/>
      <w:pPr>
        <w:ind w:left="4709" w:hanging="360"/>
      </w:pPr>
    </w:lvl>
    <w:lvl w:ilvl="7" w:tplc="04160019" w:tentative="1">
      <w:start w:val="1"/>
      <w:numFmt w:val="lowerLetter"/>
      <w:lvlText w:val="%8."/>
      <w:lvlJc w:val="left"/>
      <w:pPr>
        <w:ind w:left="5429" w:hanging="360"/>
      </w:pPr>
    </w:lvl>
    <w:lvl w:ilvl="8" w:tplc="0416001B" w:tentative="1">
      <w:start w:val="1"/>
      <w:numFmt w:val="lowerRoman"/>
      <w:lvlText w:val="%9."/>
      <w:lvlJc w:val="right"/>
      <w:pPr>
        <w:ind w:left="6149" w:hanging="180"/>
      </w:pPr>
    </w:lvl>
  </w:abstractNum>
  <w:abstractNum w:abstractNumId="41" w15:restartNumberingAfterBreak="0">
    <w:nsid w:val="5A467D08"/>
    <w:multiLevelType w:val="multilevel"/>
    <w:tmpl w:val="FFFFFFFF"/>
    <w:lvl w:ilvl="0">
      <w:start w:val="1"/>
      <w:numFmt w:val="decimal"/>
      <w:lvlText w:val="%1."/>
      <w:lvlJc w:val="left"/>
      <w:pPr>
        <w:ind w:left="1211" w:hanging="360"/>
      </w:pPr>
    </w:lvl>
    <w:lvl w:ilvl="1">
      <w:start w:val="1"/>
      <w:numFmt w:val="lowerLetter"/>
      <w:lvlText w:val="%2."/>
      <w:lvlJc w:val="left"/>
      <w:pPr>
        <w:ind w:left="2307" w:hanging="360"/>
      </w:pPr>
    </w:lvl>
    <w:lvl w:ilvl="2">
      <w:start w:val="1"/>
      <w:numFmt w:val="lowerRoman"/>
      <w:lvlText w:val="%3."/>
      <w:lvlJc w:val="right"/>
      <w:pPr>
        <w:ind w:left="3027" w:hanging="180"/>
      </w:pPr>
    </w:lvl>
    <w:lvl w:ilvl="3">
      <w:start w:val="1"/>
      <w:numFmt w:val="decimal"/>
      <w:lvlText w:val="%4."/>
      <w:lvlJc w:val="left"/>
      <w:pPr>
        <w:ind w:left="3747" w:hanging="360"/>
      </w:pPr>
    </w:lvl>
    <w:lvl w:ilvl="4">
      <w:start w:val="1"/>
      <w:numFmt w:val="lowerLetter"/>
      <w:lvlText w:val="%5."/>
      <w:lvlJc w:val="left"/>
      <w:pPr>
        <w:ind w:left="4467" w:hanging="360"/>
      </w:pPr>
    </w:lvl>
    <w:lvl w:ilvl="5">
      <w:start w:val="1"/>
      <w:numFmt w:val="lowerRoman"/>
      <w:lvlText w:val="%6."/>
      <w:lvlJc w:val="right"/>
      <w:pPr>
        <w:ind w:left="5187" w:hanging="180"/>
      </w:pPr>
    </w:lvl>
    <w:lvl w:ilvl="6">
      <w:start w:val="1"/>
      <w:numFmt w:val="decimal"/>
      <w:lvlText w:val="%7."/>
      <w:lvlJc w:val="left"/>
      <w:pPr>
        <w:ind w:left="5907" w:hanging="360"/>
      </w:pPr>
    </w:lvl>
    <w:lvl w:ilvl="7">
      <w:start w:val="1"/>
      <w:numFmt w:val="lowerLetter"/>
      <w:lvlText w:val="%8."/>
      <w:lvlJc w:val="left"/>
      <w:pPr>
        <w:ind w:left="6627" w:hanging="360"/>
      </w:pPr>
    </w:lvl>
    <w:lvl w:ilvl="8">
      <w:start w:val="1"/>
      <w:numFmt w:val="lowerRoman"/>
      <w:lvlText w:val="%9."/>
      <w:lvlJc w:val="right"/>
      <w:pPr>
        <w:ind w:left="7347" w:hanging="180"/>
      </w:pPr>
    </w:lvl>
  </w:abstractNum>
  <w:abstractNum w:abstractNumId="42" w15:restartNumberingAfterBreak="0">
    <w:nsid w:val="60EC10E5"/>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43" w15:restartNumberingAfterBreak="0">
    <w:nsid w:val="63784625"/>
    <w:multiLevelType w:val="hybridMultilevel"/>
    <w:tmpl w:val="EF74E238"/>
    <w:styleLink w:val="ImportedStyle5"/>
    <w:lvl w:ilvl="0" w:tplc="EF74E238">
      <w:start w:val="1"/>
      <w:numFmt w:val="lowerRoman"/>
      <w:lvlText w:val="%1."/>
      <w:lvlJc w:val="left"/>
      <w:pPr>
        <w:ind w:left="965" w:hanging="605"/>
      </w:pPr>
      <w:rPr>
        <w:rFonts w:hAnsi="Arial Unicode MS"/>
        <w:b/>
        <w:bCs/>
        <w:caps w:val="0"/>
        <w:smallCaps w:val="0"/>
        <w:strike w:val="0"/>
        <w:dstrike w:val="0"/>
        <w:outline w:val="0"/>
        <w:emboss w:val="0"/>
        <w:imprint w:val="0"/>
        <w:spacing w:val="0"/>
        <w:w w:val="100"/>
        <w:kern w:val="0"/>
        <w:position w:val="0"/>
        <w:highlight w:val="none"/>
        <w:vertAlign w:val="baseline"/>
      </w:rPr>
    </w:lvl>
    <w:lvl w:ilvl="1" w:tplc="FE187686">
      <w:start w:val="1"/>
      <w:numFmt w:val="lowerLetter"/>
      <w:lvlText w:val="%2)"/>
      <w:lvlJc w:val="left"/>
      <w:pPr>
        <w:ind w:left="8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894FFA6">
      <w:start w:val="1"/>
      <w:numFmt w:val="lowerRoman"/>
      <w:lvlText w:val="%3."/>
      <w:lvlJc w:val="left"/>
      <w:pPr>
        <w:ind w:left="153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22E87716">
      <w:start w:val="1"/>
      <w:numFmt w:val="decimal"/>
      <w:lvlText w:val="%4."/>
      <w:lvlJc w:val="left"/>
      <w:pPr>
        <w:ind w:left="225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5FC7DF8">
      <w:start w:val="1"/>
      <w:numFmt w:val="lowerLetter"/>
      <w:lvlText w:val="%5."/>
      <w:lvlJc w:val="left"/>
      <w:pPr>
        <w:ind w:left="29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950BE64">
      <w:start w:val="1"/>
      <w:numFmt w:val="lowerRoman"/>
      <w:lvlText w:val="%6."/>
      <w:lvlJc w:val="left"/>
      <w:pPr>
        <w:ind w:left="369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9B582B46">
      <w:start w:val="1"/>
      <w:numFmt w:val="decimal"/>
      <w:lvlText w:val="%7."/>
      <w:lvlJc w:val="left"/>
      <w:pPr>
        <w:ind w:left="44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F766076">
      <w:start w:val="1"/>
      <w:numFmt w:val="lowerLetter"/>
      <w:lvlText w:val="%8."/>
      <w:lvlJc w:val="left"/>
      <w:pPr>
        <w:ind w:left="51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BDC209A">
      <w:start w:val="1"/>
      <w:numFmt w:val="lowerRoman"/>
      <w:lvlText w:val="%9."/>
      <w:lvlJc w:val="left"/>
      <w:pPr>
        <w:ind w:left="585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78C334C"/>
    <w:multiLevelType w:val="hybridMultilevel"/>
    <w:tmpl w:val="EF74E238"/>
    <w:numStyleLink w:val="ImportedStyle5"/>
  </w:abstractNum>
  <w:abstractNum w:abstractNumId="45" w15:restartNumberingAfterBreak="0">
    <w:nsid w:val="6B295664"/>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46" w15:restartNumberingAfterBreak="0">
    <w:nsid w:val="6F6B3CFB"/>
    <w:multiLevelType w:val="hybridMultilevel"/>
    <w:tmpl w:val="7B608A0C"/>
    <w:lvl w:ilvl="0" w:tplc="5C44FE54">
      <w:start w:val="1"/>
      <w:numFmt w:val="decimal"/>
      <w:lvlText w:val="%1-"/>
      <w:lvlJc w:val="left"/>
      <w:pPr>
        <w:ind w:left="1040" w:hanging="360"/>
      </w:pPr>
      <w:rPr>
        <w:rFonts w:hint="default"/>
      </w:rPr>
    </w:lvl>
    <w:lvl w:ilvl="1" w:tplc="04160019" w:tentative="1">
      <w:start w:val="1"/>
      <w:numFmt w:val="lowerLetter"/>
      <w:lvlText w:val="%2."/>
      <w:lvlJc w:val="left"/>
      <w:pPr>
        <w:ind w:left="1760" w:hanging="360"/>
      </w:pPr>
    </w:lvl>
    <w:lvl w:ilvl="2" w:tplc="0416001B" w:tentative="1">
      <w:start w:val="1"/>
      <w:numFmt w:val="lowerRoman"/>
      <w:lvlText w:val="%3."/>
      <w:lvlJc w:val="right"/>
      <w:pPr>
        <w:ind w:left="2480" w:hanging="180"/>
      </w:pPr>
    </w:lvl>
    <w:lvl w:ilvl="3" w:tplc="0416000F" w:tentative="1">
      <w:start w:val="1"/>
      <w:numFmt w:val="decimal"/>
      <w:lvlText w:val="%4."/>
      <w:lvlJc w:val="left"/>
      <w:pPr>
        <w:ind w:left="3200" w:hanging="360"/>
      </w:pPr>
    </w:lvl>
    <w:lvl w:ilvl="4" w:tplc="04160019" w:tentative="1">
      <w:start w:val="1"/>
      <w:numFmt w:val="lowerLetter"/>
      <w:lvlText w:val="%5."/>
      <w:lvlJc w:val="left"/>
      <w:pPr>
        <w:ind w:left="3920" w:hanging="360"/>
      </w:pPr>
    </w:lvl>
    <w:lvl w:ilvl="5" w:tplc="0416001B" w:tentative="1">
      <w:start w:val="1"/>
      <w:numFmt w:val="lowerRoman"/>
      <w:lvlText w:val="%6."/>
      <w:lvlJc w:val="right"/>
      <w:pPr>
        <w:ind w:left="4640" w:hanging="180"/>
      </w:pPr>
    </w:lvl>
    <w:lvl w:ilvl="6" w:tplc="0416000F" w:tentative="1">
      <w:start w:val="1"/>
      <w:numFmt w:val="decimal"/>
      <w:lvlText w:val="%7."/>
      <w:lvlJc w:val="left"/>
      <w:pPr>
        <w:ind w:left="5360" w:hanging="360"/>
      </w:pPr>
    </w:lvl>
    <w:lvl w:ilvl="7" w:tplc="04160019" w:tentative="1">
      <w:start w:val="1"/>
      <w:numFmt w:val="lowerLetter"/>
      <w:lvlText w:val="%8."/>
      <w:lvlJc w:val="left"/>
      <w:pPr>
        <w:ind w:left="6080" w:hanging="360"/>
      </w:pPr>
    </w:lvl>
    <w:lvl w:ilvl="8" w:tplc="0416001B" w:tentative="1">
      <w:start w:val="1"/>
      <w:numFmt w:val="lowerRoman"/>
      <w:lvlText w:val="%9."/>
      <w:lvlJc w:val="right"/>
      <w:pPr>
        <w:ind w:left="6800" w:hanging="180"/>
      </w:pPr>
    </w:lvl>
  </w:abstractNum>
  <w:abstractNum w:abstractNumId="47" w15:restartNumberingAfterBreak="0">
    <w:nsid w:val="74AA006D"/>
    <w:multiLevelType w:val="hybridMultilevel"/>
    <w:tmpl w:val="E5DE0112"/>
    <w:lvl w:ilvl="0" w:tplc="1E285AB2">
      <w:start w:val="1"/>
      <w:numFmt w:val="lowerRoman"/>
      <w:lvlText w:val="%1."/>
      <w:lvlJc w:val="right"/>
      <w:pPr>
        <w:ind w:left="1757" w:hanging="360"/>
      </w:pPr>
    </w:lvl>
    <w:lvl w:ilvl="1" w:tplc="04160019" w:tentative="1">
      <w:start w:val="1"/>
      <w:numFmt w:val="lowerLetter"/>
      <w:lvlText w:val="%2."/>
      <w:lvlJc w:val="left"/>
      <w:pPr>
        <w:ind w:left="2477" w:hanging="360"/>
      </w:pPr>
    </w:lvl>
    <w:lvl w:ilvl="2" w:tplc="0416001B" w:tentative="1">
      <w:start w:val="1"/>
      <w:numFmt w:val="lowerRoman"/>
      <w:lvlText w:val="%3."/>
      <w:lvlJc w:val="right"/>
      <w:pPr>
        <w:ind w:left="3197" w:hanging="180"/>
      </w:pPr>
    </w:lvl>
    <w:lvl w:ilvl="3" w:tplc="0416000F" w:tentative="1">
      <w:start w:val="1"/>
      <w:numFmt w:val="decimal"/>
      <w:lvlText w:val="%4."/>
      <w:lvlJc w:val="left"/>
      <w:pPr>
        <w:ind w:left="3917" w:hanging="360"/>
      </w:pPr>
    </w:lvl>
    <w:lvl w:ilvl="4" w:tplc="04160019" w:tentative="1">
      <w:start w:val="1"/>
      <w:numFmt w:val="lowerLetter"/>
      <w:lvlText w:val="%5."/>
      <w:lvlJc w:val="left"/>
      <w:pPr>
        <w:ind w:left="4637" w:hanging="360"/>
      </w:pPr>
    </w:lvl>
    <w:lvl w:ilvl="5" w:tplc="0416001B" w:tentative="1">
      <w:start w:val="1"/>
      <w:numFmt w:val="lowerRoman"/>
      <w:lvlText w:val="%6."/>
      <w:lvlJc w:val="right"/>
      <w:pPr>
        <w:ind w:left="5357" w:hanging="180"/>
      </w:pPr>
    </w:lvl>
    <w:lvl w:ilvl="6" w:tplc="0416000F" w:tentative="1">
      <w:start w:val="1"/>
      <w:numFmt w:val="decimal"/>
      <w:lvlText w:val="%7."/>
      <w:lvlJc w:val="left"/>
      <w:pPr>
        <w:ind w:left="6077" w:hanging="360"/>
      </w:pPr>
    </w:lvl>
    <w:lvl w:ilvl="7" w:tplc="04160019" w:tentative="1">
      <w:start w:val="1"/>
      <w:numFmt w:val="lowerLetter"/>
      <w:lvlText w:val="%8."/>
      <w:lvlJc w:val="left"/>
      <w:pPr>
        <w:ind w:left="6797" w:hanging="360"/>
      </w:pPr>
    </w:lvl>
    <w:lvl w:ilvl="8" w:tplc="0416001B" w:tentative="1">
      <w:start w:val="1"/>
      <w:numFmt w:val="lowerRoman"/>
      <w:lvlText w:val="%9."/>
      <w:lvlJc w:val="right"/>
      <w:pPr>
        <w:ind w:left="7517" w:hanging="180"/>
      </w:pPr>
    </w:lvl>
  </w:abstractNum>
  <w:abstractNum w:abstractNumId="48" w15:restartNumberingAfterBreak="0">
    <w:nsid w:val="761E1EC6"/>
    <w:multiLevelType w:val="hybridMultilevel"/>
    <w:tmpl w:val="1E0C0384"/>
    <w:lvl w:ilvl="0" w:tplc="4DE603A8">
      <w:start w:val="1"/>
      <w:numFmt w:val="decimal"/>
      <w:lvlText w:val="%1."/>
      <w:lvlJc w:val="left"/>
      <w:pPr>
        <w:ind w:left="1040" w:hanging="360"/>
      </w:pPr>
    </w:lvl>
    <w:lvl w:ilvl="1" w:tplc="B7CC81E8">
      <w:start w:val="1"/>
      <w:numFmt w:val="lowerLetter"/>
      <w:lvlText w:val="%2."/>
      <w:lvlJc w:val="left"/>
      <w:pPr>
        <w:ind w:left="1760" w:hanging="360"/>
      </w:pPr>
    </w:lvl>
    <w:lvl w:ilvl="2" w:tplc="1E12FE98">
      <w:start w:val="1"/>
      <w:numFmt w:val="lowerRoman"/>
      <w:lvlText w:val="%3."/>
      <w:lvlJc w:val="right"/>
      <w:pPr>
        <w:ind w:left="2480" w:hanging="180"/>
      </w:pPr>
    </w:lvl>
    <w:lvl w:ilvl="3" w:tplc="97F88BB2">
      <w:start w:val="1"/>
      <w:numFmt w:val="decimal"/>
      <w:lvlText w:val="%4."/>
      <w:lvlJc w:val="left"/>
      <w:pPr>
        <w:ind w:left="3200" w:hanging="360"/>
      </w:pPr>
    </w:lvl>
    <w:lvl w:ilvl="4" w:tplc="9CB40BEC">
      <w:start w:val="1"/>
      <w:numFmt w:val="lowerLetter"/>
      <w:lvlText w:val="%5."/>
      <w:lvlJc w:val="left"/>
      <w:pPr>
        <w:ind w:left="3920" w:hanging="360"/>
      </w:pPr>
    </w:lvl>
    <w:lvl w:ilvl="5" w:tplc="A538FED8">
      <w:start w:val="1"/>
      <w:numFmt w:val="lowerRoman"/>
      <w:lvlText w:val="%6."/>
      <w:lvlJc w:val="right"/>
      <w:pPr>
        <w:ind w:left="4640" w:hanging="180"/>
      </w:pPr>
    </w:lvl>
    <w:lvl w:ilvl="6" w:tplc="30DE10B4">
      <w:start w:val="1"/>
      <w:numFmt w:val="decimal"/>
      <w:lvlText w:val="%7."/>
      <w:lvlJc w:val="left"/>
      <w:pPr>
        <w:ind w:left="5360" w:hanging="360"/>
      </w:pPr>
    </w:lvl>
    <w:lvl w:ilvl="7" w:tplc="28F23F02">
      <w:start w:val="1"/>
      <w:numFmt w:val="lowerLetter"/>
      <w:lvlText w:val="%8."/>
      <w:lvlJc w:val="left"/>
      <w:pPr>
        <w:ind w:left="6080" w:hanging="360"/>
      </w:pPr>
    </w:lvl>
    <w:lvl w:ilvl="8" w:tplc="9E2EE0AE">
      <w:start w:val="1"/>
      <w:numFmt w:val="lowerRoman"/>
      <w:lvlText w:val="%9."/>
      <w:lvlJc w:val="right"/>
      <w:pPr>
        <w:ind w:left="6800" w:hanging="180"/>
      </w:pPr>
    </w:lvl>
  </w:abstractNum>
  <w:abstractNum w:abstractNumId="49" w15:restartNumberingAfterBreak="0">
    <w:nsid w:val="79BD0D69"/>
    <w:multiLevelType w:val="hybridMultilevel"/>
    <w:tmpl w:val="6BF04CA8"/>
    <w:lvl w:ilvl="0" w:tplc="0416000F">
      <w:start w:val="1"/>
      <w:numFmt w:val="decimal"/>
      <w:lvlText w:val="%1."/>
      <w:lvlJc w:val="left"/>
      <w:pPr>
        <w:ind w:left="1228" w:hanging="720"/>
      </w:pPr>
      <w:rPr>
        <w:rFonts w:hint="default"/>
      </w:rPr>
    </w:lvl>
    <w:lvl w:ilvl="1" w:tplc="FFFFFFFF" w:tentative="1">
      <w:start w:val="1"/>
      <w:numFmt w:val="lowerLetter"/>
      <w:lvlText w:val="%2."/>
      <w:lvlJc w:val="left"/>
      <w:pPr>
        <w:ind w:left="1588" w:hanging="360"/>
      </w:pPr>
    </w:lvl>
    <w:lvl w:ilvl="2" w:tplc="FFFFFFFF" w:tentative="1">
      <w:start w:val="1"/>
      <w:numFmt w:val="lowerRoman"/>
      <w:lvlText w:val="%3."/>
      <w:lvlJc w:val="right"/>
      <w:pPr>
        <w:ind w:left="2308" w:hanging="180"/>
      </w:pPr>
    </w:lvl>
    <w:lvl w:ilvl="3" w:tplc="FFFFFFFF" w:tentative="1">
      <w:start w:val="1"/>
      <w:numFmt w:val="decimal"/>
      <w:lvlText w:val="%4."/>
      <w:lvlJc w:val="left"/>
      <w:pPr>
        <w:ind w:left="3028" w:hanging="360"/>
      </w:pPr>
    </w:lvl>
    <w:lvl w:ilvl="4" w:tplc="FFFFFFFF" w:tentative="1">
      <w:start w:val="1"/>
      <w:numFmt w:val="lowerLetter"/>
      <w:lvlText w:val="%5."/>
      <w:lvlJc w:val="left"/>
      <w:pPr>
        <w:ind w:left="3748" w:hanging="360"/>
      </w:pPr>
    </w:lvl>
    <w:lvl w:ilvl="5" w:tplc="FFFFFFFF" w:tentative="1">
      <w:start w:val="1"/>
      <w:numFmt w:val="lowerRoman"/>
      <w:lvlText w:val="%6."/>
      <w:lvlJc w:val="right"/>
      <w:pPr>
        <w:ind w:left="4468" w:hanging="180"/>
      </w:pPr>
    </w:lvl>
    <w:lvl w:ilvl="6" w:tplc="FFFFFFFF" w:tentative="1">
      <w:start w:val="1"/>
      <w:numFmt w:val="decimal"/>
      <w:lvlText w:val="%7."/>
      <w:lvlJc w:val="left"/>
      <w:pPr>
        <w:ind w:left="5188" w:hanging="360"/>
      </w:pPr>
    </w:lvl>
    <w:lvl w:ilvl="7" w:tplc="FFFFFFFF" w:tentative="1">
      <w:start w:val="1"/>
      <w:numFmt w:val="lowerLetter"/>
      <w:lvlText w:val="%8."/>
      <w:lvlJc w:val="left"/>
      <w:pPr>
        <w:ind w:left="5908" w:hanging="360"/>
      </w:pPr>
    </w:lvl>
    <w:lvl w:ilvl="8" w:tplc="FFFFFFFF" w:tentative="1">
      <w:start w:val="1"/>
      <w:numFmt w:val="lowerRoman"/>
      <w:lvlText w:val="%9."/>
      <w:lvlJc w:val="right"/>
      <w:pPr>
        <w:ind w:left="6628" w:hanging="180"/>
      </w:pPr>
    </w:lvl>
  </w:abstractNum>
  <w:abstractNum w:abstractNumId="50" w15:restartNumberingAfterBreak="0">
    <w:nsid w:val="7C2448E5"/>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51" w15:restartNumberingAfterBreak="0">
    <w:nsid w:val="7D1F55E8"/>
    <w:multiLevelType w:val="hybridMultilevel"/>
    <w:tmpl w:val="F6B07062"/>
    <w:lvl w:ilvl="0" w:tplc="69CC485E">
      <w:start w:val="1"/>
      <w:numFmt w:val="lowerRoman"/>
      <w:lvlText w:val="%1."/>
      <w:lvlJc w:val="left"/>
      <w:pPr>
        <w:ind w:left="1440" w:hanging="360"/>
      </w:pPr>
      <w:rPr>
        <w:rFont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16cid:durableId="1429887358">
    <w:abstractNumId w:val="48"/>
  </w:num>
  <w:num w:numId="2" w16cid:durableId="1418864186">
    <w:abstractNumId w:val="41"/>
  </w:num>
  <w:num w:numId="3" w16cid:durableId="1950971180">
    <w:abstractNumId w:val="0"/>
  </w:num>
  <w:num w:numId="4" w16cid:durableId="1156725181">
    <w:abstractNumId w:val="30"/>
  </w:num>
  <w:num w:numId="5" w16cid:durableId="1722902248">
    <w:abstractNumId w:val="18"/>
  </w:num>
  <w:num w:numId="6" w16cid:durableId="495270428">
    <w:abstractNumId w:val="51"/>
  </w:num>
  <w:num w:numId="7" w16cid:durableId="1736852815">
    <w:abstractNumId w:val="21"/>
  </w:num>
  <w:num w:numId="8" w16cid:durableId="1305543869">
    <w:abstractNumId w:val="6"/>
  </w:num>
  <w:num w:numId="9" w16cid:durableId="999844274">
    <w:abstractNumId w:val="32"/>
  </w:num>
  <w:num w:numId="10" w16cid:durableId="1484154440">
    <w:abstractNumId w:val="36"/>
  </w:num>
  <w:num w:numId="11" w16cid:durableId="799148672">
    <w:abstractNumId w:val="14"/>
  </w:num>
  <w:num w:numId="12" w16cid:durableId="1451700601">
    <w:abstractNumId w:val="17"/>
  </w:num>
  <w:num w:numId="13" w16cid:durableId="503470777">
    <w:abstractNumId w:val="20"/>
  </w:num>
  <w:num w:numId="14" w16cid:durableId="953248178">
    <w:abstractNumId w:val="16"/>
  </w:num>
  <w:num w:numId="15" w16cid:durableId="1707220526">
    <w:abstractNumId w:val="27"/>
  </w:num>
  <w:num w:numId="16" w16cid:durableId="42145980">
    <w:abstractNumId w:val="33"/>
  </w:num>
  <w:num w:numId="17" w16cid:durableId="551966400">
    <w:abstractNumId w:val="25"/>
  </w:num>
  <w:num w:numId="18" w16cid:durableId="259072163">
    <w:abstractNumId w:val="40"/>
  </w:num>
  <w:num w:numId="19" w16cid:durableId="1526672455">
    <w:abstractNumId w:val="11"/>
  </w:num>
  <w:num w:numId="20" w16cid:durableId="285627027">
    <w:abstractNumId w:val="45"/>
  </w:num>
  <w:num w:numId="21" w16cid:durableId="1532690986">
    <w:abstractNumId w:val="42"/>
  </w:num>
  <w:num w:numId="22" w16cid:durableId="432215091">
    <w:abstractNumId w:val="1"/>
  </w:num>
  <w:num w:numId="23" w16cid:durableId="1143235188">
    <w:abstractNumId w:val="43"/>
  </w:num>
  <w:num w:numId="24" w16cid:durableId="461728962">
    <w:abstractNumId w:val="4"/>
  </w:num>
  <w:num w:numId="25" w16cid:durableId="517431843">
    <w:abstractNumId w:val="50"/>
  </w:num>
  <w:num w:numId="26" w16cid:durableId="1337153878">
    <w:abstractNumId w:val="35"/>
  </w:num>
  <w:num w:numId="27" w16cid:durableId="1967151257">
    <w:abstractNumId w:val="38"/>
  </w:num>
  <w:num w:numId="28" w16cid:durableId="1565333376">
    <w:abstractNumId w:val="8"/>
  </w:num>
  <w:num w:numId="29" w16cid:durableId="38167329">
    <w:abstractNumId w:val="39"/>
  </w:num>
  <w:num w:numId="30" w16cid:durableId="192815594">
    <w:abstractNumId w:val="28"/>
  </w:num>
  <w:num w:numId="31" w16cid:durableId="37317591">
    <w:abstractNumId w:val="47"/>
  </w:num>
  <w:num w:numId="32" w16cid:durableId="955527358">
    <w:abstractNumId w:val="49"/>
  </w:num>
  <w:num w:numId="33" w16cid:durableId="793329396">
    <w:abstractNumId w:val="44"/>
    <w:lvlOverride w:ilvl="2">
      <w:lvl w:ilvl="2" w:tplc="3D0C8384">
        <w:start w:val="1"/>
        <w:numFmt w:val="lowerRoman"/>
        <w:lvlText w:val="%3."/>
        <w:lvlJc w:val="left"/>
        <w:pPr>
          <w:ind w:left="1530" w:hanging="292"/>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34" w16cid:durableId="1504467099">
    <w:abstractNumId w:val="15"/>
  </w:num>
  <w:num w:numId="35" w16cid:durableId="940647860">
    <w:abstractNumId w:val="22"/>
  </w:num>
  <w:num w:numId="36" w16cid:durableId="1329167222">
    <w:abstractNumId w:val="7"/>
  </w:num>
  <w:num w:numId="37" w16cid:durableId="857892429">
    <w:abstractNumId w:val="19"/>
  </w:num>
  <w:num w:numId="38" w16cid:durableId="1855654250">
    <w:abstractNumId w:val="12"/>
  </w:num>
  <w:num w:numId="39" w16cid:durableId="90395165">
    <w:abstractNumId w:val="3"/>
  </w:num>
  <w:num w:numId="40" w16cid:durableId="1856052">
    <w:abstractNumId w:val="26"/>
  </w:num>
  <w:num w:numId="41" w16cid:durableId="662122981">
    <w:abstractNumId w:val="10"/>
  </w:num>
  <w:num w:numId="42" w16cid:durableId="867451612">
    <w:abstractNumId w:val="13"/>
  </w:num>
  <w:num w:numId="43" w16cid:durableId="1386024857">
    <w:abstractNumId w:val="9"/>
  </w:num>
  <w:num w:numId="44" w16cid:durableId="262761694">
    <w:abstractNumId w:val="34"/>
  </w:num>
  <w:num w:numId="45" w16cid:durableId="374548865">
    <w:abstractNumId w:val="2"/>
  </w:num>
  <w:num w:numId="46" w16cid:durableId="75289883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94002975">
    <w:abstractNumId w:val="31"/>
  </w:num>
  <w:num w:numId="48" w16cid:durableId="1461417154">
    <w:abstractNumId w:val="23"/>
  </w:num>
  <w:num w:numId="49" w16cid:durableId="41440314">
    <w:abstractNumId w:val="37"/>
  </w:num>
  <w:num w:numId="50" w16cid:durableId="587352801">
    <w:abstractNumId w:val="5"/>
  </w:num>
  <w:num w:numId="51" w16cid:durableId="810488326">
    <w:abstractNumId w:val="46"/>
  </w:num>
  <w:num w:numId="52" w16cid:durableId="2105026109">
    <w:abstractNumId w:val="24"/>
  </w:num>
  <w:num w:numId="53" w16cid:durableId="1458838279">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QytDQzMbO0MDS0MLdQ0lEKTi0uzszPAykwMakFACXOai0tAAAA"/>
  </w:docVars>
  <w:rsids>
    <w:rsidRoot w:val="003B3D7B"/>
    <w:rsid w:val="00000400"/>
    <w:rsid w:val="000007BA"/>
    <w:rsid w:val="00001468"/>
    <w:rsid w:val="000015A2"/>
    <w:rsid w:val="000017B6"/>
    <w:rsid w:val="00001962"/>
    <w:rsid w:val="00001A0F"/>
    <w:rsid w:val="00001DFD"/>
    <w:rsid w:val="00001E63"/>
    <w:rsid w:val="00002932"/>
    <w:rsid w:val="00002BF9"/>
    <w:rsid w:val="00002F2B"/>
    <w:rsid w:val="00002F7B"/>
    <w:rsid w:val="000031F3"/>
    <w:rsid w:val="000035BE"/>
    <w:rsid w:val="0000374F"/>
    <w:rsid w:val="00003C65"/>
    <w:rsid w:val="00004196"/>
    <w:rsid w:val="000045E1"/>
    <w:rsid w:val="00004928"/>
    <w:rsid w:val="00004C46"/>
    <w:rsid w:val="00004C78"/>
    <w:rsid w:val="0000545F"/>
    <w:rsid w:val="000055A7"/>
    <w:rsid w:val="00005AAA"/>
    <w:rsid w:val="00005CDA"/>
    <w:rsid w:val="00006205"/>
    <w:rsid w:val="00006583"/>
    <w:rsid w:val="000069AA"/>
    <w:rsid w:val="00006C4E"/>
    <w:rsid w:val="00006C83"/>
    <w:rsid w:val="00007909"/>
    <w:rsid w:val="00007CA4"/>
    <w:rsid w:val="00010391"/>
    <w:rsid w:val="000112C5"/>
    <w:rsid w:val="000113AD"/>
    <w:rsid w:val="00011823"/>
    <w:rsid w:val="00011949"/>
    <w:rsid w:val="00011AE3"/>
    <w:rsid w:val="00011C58"/>
    <w:rsid w:val="00012298"/>
    <w:rsid w:val="00012880"/>
    <w:rsid w:val="00012FA5"/>
    <w:rsid w:val="0001306E"/>
    <w:rsid w:val="000133D1"/>
    <w:rsid w:val="00013A1D"/>
    <w:rsid w:val="00014227"/>
    <w:rsid w:val="000144FB"/>
    <w:rsid w:val="00014E85"/>
    <w:rsid w:val="000153EC"/>
    <w:rsid w:val="0001591C"/>
    <w:rsid w:val="00015B2E"/>
    <w:rsid w:val="00015F66"/>
    <w:rsid w:val="0001621F"/>
    <w:rsid w:val="00016436"/>
    <w:rsid w:val="000167A8"/>
    <w:rsid w:val="00016A35"/>
    <w:rsid w:val="00016D97"/>
    <w:rsid w:val="00016DF5"/>
    <w:rsid w:val="0001705F"/>
    <w:rsid w:val="000205BD"/>
    <w:rsid w:val="000212BE"/>
    <w:rsid w:val="00021368"/>
    <w:rsid w:val="000218A3"/>
    <w:rsid w:val="00022710"/>
    <w:rsid w:val="000227E1"/>
    <w:rsid w:val="000229AB"/>
    <w:rsid w:val="00022F84"/>
    <w:rsid w:val="0002303A"/>
    <w:rsid w:val="000248B4"/>
    <w:rsid w:val="00024A80"/>
    <w:rsid w:val="00024C86"/>
    <w:rsid w:val="00025FB7"/>
    <w:rsid w:val="00026B7C"/>
    <w:rsid w:val="00026DD2"/>
    <w:rsid w:val="00027011"/>
    <w:rsid w:val="0002720F"/>
    <w:rsid w:val="000272F8"/>
    <w:rsid w:val="00027510"/>
    <w:rsid w:val="00027911"/>
    <w:rsid w:val="00027CBE"/>
    <w:rsid w:val="00027D53"/>
    <w:rsid w:val="00027FAC"/>
    <w:rsid w:val="0003038F"/>
    <w:rsid w:val="000306BD"/>
    <w:rsid w:val="0003074C"/>
    <w:rsid w:val="0003112A"/>
    <w:rsid w:val="000313F3"/>
    <w:rsid w:val="00031D06"/>
    <w:rsid w:val="00031F41"/>
    <w:rsid w:val="00031FB6"/>
    <w:rsid w:val="000321FD"/>
    <w:rsid w:val="0003293C"/>
    <w:rsid w:val="00032971"/>
    <w:rsid w:val="00032B48"/>
    <w:rsid w:val="00033591"/>
    <w:rsid w:val="00033D2D"/>
    <w:rsid w:val="000341C9"/>
    <w:rsid w:val="000343E4"/>
    <w:rsid w:val="00034471"/>
    <w:rsid w:val="0003451E"/>
    <w:rsid w:val="00035242"/>
    <w:rsid w:val="0003592E"/>
    <w:rsid w:val="000359B3"/>
    <w:rsid w:val="00035A37"/>
    <w:rsid w:val="0003634B"/>
    <w:rsid w:val="0003652C"/>
    <w:rsid w:val="00036929"/>
    <w:rsid w:val="00037640"/>
    <w:rsid w:val="0003776C"/>
    <w:rsid w:val="00037C82"/>
    <w:rsid w:val="0004022D"/>
    <w:rsid w:val="0004030F"/>
    <w:rsid w:val="00040A84"/>
    <w:rsid w:val="00040E92"/>
    <w:rsid w:val="00041455"/>
    <w:rsid w:val="000420E4"/>
    <w:rsid w:val="0004213F"/>
    <w:rsid w:val="0004227F"/>
    <w:rsid w:val="00042CC8"/>
    <w:rsid w:val="00043894"/>
    <w:rsid w:val="00043BB9"/>
    <w:rsid w:val="00043E73"/>
    <w:rsid w:val="00043EC1"/>
    <w:rsid w:val="00044828"/>
    <w:rsid w:val="0004496A"/>
    <w:rsid w:val="00044E5C"/>
    <w:rsid w:val="0004500D"/>
    <w:rsid w:val="00045036"/>
    <w:rsid w:val="000455BD"/>
    <w:rsid w:val="00045692"/>
    <w:rsid w:val="00045E80"/>
    <w:rsid w:val="00046885"/>
    <w:rsid w:val="00046DDB"/>
    <w:rsid w:val="00047114"/>
    <w:rsid w:val="000471B9"/>
    <w:rsid w:val="00047BD5"/>
    <w:rsid w:val="00047D01"/>
    <w:rsid w:val="00047D1A"/>
    <w:rsid w:val="00047EF5"/>
    <w:rsid w:val="00050091"/>
    <w:rsid w:val="000501AD"/>
    <w:rsid w:val="000507A9"/>
    <w:rsid w:val="00050A7F"/>
    <w:rsid w:val="00050BC9"/>
    <w:rsid w:val="00051591"/>
    <w:rsid w:val="0005195C"/>
    <w:rsid w:val="00051E9C"/>
    <w:rsid w:val="00051EAE"/>
    <w:rsid w:val="00052052"/>
    <w:rsid w:val="00052350"/>
    <w:rsid w:val="00052799"/>
    <w:rsid w:val="000528B6"/>
    <w:rsid w:val="00052AAA"/>
    <w:rsid w:val="00052E8D"/>
    <w:rsid w:val="000537B0"/>
    <w:rsid w:val="00053D33"/>
    <w:rsid w:val="0005407D"/>
    <w:rsid w:val="00054B9D"/>
    <w:rsid w:val="00054E0A"/>
    <w:rsid w:val="0005505D"/>
    <w:rsid w:val="0005556C"/>
    <w:rsid w:val="00055886"/>
    <w:rsid w:val="00055C66"/>
    <w:rsid w:val="00055E1E"/>
    <w:rsid w:val="00055E8F"/>
    <w:rsid w:val="0005603C"/>
    <w:rsid w:val="0005613F"/>
    <w:rsid w:val="0005672A"/>
    <w:rsid w:val="00056906"/>
    <w:rsid w:val="00056AFF"/>
    <w:rsid w:val="00056BC8"/>
    <w:rsid w:val="00056D71"/>
    <w:rsid w:val="00056F62"/>
    <w:rsid w:val="0005715F"/>
    <w:rsid w:val="00057B03"/>
    <w:rsid w:val="00057BB1"/>
    <w:rsid w:val="00057D84"/>
    <w:rsid w:val="000601EF"/>
    <w:rsid w:val="000603E3"/>
    <w:rsid w:val="00060484"/>
    <w:rsid w:val="00060557"/>
    <w:rsid w:val="000606BB"/>
    <w:rsid w:val="00060C0A"/>
    <w:rsid w:val="00060C4C"/>
    <w:rsid w:val="0006118F"/>
    <w:rsid w:val="000617AF"/>
    <w:rsid w:val="00061A7D"/>
    <w:rsid w:val="00061D9A"/>
    <w:rsid w:val="00061FBB"/>
    <w:rsid w:val="00061FE1"/>
    <w:rsid w:val="000628D2"/>
    <w:rsid w:val="00063149"/>
    <w:rsid w:val="00063394"/>
    <w:rsid w:val="000635B7"/>
    <w:rsid w:val="00063FA9"/>
    <w:rsid w:val="0006403C"/>
    <w:rsid w:val="00064240"/>
    <w:rsid w:val="0006444D"/>
    <w:rsid w:val="000647FF"/>
    <w:rsid w:val="00064A72"/>
    <w:rsid w:val="0006535C"/>
    <w:rsid w:val="00065408"/>
    <w:rsid w:val="0006548C"/>
    <w:rsid w:val="00065970"/>
    <w:rsid w:val="00065CFB"/>
    <w:rsid w:val="00065F2F"/>
    <w:rsid w:val="0006626F"/>
    <w:rsid w:val="00066416"/>
    <w:rsid w:val="00066910"/>
    <w:rsid w:val="00067197"/>
    <w:rsid w:val="00067276"/>
    <w:rsid w:val="00067831"/>
    <w:rsid w:val="00067873"/>
    <w:rsid w:val="00070159"/>
    <w:rsid w:val="0007033B"/>
    <w:rsid w:val="00070E6C"/>
    <w:rsid w:val="00070E80"/>
    <w:rsid w:val="00070F5B"/>
    <w:rsid w:val="00071830"/>
    <w:rsid w:val="00072160"/>
    <w:rsid w:val="000725AE"/>
    <w:rsid w:val="00072812"/>
    <w:rsid w:val="000728C2"/>
    <w:rsid w:val="00072B8F"/>
    <w:rsid w:val="00072BAB"/>
    <w:rsid w:val="000739AD"/>
    <w:rsid w:val="00073A21"/>
    <w:rsid w:val="00073AB5"/>
    <w:rsid w:val="00073B25"/>
    <w:rsid w:val="000741C1"/>
    <w:rsid w:val="000747E4"/>
    <w:rsid w:val="00074861"/>
    <w:rsid w:val="00074D67"/>
    <w:rsid w:val="00075421"/>
    <w:rsid w:val="00075AB6"/>
    <w:rsid w:val="00075C4B"/>
    <w:rsid w:val="0007646C"/>
    <w:rsid w:val="0007655B"/>
    <w:rsid w:val="0007699C"/>
    <w:rsid w:val="000772BE"/>
    <w:rsid w:val="00077765"/>
    <w:rsid w:val="00077A25"/>
    <w:rsid w:val="00077C00"/>
    <w:rsid w:val="00077CC5"/>
    <w:rsid w:val="00080113"/>
    <w:rsid w:val="00080422"/>
    <w:rsid w:val="00080BA3"/>
    <w:rsid w:val="00081237"/>
    <w:rsid w:val="00081B67"/>
    <w:rsid w:val="00082113"/>
    <w:rsid w:val="00082662"/>
    <w:rsid w:val="00082697"/>
    <w:rsid w:val="000826B1"/>
    <w:rsid w:val="0008275C"/>
    <w:rsid w:val="0008283B"/>
    <w:rsid w:val="00082E1E"/>
    <w:rsid w:val="00083128"/>
    <w:rsid w:val="00083C43"/>
    <w:rsid w:val="00083CB8"/>
    <w:rsid w:val="00083D39"/>
    <w:rsid w:val="00083E7D"/>
    <w:rsid w:val="0008406D"/>
    <w:rsid w:val="000840A8"/>
    <w:rsid w:val="00084373"/>
    <w:rsid w:val="000846BF"/>
    <w:rsid w:val="00084E31"/>
    <w:rsid w:val="00084EB5"/>
    <w:rsid w:val="00084F98"/>
    <w:rsid w:val="000860C5"/>
    <w:rsid w:val="000861F4"/>
    <w:rsid w:val="000866A6"/>
    <w:rsid w:val="00086A29"/>
    <w:rsid w:val="00086FF8"/>
    <w:rsid w:val="00087A01"/>
    <w:rsid w:val="00087C67"/>
    <w:rsid w:val="00090644"/>
    <w:rsid w:val="0009071E"/>
    <w:rsid w:val="00090818"/>
    <w:rsid w:val="0009103D"/>
    <w:rsid w:val="0009110F"/>
    <w:rsid w:val="000911A6"/>
    <w:rsid w:val="000917A7"/>
    <w:rsid w:val="00091905"/>
    <w:rsid w:val="00091E31"/>
    <w:rsid w:val="00091ED0"/>
    <w:rsid w:val="000923A6"/>
    <w:rsid w:val="0009274F"/>
    <w:rsid w:val="00092E8D"/>
    <w:rsid w:val="0009367D"/>
    <w:rsid w:val="0009376F"/>
    <w:rsid w:val="00093836"/>
    <w:rsid w:val="00093C3C"/>
    <w:rsid w:val="00093C77"/>
    <w:rsid w:val="00093EB2"/>
    <w:rsid w:val="00093F13"/>
    <w:rsid w:val="00094538"/>
    <w:rsid w:val="00094581"/>
    <w:rsid w:val="00094F1C"/>
    <w:rsid w:val="00095596"/>
    <w:rsid w:val="0009566E"/>
    <w:rsid w:val="00095E9E"/>
    <w:rsid w:val="0009684E"/>
    <w:rsid w:val="00096910"/>
    <w:rsid w:val="00097123"/>
    <w:rsid w:val="0009774F"/>
    <w:rsid w:val="00097A4E"/>
    <w:rsid w:val="00097BB3"/>
    <w:rsid w:val="000A04EC"/>
    <w:rsid w:val="000A0A9B"/>
    <w:rsid w:val="000A0E45"/>
    <w:rsid w:val="000A103B"/>
    <w:rsid w:val="000A1096"/>
    <w:rsid w:val="000A163F"/>
    <w:rsid w:val="000A185A"/>
    <w:rsid w:val="000A1CFF"/>
    <w:rsid w:val="000A252A"/>
    <w:rsid w:val="000A2991"/>
    <w:rsid w:val="000A2D80"/>
    <w:rsid w:val="000A2E38"/>
    <w:rsid w:val="000A3579"/>
    <w:rsid w:val="000A37C7"/>
    <w:rsid w:val="000A3E37"/>
    <w:rsid w:val="000A46F8"/>
    <w:rsid w:val="000A470E"/>
    <w:rsid w:val="000A5245"/>
    <w:rsid w:val="000A5510"/>
    <w:rsid w:val="000A55DD"/>
    <w:rsid w:val="000A59CE"/>
    <w:rsid w:val="000A5AB2"/>
    <w:rsid w:val="000A5F6C"/>
    <w:rsid w:val="000A605A"/>
    <w:rsid w:val="000A621D"/>
    <w:rsid w:val="000A6637"/>
    <w:rsid w:val="000A6763"/>
    <w:rsid w:val="000A68E5"/>
    <w:rsid w:val="000A6B84"/>
    <w:rsid w:val="000A6CEB"/>
    <w:rsid w:val="000A6D73"/>
    <w:rsid w:val="000A6E7B"/>
    <w:rsid w:val="000A7416"/>
    <w:rsid w:val="000A755C"/>
    <w:rsid w:val="000A7808"/>
    <w:rsid w:val="000A7B81"/>
    <w:rsid w:val="000B01CC"/>
    <w:rsid w:val="000B0714"/>
    <w:rsid w:val="000B0BBF"/>
    <w:rsid w:val="000B158B"/>
    <w:rsid w:val="000B16B1"/>
    <w:rsid w:val="000B282D"/>
    <w:rsid w:val="000B2909"/>
    <w:rsid w:val="000B2FDA"/>
    <w:rsid w:val="000B3529"/>
    <w:rsid w:val="000B3A5E"/>
    <w:rsid w:val="000B3F0A"/>
    <w:rsid w:val="000B40F7"/>
    <w:rsid w:val="000B414A"/>
    <w:rsid w:val="000B4CA3"/>
    <w:rsid w:val="000B4E0F"/>
    <w:rsid w:val="000B4F1E"/>
    <w:rsid w:val="000B581A"/>
    <w:rsid w:val="000B6323"/>
    <w:rsid w:val="000B63AA"/>
    <w:rsid w:val="000B6514"/>
    <w:rsid w:val="000B668B"/>
    <w:rsid w:val="000B6819"/>
    <w:rsid w:val="000B6D42"/>
    <w:rsid w:val="000B7076"/>
    <w:rsid w:val="000B7388"/>
    <w:rsid w:val="000B7D42"/>
    <w:rsid w:val="000C03D3"/>
    <w:rsid w:val="000C0B28"/>
    <w:rsid w:val="000C0DE0"/>
    <w:rsid w:val="000C13FC"/>
    <w:rsid w:val="000C21A9"/>
    <w:rsid w:val="000C23AB"/>
    <w:rsid w:val="000C2537"/>
    <w:rsid w:val="000C2B8A"/>
    <w:rsid w:val="000C35FD"/>
    <w:rsid w:val="000C376E"/>
    <w:rsid w:val="000C3ACD"/>
    <w:rsid w:val="000C3AEE"/>
    <w:rsid w:val="000C3D78"/>
    <w:rsid w:val="000C4225"/>
    <w:rsid w:val="000C44CC"/>
    <w:rsid w:val="000C4571"/>
    <w:rsid w:val="000C46D4"/>
    <w:rsid w:val="000C48DA"/>
    <w:rsid w:val="000C4A4E"/>
    <w:rsid w:val="000C4AB8"/>
    <w:rsid w:val="000C5F7A"/>
    <w:rsid w:val="000C6162"/>
    <w:rsid w:val="000C67C9"/>
    <w:rsid w:val="000C6DDF"/>
    <w:rsid w:val="000C7068"/>
    <w:rsid w:val="000C7A1D"/>
    <w:rsid w:val="000D07FA"/>
    <w:rsid w:val="000D0834"/>
    <w:rsid w:val="000D0E60"/>
    <w:rsid w:val="000D17CA"/>
    <w:rsid w:val="000D22A9"/>
    <w:rsid w:val="000D2301"/>
    <w:rsid w:val="000D28E7"/>
    <w:rsid w:val="000D2B6B"/>
    <w:rsid w:val="000D2EA8"/>
    <w:rsid w:val="000D2F7B"/>
    <w:rsid w:val="000D2F80"/>
    <w:rsid w:val="000D318C"/>
    <w:rsid w:val="000D39AE"/>
    <w:rsid w:val="000D3C33"/>
    <w:rsid w:val="000D3D4A"/>
    <w:rsid w:val="000D3D5F"/>
    <w:rsid w:val="000D44B1"/>
    <w:rsid w:val="000D4786"/>
    <w:rsid w:val="000D47E3"/>
    <w:rsid w:val="000D4A92"/>
    <w:rsid w:val="000D52E1"/>
    <w:rsid w:val="000D56C5"/>
    <w:rsid w:val="000D57CA"/>
    <w:rsid w:val="000D5A6B"/>
    <w:rsid w:val="000D66AF"/>
    <w:rsid w:val="000D6A2C"/>
    <w:rsid w:val="000D6ADD"/>
    <w:rsid w:val="000D6B04"/>
    <w:rsid w:val="000D6BB0"/>
    <w:rsid w:val="000D6F5D"/>
    <w:rsid w:val="000D6F61"/>
    <w:rsid w:val="000D7256"/>
    <w:rsid w:val="000D7641"/>
    <w:rsid w:val="000D77E9"/>
    <w:rsid w:val="000D7B30"/>
    <w:rsid w:val="000D7CD3"/>
    <w:rsid w:val="000E077C"/>
    <w:rsid w:val="000E0929"/>
    <w:rsid w:val="000E0F0B"/>
    <w:rsid w:val="000E1C0F"/>
    <w:rsid w:val="000E1F58"/>
    <w:rsid w:val="000E2338"/>
    <w:rsid w:val="000E251F"/>
    <w:rsid w:val="000E2525"/>
    <w:rsid w:val="000E29DA"/>
    <w:rsid w:val="000E2C89"/>
    <w:rsid w:val="000E2F82"/>
    <w:rsid w:val="000E3132"/>
    <w:rsid w:val="000E4159"/>
    <w:rsid w:val="000E4456"/>
    <w:rsid w:val="000E4CC5"/>
    <w:rsid w:val="000E4D98"/>
    <w:rsid w:val="000E4ECD"/>
    <w:rsid w:val="000E4F6D"/>
    <w:rsid w:val="000E531C"/>
    <w:rsid w:val="000E53F5"/>
    <w:rsid w:val="000E5CBE"/>
    <w:rsid w:val="000E5D09"/>
    <w:rsid w:val="000E5ED8"/>
    <w:rsid w:val="000E608C"/>
    <w:rsid w:val="000E6233"/>
    <w:rsid w:val="000E6850"/>
    <w:rsid w:val="000E6FE1"/>
    <w:rsid w:val="000E71DD"/>
    <w:rsid w:val="000E722D"/>
    <w:rsid w:val="000E72D7"/>
    <w:rsid w:val="000E7992"/>
    <w:rsid w:val="000E7A55"/>
    <w:rsid w:val="000E7F11"/>
    <w:rsid w:val="000ECDA1"/>
    <w:rsid w:val="000F011B"/>
    <w:rsid w:val="000F08E7"/>
    <w:rsid w:val="000F2598"/>
    <w:rsid w:val="000F264A"/>
    <w:rsid w:val="000F2AB9"/>
    <w:rsid w:val="000F2C34"/>
    <w:rsid w:val="000F2D39"/>
    <w:rsid w:val="000F2D62"/>
    <w:rsid w:val="000F3555"/>
    <w:rsid w:val="000F38B4"/>
    <w:rsid w:val="000F3F81"/>
    <w:rsid w:val="000F4197"/>
    <w:rsid w:val="000F43BD"/>
    <w:rsid w:val="000F45F9"/>
    <w:rsid w:val="000F4B8B"/>
    <w:rsid w:val="000F4C5A"/>
    <w:rsid w:val="000F523B"/>
    <w:rsid w:val="000F5A74"/>
    <w:rsid w:val="000F5FB6"/>
    <w:rsid w:val="000F6491"/>
    <w:rsid w:val="000F66C7"/>
    <w:rsid w:val="000F6DA8"/>
    <w:rsid w:val="000F7085"/>
    <w:rsid w:val="000F722A"/>
    <w:rsid w:val="000F79F9"/>
    <w:rsid w:val="000F7BA0"/>
    <w:rsid w:val="00100BAA"/>
    <w:rsid w:val="00100D05"/>
    <w:rsid w:val="00101773"/>
    <w:rsid w:val="00101923"/>
    <w:rsid w:val="001019CA"/>
    <w:rsid w:val="001028E3"/>
    <w:rsid w:val="00102B86"/>
    <w:rsid w:val="001048D8"/>
    <w:rsid w:val="00104FF8"/>
    <w:rsid w:val="001056F4"/>
    <w:rsid w:val="00105777"/>
    <w:rsid w:val="00105B25"/>
    <w:rsid w:val="00105D30"/>
    <w:rsid w:val="00105DD7"/>
    <w:rsid w:val="001060F4"/>
    <w:rsid w:val="001063CC"/>
    <w:rsid w:val="00106868"/>
    <w:rsid w:val="00107E37"/>
    <w:rsid w:val="00107F71"/>
    <w:rsid w:val="001102B4"/>
    <w:rsid w:val="00110438"/>
    <w:rsid w:val="00110B74"/>
    <w:rsid w:val="00110BF5"/>
    <w:rsid w:val="00110C73"/>
    <w:rsid w:val="00110DB2"/>
    <w:rsid w:val="00111540"/>
    <w:rsid w:val="0011162F"/>
    <w:rsid w:val="00111787"/>
    <w:rsid w:val="00111ACA"/>
    <w:rsid w:val="00111AFC"/>
    <w:rsid w:val="00111CC2"/>
    <w:rsid w:val="001124ED"/>
    <w:rsid w:val="00112BA1"/>
    <w:rsid w:val="00113394"/>
    <w:rsid w:val="0011339C"/>
    <w:rsid w:val="00113643"/>
    <w:rsid w:val="0011375C"/>
    <w:rsid w:val="00113925"/>
    <w:rsid w:val="0011396A"/>
    <w:rsid w:val="00113B2F"/>
    <w:rsid w:val="00113F06"/>
    <w:rsid w:val="00114214"/>
    <w:rsid w:val="0011446D"/>
    <w:rsid w:val="00114C9F"/>
    <w:rsid w:val="00114DBE"/>
    <w:rsid w:val="00115A8D"/>
    <w:rsid w:val="00115B1B"/>
    <w:rsid w:val="00115E6D"/>
    <w:rsid w:val="00115F63"/>
    <w:rsid w:val="001166C9"/>
    <w:rsid w:val="00116955"/>
    <w:rsid w:val="00116DE3"/>
    <w:rsid w:val="0011758B"/>
    <w:rsid w:val="00117891"/>
    <w:rsid w:val="00117A08"/>
    <w:rsid w:val="00120079"/>
    <w:rsid w:val="001206B2"/>
    <w:rsid w:val="00120768"/>
    <w:rsid w:val="00120C5F"/>
    <w:rsid w:val="001211EE"/>
    <w:rsid w:val="0012127E"/>
    <w:rsid w:val="001212ED"/>
    <w:rsid w:val="001213FF"/>
    <w:rsid w:val="001219A4"/>
    <w:rsid w:val="001223D9"/>
    <w:rsid w:val="00122CF5"/>
    <w:rsid w:val="00122DA4"/>
    <w:rsid w:val="00123335"/>
    <w:rsid w:val="001235C9"/>
    <w:rsid w:val="0012380A"/>
    <w:rsid w:val="001238E0"/>
    <w:rsid w:val="00123B06"/>
    <w:rsid w:val="00123B32"/>
    <w:rsid w:val="0012410F"/>
    <w:rsid w:val="001244ED"/>
    <w:rsid w:val="00125746"/>
    <w:rsid w:val="0012621E"/>
    <w:rsid w:val="00126733"/>
    <w:rsid w:val="00126A25"/>
    <w:rsid w:val="00126ACA"/>
    <w:rsid w:val="00126C59"/>
    <w:rsid w:val="0012797C"/>
    <w:rsid w:val="001302BA"/>
    <w:rsid w:val="00130DBF"/>
    <w:rsid w:val="00130F1B"/>
    <w:rsid w:val="001317EB"/>
    <w:rsid w:val="001319F6"/>
    <w:rsid w:val="001321BA"/>
    <w:rsid w:val="001328FE"/>
    <w:rsid w:val="00132928"/>
    <w:rsid w:val="00132D21"/>
    <w:rsid w:val="00132DC3"/>
    <w:rsid w:val="00133167"/>
    <w:rsid w:val="00133732"/>
    <w:rsid w:val="00133BE9"/>
    <w:rsid w:val="00133F16"/>
    <w:rsid w:val="00134100"/>
    <w:rsid w:val="00134258"/>
    <w:rsid w:val="001346F1"/>
    <w:rsid w:val="001348BA"/>
    <w:rsid w:val="00134AF2"/>
    <w:rsid w:val="00134DA8"/>
    <w:rsid w:val="00135EAF"/>
    <w:rsid w:val="0013611F"/>
    <w:rsid w:val="001364DE"/>
    <w:rsid w:val="00136DFF"/>
    <w:rsid w:val="00136F6A"/>
    <w:rsid w:val="00137284"/>
    <w:rsid w:val="001403AC"/>
    <w:rsid w:val="0014078C"/>
    <w:rsid w:val="0014084B"/>
    <w:rsid w:val="00141681"/>
    <w:rsid w:val="00141F92"/>
    <w:rsid w:val="00142A09"/>
    <w:rsid w:val="00142A20"/>
    <w:rsid w:val="0014331E"/>
    <w:rsid w:val="001438D1"/>
    <w:rsid w:val="00143AB8"/>
    <w:rsid w:val="00143F1B"/>
    <w:rsid w:val="0014417F"/>
    <w:rsid w:val="00144405"/>
    <w:rsid w:val="00144626"/>
    <w:rsid w:val="001446A9"/>
    <w:rsid w:val="0014496C"/>
    <w:rsid w:val="00145165"/>
    <w:rsid w:val="0014590B"/>
    <w:rsid w:val="001460C7"/>
    <w:rsid w:val="00146294"/>
    <w:rsid w:val="00146437"/>
    <w:rsid w:val="00146462"/>
    <w:rsid w:val="00146784"/>
    <w:rsid w:val="00146DEF"/>
    <w:rsid w:val="001478E0"/>
    <w:rsid w:val="00147AEC"/>
    <w:rsid w:val="00147C2B"/>
    <w:rsid w:val="00147E43"/>
    <w:rsid w:val="00150198"/>
    <w:rsid w:val="00150375"/>
    <w:rsid w:val="00150AC0"/>
    <w:rsid w:val="00150EE3"/>
    <w:rsid w:val="00151585"/>
    <w:rsid w:val="001516B4"/>
    <w:rsid w:val="00151A15"/>
    <w:rsid w:val="00151B03"/>
    <w:rsid w:val="0015202D"/>
    <w:rsid w:val="00152633"/>
    <w:rsid w:val="001529A7"/>
    <w:rsid w:val="001530A3"/>
    <w:rsid w:val="00153206"/>
    <w:rsid w:val="00153327"/>
    <w:rsid w:val="00153573"/>
    <w:rsid w:val="0015377E"/>
    <w:rsid w:val="00153FEF"/>
    <w:rsid w:val="001540D1"/>
    <w:rsid w:val="0015478B"/>
    <w:rsid w:val="0015497E"/>
    <w:rsid w:val="00154E71"/>
    <w:rsid w:val="00154F52"/>
    <w:rsid w:val="00155714"/>
    <w:rsid w:val="00155864"/>
    <w:rsid w:val="00155ACC"/>
    <w:rsid w:val="00155C25"/>
    <w:rsid w:val="00155F2F"/>
    <w:rsid w:val="001563B4"/>
    <w:rsid w:val="001565EB"/>
    <w:rsid w:val="001565FA"/>
    <w:rsid w:val="00156BD9"/>
    <w:rsid w:val="00156D26"/>
    <w:rsid w:val="00157262"/>
    <w:rsid w:val="001573B0"/>
    <w:rsid w:val="001573DE"/>
    <w:rsid w:val="0015786E"/>
    <w:rsid w:val="001578B5"/>
    <w:rsid w:val="00160893"/>
    <w:rsid w:val="00160AE1"/>
    <w:rsid w:val="00161288"/>
    <w:rsid w:val="00161540"/>
    <w:rsid w:val="001618DD"/>
    <w:rsid w:val="001619F4"/>
    <w:rsid w:val="00161DF5"/>
    <w:rsid w:val="001623B1"/>
    <w:rsid w:val="001627FE"/>
    <w:rsid w:val="00162AA2"/>
    <w:rsid w:val="00162C14"/>
    <w:rsid w:val="001633B5"/>
    <w:rsid w:val="00163649"/>
    <w:rsid w:val="00163689"/>
    <w:rsid w:val="001637EF"/>
    <w:rsid w:val="001640C7"/>
    <w:rsid w:val="001642C6"/>
    <w:rsid w:val="001645EF"/>
    <w:rsid w:val="001648FF"/>
    <w:rsid w:val="00164D1D"/>
    <w:rsid w:val="00164E85"/>
    <w:rsid w:val="0016503F"/>
    <w:rsid w:val="001650B1"/>
    <w:rsid w:val="00165D85"/>
    <w:rsid w:val="001660FC"/>
    <w:rsid w:val="00166B9F"/>
    <w:rsid w:val="00166F97"/>
    <w:rsid w:val="00166FAD"/>
    <w:rsid w:val="00167336"/>
    <w:rsid w:val="0016737D"/>
    <w:rsid w:val="0016769D"/>
    <w:rsid w:val="001677BE"/>
    <w:rsid w:val="001679F1"/>
    <w:rsid w:val="00167CF0"/>
    <w:rsid w:val="00167E51"/>
    <w:rsid w:val="0017015C"/>
    <w:rsid w:val="00170926"/>
    <w:rsid w:val="00170984"/>
    <w:rsid w:val="00170BAF"/>
    <w:rsid w:val="00171394"/>
    <w:rsid w:val="00171758"/>
    <w:rsid w:val="00171A18"/>
    <w:rsid w:val="00171E21"/>
    <w:rsid w:val="001722EE"/>
    <w:rsid w:val="00172343"/>
    <w:rsid w:val="001724B6"/>
    <w:rsid w:val="0017314D"/>
    <w:rsid w:val="0017319E"/>
    <w:rsid w:val="00173500"/>
    <w:rsid w:val="0017480C"/>
    <w:rsid w:val="00175200"/>
    <w:rsid w:val="00175298"/>
    <w:rsid w:val="001757B0"/>
    <w:rsid w:val="00175A6B"/>
    <w:rsid w:val="00175C48"/>
    <w:rsid w:val="00176180"/>
    <w:rsid w:val="00176E95"/>
    <w:rsid w:val="00176F66"/>
    <w:rsid w:val="001770EB"/>
    <w:rsid w:val="00177A90"/>
    <w:rsid w:val="00180151"/>
    <w:rsid w:val="00180D3A"/>
    <w:rsid w:val="00180E93"/>
    <w:rsid w:val="00181180"/>
    <w:rsid w:val="0018162A"/>
    <w:rsid w:val="0018185C"/>
    <w:rsid w:val="00181DDB"/>
    <w:rsid w:val="001820E6"/>
    <w:rsid w:val="00182236"/>
    <w:rsid w:val="00182373"/>
    <w:rsid w:val="001823F3"/>
    <w:rsid w:val="00182B52"/>
    <w:rsid w:val="001832F3"/>
    <w:rsid w:val="00183763"/>
    <w:rsid w:val="00184053"/>
    <w:rsid w:val="0018408F"/>
    <w:rsid w:val="001841BB"/>
    <w:rsid w:val="00184C10"/>
    <w:rsid w:val="00184CB9"/>
    <w:rsid w:val="00184E55"/>
    <w:rsid w:val="00184EF3"/>
    <w:rsid w:val="00185159"/>
    <w:rsid w:val="0018530E"/>
    <w:rsid w:val="00185336"/>
    <w:rsid w:val="00185955"/>
    <w:rsid w:val="00185C05"/>
    <w:rsid w:val="00186044"/>
    <w:rsid w:val="001863D5"/>
    <w:rsid w:val="001867DC"/>
    <w:rsid w:val="00186F29"/>
    <w:rsid w:val="001872BD"/>
    <w:rsid w:val="00187829"/>
    <w:rsid w:val="00187971"/>
    <w:rsid w:val="00190019"/>
    <w:rsid w:val="001904C2"/>
    <w:rsid w:val="0019088B"/>
    <w:rsid w:val="00190EB2"/>
    <w:rsid w:val="00190F7E"/>
    <w:rsid w:val="0019147D"/>
    <w:rsid w:val="0019210B"/>
    <w:rsid w:val="0019220C"/>
    <w:rsid w:val="001929D5"/>
    <w:rsid w:val="00192B44"/>
    <w:rsid w:val="00193033"/>
    <w:rsid w:val="00193392"/>
    <w:rsid w:val="001933E7"/>
    <w:rsid w:val="001937C3"/>
    <w:rsid w:val="00193C71"/>
    <w:rsid w:val="00193CED"/>
    <w:rsid w:val="0019408F"/>
    <w:rsid w:val="00194845"/>
    <w:rsid w:val="00194A78"/>
    <w:rsid w:val="00194F8F"/>
    <w:rsid w:val="001954A3"/>
    <w:rsid w:val="001954CE"/>
    <w:rsid w:val="001958AC"/>
    <w:rsid w:val="00195D02"/>
    <w:rsid w:val="00195F8A"/>
    <w:rsid w:val="001968AD"/>
    <w:rsid w:val="0019695C"/>
    <w:rsid w:val="00196A2F"/>
    <w:rsid w:val="001974BF"/>
    <w:rsid w:val="001976D7"/>
    <w:rsid w:val="00197721"/>
    <w:rsid w:val="00197B9C"/>
    <w:rsid w:val="001A02E4"/>
    <w:rsid w:val="001A0846"/>
    <w:rsid w:val="001A0A8A"/>
    <w:rsid w:val="001A0DC9"/>
    <w:rsid w:val="001A0FB4"/>
    <w:rsid w:val="001A1110"/>
    <w:rsid w:val="001A1199"/>
    <w:rsid w:val="001A12B7"/>
    <w:rsid w:val="001A19B1"/>
    <w:rsid w:val="001A1A3A"/>
    <w:rsid w:val="001A1B51"/>
    <w:rsid w:val="001A239C"/>
    <w:rsid w:val="001A261E"/>
    <w:rsid w:val="001A2CC9"/>
    <w:rsid w:val="001A3354"/>
    <w:rsid w:val="001A372A"/>
    <w:rsid w:val="001A3B11"/>
    <w:rsid w:val="001A4136"/>
    <w:rsid w:val="001A4996"/>
    <w:rsid w:val="001A49D6"/>
    <w:rsid w:val="001A50FA"/>
    <w:rsid w:val="001A5202"/>
    <w:rsid w:val="001A53AE"/>
    <w:rsid w:val="001A5A8E"/>
    <w:rsid w:val="001A6157"/>
    <w:rsid w:val="001A6893"/>
    <w:rsid w:val="001A6E2A"/>
    <w:rsid w:val="001A7107"/>
    <w:rsid w:val="001A762E"/>
    <w:rsid w:val="001A798E"/>
    <w:rsid w:val="001A7CC8"/>
    <w:rsid w:val="001B002D"/>
    <w:rsid w:val="001B063B"/>
    <w:rsid w:val="001B104F"/>
    <w:rsid w:val="001B1086"/>
    <w:rsid w:val="001B129F"/>
    <w:rsid w:val="001B1726"/>
    <w:rsid w:val="001B18DD"/>
    <w:rsid w:val="001B1E6E"/>
    <w:rsid w:val="001B217A"/>
    <w:rsid w:val="001B2190"/>
    <w:rsid w:val="001B24F2"/>
    <w:rsid w:val="001B27EC"/>
    <w:rsid w:val="001B3070"/>
    <w:rsid w:val="001B34F3"/>
    <w:rsid w:val="001B3537"/>
    <w:rsid w:val="001B4847"/>
    <w:rsid w:val="001B4AB5"/>
    <w:rsid w:val="001B4BCD"/>
    <w:rsid w:val="001B5C82"/>
    <w:rsid w:val="001B5CA2"/>
    <w:rsid w:val="001B647F"/>
    <w:rsid w:val="001B68F1"/>
    <w:rsid w:val="001B6D51"/>
    <w:rsid w:val="001B767F"/>
    <w:rsid w:val="001B76B1"/>
    <w:rsid w:val="001B7EA3"/>
    <w:rsid w:val="001C004C"/>
    <w:rsid w:val="001C02E9"/>
    <w:rsid w:val="001C0524"/>
    <w:rsid w:val="001C076D"/>
    <w:rsid w:val="001C0B63"/>
    <w:rsid w:val="001C1016"/>
    <w:rsid w:val="001C1145"/>
    <w:rsid w:val="001C161D"/>
    <w:rsid w:val="001C1BFF"/>
    <w:rsid w:val="001C22BE"/>
    <w:rsid w:val="001C2943"/>
    <w:rsid w:val="001C2A4A"/>
    <w:rsid w:val="001C35FB"/>
    <w:rsid w:val="001C3664"/>
    <w:rsid w:val="001C3B4C"/>
    <w:rsid w:val="001C4091"/>
    <w:rsid w:val="001C436A"/>
    <w:rsid w:val="001C44F1"/>
    <w:rsid w:val="001C4525"/>
    <w:rsid w:val="001C4637"/>
    <w:rsid w:val="001C4913"/>
    <w:rsid w:val="001C5246"/>
    <w:rsid w:val="001C5A1F"/>
    <w:rsid w:val="001C6394"/>
    <w:rsid w:val="001C6537"/>
    <w:rsid w:val="001C67A3"/>
    <w:rsid w:val="001C6A5A"/>
    <w:rsid w:val="001C6C39"/>
    <w:rsid w:val="001C6CC0"/>
    <w:rsid w:val="001C6E8D"/>
    <w:rsid w:val="001C7434"/>
    <w:rsid w:val="001C7CCE"/>
    <w:rsid w:val="001D00F4"/>
    <w:rsid w:val="001D069C"/>
    <w:rsid w:val="001D0F0A"/>
    <w:rsid w:val="001D13E0"/>
    <w:rsid w:val="001D1601"/>
    <w:rsid w:val="001D1680"/>
    <w:rsid w:val="001D1A92"/>
    <w:rsid w:val="001D2649"/>
    <w:rsid w:val="001D291C"/>
    <w:rsid w:val="001D3275"/>
    <w:rsid w:val="001D4539"/>
    <w:rsid w:val="001D46B7"/>
    <w:rsid w:val="001D482A"/>
    <w:rsid w:val="001D491F"/>
    <w:rsid w:val="001D6192"/>
    <w:rsid w:val="001D684A"/>
    <w:rsid w:val="001D6C4B"/>
    <w:rsid w:val="001D705F"/>
    <w:rsid w:val="001D7855"/>
    <w:rsid w:val="001D7AE2"/>
    <w:rsid w:val="001E0B37"/>
    <w:rsid w:val="001E149D"/>
    <w:rsid w:val="001E1525"/>
    <w:rsid w:val="001E16B2"/>
    <w:rsid w:val="001E1A07"/>
    <w:rsid w:val="001E1DFB"/>
    <w:rsid w:val="001E1F73"/>
    <w:rsid w:val="001E24C0"/>
    <w:rsid w:val="001E25D9"/>
    <w:rsid w:val="001E2BD8"/>
    <w:rsid w:val="001E3AD6"/>
    <w:rsid w:val="001E476B"/>
    <w:rsid w:val="001E4CD3"/>
    <w:rsid w:val="001E5868"/>
    <w:rsid w:val="001E5A9A"/>
    <w:rsid w:val="001E6385"/>
    <w:rsid w:val="001E654B"/>
    <w:rsid w:val="001E6708"/>
    <w:rsid w:val="001E6A3B"/>
    <w:rsid w:val="001E6FE7"/>
    <w:rsid w:val="001E70DA"/>
    <w:rsid w:val="001E77CB"/>
    <w:rsid w:val="001F04FB"/>
    <w:rsid w:val="001F05F5"/>
    <w:rsid w:val="001F14C8"/>
    <w:rsid w:val="001F1769"/>
    <w:rsid w:val="001F180B"/>
    <w:rsid w:val="001F1A40"/>
    <w:rsid w:val="001F1BAC"/>
    <w:rsid w:val="001F2273"/>
    <w:rsid w:val="001F22CE"/>
    <w:rsid w:val="001F2486"/>
    <w:rsid w:val="001F2705"/>
    <w:rsid w:val="001F2AF2"/>
    <w:rsid w:val="001F2D54"/>
    <w:rsid w:val="001F3966"/>
    <w:rsid w:val="001F39BD"/>
    <w:rsid w:val="001F4100"/>
    <w:rsid w:val="001F46FE"/>
    <w:rsid w:val="001F4955"/>
    <w:rsid w:val="001F4B6A"/>
    <w:rsid w:val="001F4C6F"/>
    <w:rsid w:val="001F4D80"/>
    <w:rsid w:val="001F4D9F"/>
    <w:rsid w:val="001F5180"/>
    <w:rsid w:val="001F5480"/>
    <w:rsid w:val="001F5A64"/>
    <w:rsid w:val="001F625C"/>
    <w:rsid w:val="001F63F8"/>
    <w:rsid w:val="001F645B"/>
    <w:rsid w:val="001F6505"/>
    <w:rsid w:val="001F66B4"/>
    <w:rsid w:val="001F6C84"/>
    <w:rsid w:val="001F7774"/>
    <w:rsid w:val="001F7A68"/>
    <w:rsid w:val="00200678"/>
    <w:rsid w:val="00200719"/>
    <w:rsid w:val="002008E5"/>
    <w:rsid w:val="00200984"/>
    <w:rsid w:val="00200B5F"/>
    <w:rsid w:val="002013F7"/>
    <w:rsid w:val="002014B5"/>
    <w:rsid w:val="00201B5F"/>
    <w:rsid w:val="00201BB0"/>
    <w:rsid w:val="00202000"/>
    <w:rsid w:val="002029A9"/>
    <w:rsid w:val="00202B4A"/>
    <w:rsid w:val="00202F3E"/>
    <w:rsid w:val="002031D7"/>
    <w:rsid w:val="002032C7"/>
    <w:rsid w:val="00203443"/>
    <w:rsid w:val="0020360C"/>
    <w:rsid w:val="00203AAC"/>
    <w:rsid w:val="00203CD6"/>
    <w:rsid w:val="00203FC2"/>
    <w:rsid w:val="0020446C"/>
    <w:rsid w:val="0020464D"/>
    <w:rsid w:val="00205226"/>
    <w:rsid w:val="0020582A"/>
    <w:rsid w:val="002058F7"/>
    <w:rsid w:val="00205F0E"/>
    <w:rsid w:val="00205FE1"/>
    <w:rsid w:val="00206253"/>
    <w:rsid w:val="002064BA"/>
    <w:rsid w:val="00206535"/>
    <w:rsid w:val="00206597"/>
    <w:rsid w:val="002067BA"/>
    <w:rsid w:val="00206E60"/>
    <w:rsid w:val="0020754D"/>
    <w:rsid w:val="0020798D"/>
    <w:rsid w:val="00207BBF"/>
    <w:rsid w:val="00207C26"/>
    <w:rsid w:val="00207E79"/>
    <w:rsid w:val="00207ED1"/>
    <w:rsid w:val="0020FC44"/>
    <w:rsid w:val="0021046D"/>
    <w:rsid w:val="002105EA"/>
    <w:rsid w:val="00210C23"/>
    <w:rsid w:val="002110D9"/>
    <w:rsid w:val="00211117"/>
    <w:rsid w:val="002114BF"/>
    <w:rsid w:val="002114E8"/>
    <w:rsid w:val="0021183A"/>
    <w:rsid w:val="0021195F"/>
    <w:rsid w:val="00211BBD"/>
    <w:rsid w:val="00211D80"/>
    <w:rsid w:val="00212151"/>
    <w:rsid w:val="002121F0"/>
    <w:rsid w:val="00212243"/>
    <w:rsid w:val="002123A6"/>
    <w:rsid w:val="00212C45"/>
    <w:rsid w:val="00212C46"/>
    <w:rsid w:val="00212D25"/>
    <w:rsid w:val="00212E30"/>
    <w:rsid w:val="002131DF"/>
    <w:rsid w:val="002132A1"/>
    <w:rsid w:val="00213590"/>
    <w:rsid w:val="00213593"/>
    <w:rsid w:val="00213656"/>
    <w:rsid w:val="00213C7F"/>
    <w:rsid w:val="00213ED1"/>
    <w:rsid w:val="00214D22"/>
    <w:rsid w:val="00214DD5"/>
    <w:rsid w:val="00215030"/>
    <w:rsid w:val="002153B3"/>
    <w:rsid w:val="002156FE"/>
    <w:rsid w:val="00216311"/>
    <w:rsid w:val="00216738"/>
    <w:rsid w:val="00216782"/>
    <w:rsid w:val="002169C3"/>
    <w:rsid w:val="00216A49"/>
    <w:rsid w:val="002176CD"/>
    <w:rsid w:val="00217787"/>
    <w:rsid w:val="00217912"/>
    <w:rsid w:val="00217C96"/>
    <w:rsid w:val="00220299"/>
    <w:rsid w:val="00220723"/>
    <w:rsid w:val="00220902"/>
    <w:rsid w:val="0022119D"/>
    <w:rsid w:val="002211E0"/>
    <w:rsid w:val="00221937"/>
    <w:rsid w:val="00221A83"/>
    <w:rsid w:val="00221AFA"/>
    <w:rsid w:val="00221C68"/>
    <w:rsid w:val="0022222C"/>
    <w:rsid w:val="00222295"/>
    <w:rsid w:val="002222BE"/>
    <w:rsid w:val="00222B96"/>
    <w:rsid w:val="00222C44"/>
    <w:rsid w:val="00222D8B"/>
    <w:rsid w:val="0022336A"/>
    <w:rsid w:val="002238A5"/>
    <w:rsid w:val="00223936"/>
    <w:rsid w:val="00224098"/>
    <w:rsid w:val="0022422C"/>
    <w:rsid w:val="002244B9"/>
    <w:rsid w:val="00224823"/>
    <w:rsid w:val="002248D6"/>
    <w:rsid w:val="00224AF8"/>
    <w:rsid w:val="00225128"/>
    <w:rsid w:val="00225270"/>
    <w:rsid w:val="00225369"/>
    <w:rsid w:val="00225562"/>
    <w:rsid w:val="002256C7"/>
    <w:rsid w:val="00226B0C"/>
    <w:rsid w:val="00227B4B"/>
    <w:rsid w:val="0023065C"/>
    <w:rsid w:val="00230710"/>
    <w:rsid w:val="00230831"/>
    <w:rsid w:val="00230B3D"/>
    <w:rsid w:val="00231396"/>
    <w:rsid w:val="00231DB9"/>
    <w:rsid w:val="00231FD7"/>
    <w:rsid w:val="002321EB"/>
    <w:rsid w:val="002325DC"/>
    <w:rsid w:val="002328A5"/>
    <w:rsid w:val="002328E3"/>
    <w:rsid w:val="00232B74"/>
    <w:rsid w:val="00232D4C"/>
    <w:rsid w:val="00232F9C"/>
    <w:rsid w:val="002333EC"/>
    <w:rsid w:val="00233C8F"/>
    <w:rsid w:val="00233F2D"/>
    <w:rsid w:val="00234211"/>
    <w:rsid w:val="00234294"/>
    <w:rsid w:val="0023430E"/>
    <w:rsid w:val="00234754"/>
    <w:rsid w:val="00234831"/>
    <w:rsid w:val="00234CAF"/>
    <w:rsid w:val="00234F0A"/>
    <w:rsid w:val="00235D39"/>
    <w:rsid w:val="002362D1"/>
    <w:rsid w:val="00236329"/>
    <w:rsid w:val="00236701"/>
    <w:rsid w:val="00236A1D"/>
    <w:rsid w:val="002375E4"/>
    <w:rsid w:val="0024025D"/>
    <w:rsid w:val="002402D3"/>
    <w:rsid w:val="002404D0"/>
    <w:rsid w:val="002409B8"/>
    <w:rsid w:val="00240A7F"/>
    <w:rsid w:val="00240A8E"/>
    <w:rsid w:val="00241017"/>
    <w:rsid w:val="00241037"/>
    <w:rsid w:val="0024144D"/>
    <w:rsid w:val="002415FF"/>
    <w:rsid w:val="00241CFE"/>
    <w:rsid w:val="00242304"/>
    <w:rsid w:val="00242628"/>
    <w:rsid w:val="002427C8"/>
    <w:rsid w:val="00243B5A"/>
    <w:rsid w:val="00243C0F"/>
    <w:rsid w:val="00243D14"/>
    <w:rsid w:val="0024516D"/>
    <w:rsid w:val="00245451"/>
    <w:rsid w:val="0024550A"/>
    <w:rsid w:val="002459E9"/>
    <w:rsid w:val="00245DB7"/>
    <w:rsid w:val="00246088"/>
    <w:rsid w:val="00246931"/>
    <w:rsid w:val="002470CD"/>
    <w:rsid w:val="0024733C"/>
    <w:rsid w:val="00247E71"/>
    <w:rsid w:val="002500F7"/>
    <w:rsid w:val="0025096F"/>
    <w:rsid w:val="002509F6"/>
    <w:rsid w:val="00250BB9"/>
    <w:rsid w:val="00250F2C"/>
    <w:rsid w:val="00251160"/>
    <w:rsid w:val="0025127D"/>
    <w:rsid w:val="00251929"/>
    <w:rsid w:val="0025192C"/>
    <w:rsid w:val="00251BFB"/>
    <w:rsid w:val="00251CFB"/>
    <w:rsid w:val="002521E3"/>
    <w:rsid w:val="0025236F"/>
    <w:rsid w:val="00252D30"/>
    <w:rsid w:val="00253486"/>
    <w:rsid w:val="002534EA"/>
    <w:rsid w:val="00253D47"/>
    <w:rsid w:val="00253E2C"/>
    <w:rsid w:val="0025413A"/>
    <w:rsid w:val="00254C3C"/>
    <w:rsid w:val="00255550"/>
    <w:rsid w:val="00255BD8"/>
    <w:rsid w:val="00255D88"/>
    <w:rsid w:val="00255DAD"/>
    <w:rsid w:val="002562B6"/>
    <w:rsid w:val="002563BD"/>
    <w:rsid w:val="00256B82"/>
    <w:rsid w:val="00256C64"/>
    <w:rsid w:val="0025700E"/>
    <w:rsid w:val="00257599"/>
    <w:rsid w:val="00257AD2"/>
    <w:rsid w:val="00257C27"/>
    <w:rsid w:val="0026120B"/>
    <w:rsid w:val="0026138F"/>
    <w:rsid w:val="00261418"/>
    <w:rsid w:val="00261724"/>
    <w:rsid w:val="002617E5"/>
    <w:rsid w:val="0026187C"/>
    <w:rsid w:val="00261B8F"/>
    <w:rsid w:val="00261C41"/>
    <w:rsid w:val="00261F16"/>
    <w:rsid w:val="00262AB3"/>
    <w:rsid w:val="00262E65"/>
    <w:rsid w:val="002631D7"/>
    <w:rsid w:val="0026347F"/>
    <w:rsid w:val="00263543"/>
    <w:rsid w:val="00263EFB"/>
    <w:rsid w:val="0026429B"/>
    <w:rsid w:val="002644C1"/>
    <w:rsid w:val="002645EF"/>
    <w:rsid w:val="002652F2"/>
    <w:rsid w:val="00265884"/>
    <w:rsid w:val="00266418"/>
    <w:rsid w:val="002666A0"/>
    <w:rsid w:val="002667D7"/>
    <w:rsid w:val="002667FD"/>
    <w:rsid w:val="0026698E"/>
    <w:rsid w:val="0026712A"/>
    <w:rsid w:val="00267E09"/>
    <w:rsid w:val="00270661"/>
    <w:rsid w:val="00270D2C"/>
    <w:rsid w:val="00270DE1"/>
    <w:rsid w:val="00270EC6"/>
    <w:rsid w:val="002713C1"/>
    <w:rsid w:val="0027140B"/>
    <w:rsid w:val="002717A6"/>
    <w:rsid w:val="00271DB6"/>
    <w:rsid w:val="00271EDD"/>
    <w:rsid w:val="00272594"/>
    <w:rsid w:val="00272C60"/>
    <w:rsid w:val="00272F87"/>
    <w:rsid w:val="00273227"/>
    <w:rsid w:val="00273A79"/>
    <w:rsid w:val="00274128"/>
    <w:rsid w:val="00274A62"/>
    <w:rsid w:val="00274CE5"/>
    <w:rsid w:val="00274EB8"/>
    <w:rsid w:val="002756DC"/>
    <w:rsid w:val="002758F7"/>
    <w:rsid w:val="00275FDC"/>
    <w:rsid w:val="002761C4"/>
    <w:rsid w:val="00276459"/>
    <w:rsid w:val="00276A3C"/>
    <w:rsid w:val="00276F1D"/>
    <w:rsid w:val="0027740D"/>
    <w:rsid w:val="002777E2"/>
    <w:rsid w:val="00277CAE"/>
    <w:rsid w:val="00277ED3"/>
    <w:rsid w:val="00280709"/>
    <w:rsid w:val="002812A0"/>
    <w:rsid w:val="00281BD8"/>
    <w:rsid w:val="00282038"/>
    <w:rsid w:val="0028216C"/>
    <w:rsid w:val="00282CE5"/>
    <w:rsid w:val="00282E3F"/>
    <w:rsid w:val="0028310F"/>
    <w:rsid w:val="00283797"/>
    <w:rsid w:val="00283982"/>
    <w:rsid w:val="00283B65"/>
    <w:rsid w:val="00283E82"/>
    <w:rsid w:val="0028450C"/>
    <w:rsid w:val="002846DD"/>
    <w:rsid w:val="00284F2D"/>
    <w:rsid w:val="00285E3B"/>
    <w:rsid w:val="0028625C"/>
    <w:rsid w:val="00286343"/>
    <w:rsid w:val="002864E6"/>
    <w:rsid w:val="002865A5"/>
    <w:rsid w:val="002868F6"/>
    <w:rsid w:val="00286D61"/>
    <w:rsid w:val="002873D2"/>
    <w:rsid w:val="0029028F"/>
    <w:rsid w:val="002910FD"/>
    <w:rsid w:val="00291429"/>
    <w:rsid w:val="00291CF0"/>
    <w:rsid w:val="00291E5F"/>
    <w:rsid w:val="00292C83"/>
    <w:rsid w:val="00293305"/>
    <w:rsid w:val="002933A6"/>
    <w:rsid w:val="002937DB"/>
    <w:rsid w:val="002938C6"/>
    <w:rsid w:val="0029410F"/>
    <w:rsid w:val="0029439E"/>
    <w:rsid w:val="002943E6"/>
    <w:rsid w:val="00294548"/>
    <w:rsid w:val="00294C35"/>
    <w:rsid w:val="002953FD"/>
    <w:rsid w:val="002954ED"/>
    <w:rsid w:val="00295AAD"/>
    <w:rsid w:val="00296046"/>
    <w:rsid w:val="00296661"/>
    <w:rsid w:val="00296695"/>
    <w:rsid w:val="00296838"/>
    <w:rsid w:val="00296D72"/>
    <w:rsid w:val="00297167"/>
    <w:rsid w:val="0029719B"/>
    <w:rsid w:val="002973DF"/>
    <w:rsid w:val="00297556"/>
    <w:rsid w:val="002976AD"/>
    <w:rsid w:val="00297AC0"/>
    <w:rsid w:val="002A0432"/>
    <w:rsid w:val="002A0740"/>
    <w:rsid w:val="002A0C91"/>
    <w:rsid w:val="002A1172"/>
    <w:rsid w:val="002A2157"/>
    <w:rsid w:val="002A22B2"/>
    <w:rsid w:val="002A2FBA"/>
    <w:rsid w:val="002A350C"/>
    <w:rsid w:val="002A388C"/>
    <w:rsid w:val="002A3A5C"/>
    <w:rsid w:val="002A46EC"/>
    <w:rsid w:val="002A46F0"/>
    <w:rsid w:val="002A49DC"/>
    <w:rsid w:val="002A5583"/>
    <w:rsid w:val="002A5998"/>
    <w:rsid w:val="002A5B1A"/>
    <w:rsid w:val="002A5B44"/>
    <w:rsid w:val="002A5B83"/>
    <w:rsid w:val="002A681F"/>
    <w:rsid w:val="002A6B13"/>
    <w:rsid w:val="002A6E4F"/>
    <w:rsid w:val="002A74A6"/>
    <w:rsid w:val="002A77C9"/>
    <w:rsid w:val="002A77E0"/>
    <w:rsid w:val="002A7BDA"/>
    <w:rsid w:val="002B0034"/>
    <w:rsid w:val="002B0220"/>
    <w:rsid w:val="002B07A8"/>
    <w:rsid w:val="002B07B7"/>
    <w:rsid w:val="002B0830"/>
    <w:rsid w:val="002B08F3"/>
    <w:rsid w:val="002B097D"/>
    <w:rsid w:val="002B1457"/>
    <w:rsid w:val="002B1AE4"/>
    <w:rsid w:val="002B2031"/>
    <w:rsid w:val="002B2303"/>
    <w:rsid w:val="002B2B05"/>
    <w:rsid w:val="002B2B5F"/>
    <w:rsid w:val="002B3015"/>
    <w:rsid w:val="002B3CA9"/>
    <w:rsid w:val="002B4264"/>
    <w:rsid w:val="002B438E"/>
    <w:rsid w:val="002B4671"/>
    <w:rsid w:val="002B474F"/>
    <w:rsid w:val="002B49DD"/>
    <w:rsid w:val="002B4D77"/>
    <w:rsid w:val="002B527D"/>
    <w:rsid w:val="002B58A6"/>
    <w:rsid w:val="002B5975"/>
    <w:rsid w:val="002B6048"/>
    <w:rsid w:val="002B6278"/>
    <w:rsid w:val="002B6521"/>
    <w:rsid w:val="002B6683"/>
    <w:rsid w:val="002B6BDA"/>
    <w:rsid w:val="002B6F6A"/>
    <w:rsid w:val="002B71FC"/>
    <w:rsid w:val="002B7408"/>
    <w:rsid w:val="002B7C71"/>
    <w:rsid w:val="002C1406"/>
    <w:rsid w:val="002C1C76"/>
    <w:rsid w:val="002C1CF8"/>
    <w:rsid w:val="002C1D50"/>
    <w:rsid w:val="002C1F50"/>
    <w:rsid w:val="002C2722"/>
    <w:rsid w:val="002C29B9"/>
    <w:rsid w:val="002C2DBD"/>
    <w:rsid w:val="002C372A"/>
    <w:rsid w:val="002C3735"/>
    <w:rsid w:val="002C38DB"/>
    <w:rsid w:val="002C3CFC"/>
    <w:rsid w:val="002C44EE"/>
    <w:rsid w:val="002C45F0"/>
    <w:rsid w:val="002C4AC2"/>
    <w:rsid w:val="002C4BF4"/>
    <w:rsid w:val="002C539B"/>
    <w:rsid w:val="002C5E7D"/>
    <w:rsid w:val="002C67A5"/>
    <w:rsid w:val="002C6E95"/>
    <w:rsid w:val="002C6FEE"/>
    <w:rsid w:val="002C7031"/>
    <w:rsid w:val="002C711B"/>
    <w:rsid w:val="002C7606"/>
    <w:rsid w:val="002D03E2"/>
    <w:rsid w:val="002D060E"/>
    <w:rsid w:val="002D0632"/>
    <w:rsid w:val="002D0793"/>
    <w:rsid w:val="002D13A3"/>
    <w:rsid w:val="002D1531"/>
    <w:rsid w:val="002D1875"/>
    <w:rsid w:val="002D2240"/>
    <w:rsid w:val="002D2B63"/>
    <w:rsid w:val="002D32CA"/>
    <w:rsid w:val="002D333E"/>
    <w:rsid w:val="002D3411"/>
    <w:rsid w:val="002D3556"/>
    <w:rsid w:val="002D4B11"/>
    <w:rsid w:val="002D4D02"/>
    <w:rsid w:val="002D5782"/>
    <w:rsid w:val="002D5F7B"/>
    <w:rsid w:val="002D6011"/>
    <w:rsid w:val="002D6954"/>
    <w:rsid w:val="002E08A7"/>
    <w:rsid w:val="002E0B21"/>
    <w:rsid w:val="002E0BD1"/>
    <w:rsid w:val="002E1646"/>
    <w:rsid w:val="002E1B76"/>
    <w:rsid w:val="002E1C1B"/>
    <w:rsid w:val="002E20CF"/>
    <w:rsid w:val="002E21A4"/>
    <w:rsid w:val="002E298E"/>
    <w:rsid w:val="002E2C50"/>
    <w:rsid w:val="002E2C51"/>
    <w:rsid w:val="002E2EB0"/>
    <w:rsid w:val="002E2F14"/>
    <w:rsid w:val="002E320C"/>
    <w:rsid w:val="002E34F4"/>
    <w:rsid w:val="002E3965"/>
    <w:rsid w:val="002E40FC"/>
    <w:rsid w:val="002E420E"/>
    <w:rsid w:val="002E4A9D"/>
    <w:rsid w:val="002E4EEE"/>
    <w:rsid w:val="002E514F"/>
    <w:rsid w:val="002E5410"/>
    <w:rsid w:val="002E674C"/>
    <w:rsid w:val="002E6A61"/>
    <w:rsid w:val="002E708B"/>
    <w:rsid w:val="002E71DA"/>
    <w:rsid w:val="002E76E7"/>
    <w:rsid w:val="002E78D1"/>
    <w:rsid w:val="002E7AF6"/>
    <w:rsid w:val="002E7B6F"/>
    <w:rsid w:val="002F046B"/>
    <w:rsid w:val="002F08D6"/>
    <w:rsid w:val="002F0900"/>
    <w:rsid w:val="002F095F"/>
    <w:rsid w:val="002F0EB3"/>
    <w:rsid w:val="002F0F0E"/>
    <w:rsid w:val="002F136F"/>
    <w:rsid w:val="002F17A6"/>
    <w:rsid w:val="002F1802"/>
    <w:rsid w:val="002F1C97"/>
    <w:rsid w:val="002F1CA3"/>
    <w:rsid w:val="002F21A6"/>
    <w:rsid w:val="002F2334"/>
    <w:rsid w:val="002F26C3"/>
    <w:rsid w:val="002F2A5D"/>
    <w:rsid w:val="002F2C42"/>
    <w:rsid w:val="002F2CDA"/>
    <w:rsid w:val="002F2DFC"/>
    <w:rsid w:val="002F312C"/>
    <w:rsid w:val="002F349B"/>
    <w:rsid w:val="002F3FBC"/>
    <w:rsid w:val="002F40C7"/>
    <w:rsid w:val="002F4DBC"/>
    <w:rsid w:val="002F504B"/>
    <w:rsid w:val="002F5B33"/>
    <w:rsid w:val="002F6044"/>
    <w:rsid w:val="002F6375"/>
    <w:rsid w:val="002F63A8"/>
    <w:rsid w:val="002F6F7F"/>
    <w:rsid w:val="002F7520"/>
    <w:rsid w:val="002F76D9"/>
    <w:rsid w:val="002F7CBE"/>
    <w:rsid w:val="00301055"/>
    <w:rsid w:val="00301B66"/>
    <w:rsid w:val="003028C5"/>
    <w:rsid w:val="00302A73"/>
    <w:rsid w:val="00302AA8"/>
    <w:rsid w:val="00302CB3"/>
    <w:rsid w:val="00302D2D"/>
    <w:rsid w:val="003032A3"/>
    <w:rsid w:val="00303472"/>
    <w:rsid w:val="003037DC"/>
    <w:rsid w:val="0030398C"/>
    <w:rsid w:val="00304155"/>
    <w:rsid w:val="003042CF"/>
    <w:rsid w:val="003044B4"/>
    <w:rsid w:val="00304D80"/>
    <w:rsid w:val="0030523A"/>
    <w:rsid w:val="0030558A"/>
    <w:rsid w:val="00305CD5"/>
    <w:rsid w:val="00305FCB"/>
    <w:rsid w:val="00306546"/>
    <w:rsid w:val="003067EC"/>
    <w:rsid w:val="00306C9A"/>
    <w:rsid w:val="00307287"/>
    <w:rsid w:val="00307B11"/>
    <w:rsid w:val="00310184"/>
    <w:rsid w:val="00310905"/>
    <w:rsid w:val="00310F20"/>
    <w:rsid w:val="003112D1"/>
    <w:rsid w:val="00311442"/>
    <w:rsid w:val="00311B69"/>
    <w:rsid w:val="00311BFD"/>
    <w:rsid w:val="003127E4"/>
    <w:rsid w:val="00312C6E"/>
    <w:rsid w:val="00312F45"/>
    <w:rsid w:val="003134F1"/>
    <w:rsid w:val="00313906"/>
    <w:rsid w:val="00313A6A"/>
    <w:rsid w:val="00313F3C"/>
    <w:rsid w:val="00314740"/>
    <w:rsid w:val="0031551C"/>
    <w:rsid w:val="0031588F"/>
    <w:rsid w:val="003158A3"/>
    <w:rsid w:val="00315A8D"/>
    <w:rsid w:val="00315C6D"/>
    <w:rsid w:val="00315DA4"/>
    <w:rsid w:val="003164B7"/>
    <w:rsid w:val="00316745"/>
    <w:rsid w:val="0031693C"/>
    <w:rsid w:val="0031695E"/>
    <w:rsid w:val="00316AFE"/>
    <w:rsid w:val="0031701E"/>
    <w:rsid w:val="0031719E"/>
    <w:rsid w:val="00320380"/>
    <w:rsid w:val="00321B86"/>
    <w:rsid w:val="0032280B"/>
    <w:rsid w:val="00322BDE"/>
    <w:rsid w:val="00322E89"/>
    <w:rsid w:val="00322F17"/>
    <w:rsid w:val="00322F49"/>
    <w:rsid w:val="00323508"/>
    <w:rsid w:val="00323739"/>
    <w:rsid w:val="00324105"/>
    <w:rsid w:val="00324306"/>
    <w:rsid w:val="00324451"/>
    <w:rsid w:val="0032493F"/>
    <w:rsid w:val="00324C7B"/>
    <w:rsid w:val="00324E9B"/>
    <w:rsid w:val="003250F2"/>
    <w:rsid w:val="0032524D"/>
    <w:rsid w:val="003254B1"/>
    <w:rsid w:val="00325696"/>
    <w:rsid w:val="00325C08"/>
    <w:rsid w:val="00325C36"/>
    <w:rsid w:val="00326176"/>
    <w:rsid w:val="00326313"/>
    <w:rsid w:val="00326888"/>
    <w:rsid w:val="003269C0"/>
    <w:rsid w:val="00326A7B"/>
    <w:rsid w:val="00326D0E"/>
    <w:rsid w:val="00326DCC"/>
    <w:rsid w:val="00327505"/>
    <w:rsid w:val="00327580"/>
    <w:rsid w:val="003279BD"/>
    <w:rsid w:val="00327D78"/>
    <w:rsid w:val="00330377"/>
    <w:rsid w:val="00330ADF"/>
    <w:rsid w:val="00330B7D"/>
    <w:rsid w:val="00331261"/>
    <w:rsid w:val="003315BC"/>
    <w:rsid w:val="00331996"/>
    <w:rsid w:val="00331CA7"/>
    <w:rsid w:val="00332101"/>
    <w:rsid w:val="00332417"/>
    <w:rsid w:val="00332AB7"/>
    <w:rsid w:val="00332AFC"/>
    <w:rsid w:val="0033362B"/>
    <w:rsid w:val="003338A4"/>
    <w:rsid w:val="003343A8"/>
    <w:rsid w:val="00334445"/>
    <w:rsid w:val="0033455E"/>
    <w:rsid w:val="00334AD3"/>
    <w:rsid w:val="00334AF6"/>
    <w:rsid w:val="00334EA2"/>
    <w:rsid w:val="00334F52"/>
    <w:rsid w:val="003351A5"/>
    <w:rsid w:val="0033594A"/>
    <w:rsid w:val="00336030"/>
    <w:rsid w:val="003365AA"/>
    <w:rsid w:val="003368DB"/>
    <w:rsid w:val="0033776A"/>
    <w:rsid w:val="003377A4"/>
    <w:rsid w:val="00337E4A"/>
    <w:rsid w:val="003400D0"/>
    <w:rsid w:val="0034039F"/>
    <w:rsid w:val="00340A98"/>
    <w:rsid w:val="003412A7"/>
    <w:rsid w:val="00341854"/>
    <w:rsid w:val="00341A36"/>
    <w:rsid w:val="00341C45"/>
    <w:rsid w:val="00341F2B"/>
    <w:rsid w:val="003438CA"/>
    <w:rsid w:val="00343A4B"/>
    <w:rsid w:val="00343B45"/>
    <w:rsid w:val="00344E7D"/>
    <w:rsid w:val="003458D4"/>
    <w:rsid w:val="003458DA"/>
    <w:rsid w:val="00345944"/>
    <w:rsid w:val="00345E25"/>
    <w:rsid w:val="00345FD4"/>
    <w:rsid w:val="00346147"/>
    <w:rsid w:val="00346227"/>
    <w:rsid w:val="003462F4"/>
    <w:rsid w:val="00346688"/>
    <w:rsid w:val="00347024"/>
    <w:rsid w:val="00347466"/>
    <w:rsid w:val="00347873"/>
    <w:rsid w:val="00347882"/>
    <w:rsid w:val="003478C7"/>
    <w:rsid w:val="003503E3"/>
    <w:rsid w:val="0035046A"/>
    <w:rsid w:val="003514CD"/>
    <w:rsid w:val="00351951"/>
    <w:rsid w:val="00351CBA"/>
    <w:rsid w:val="0035208F"/>
    <w:rsid w:val="003522C2"/>
    <w:rsid w:val="0035289A"/>
    <w:rsid w:val="00352CC2"/>
    <w:rsid w:val="00352DEC"/>
    <w:rsid w:val="003532B9"/>
    <w:rsid w:val="00353B97"/>
    <w:rsid w:val="00353C57"/>
    <w:rsid w:val="003543D3"/>
    <w:rsid w:val="0035471F"/>
    <w:rsid w:val="003548E0"/>
    <w:rsid w:val="00354996"/>
    <w:rsid w:val="00354A0F"/>
    <w:rsid w:val="00355112"/>
    <w:rsid w:val="00355133"/>
    <w:rsid w:val="00355156"/>
    <w:rsid w:val="0035580C"/>
    <w:rsid w:val="00355C8D"/>
    <w:rsid w:val="00355E0E"/>
    <w:rsid w:val="003567B5"/>
    <w:rsid w:val="0035759E"/>
    <w:rsid w:val="003577E2"/>
    <w:rsid w:val="00357895"/>
    <w:rsid w:val="0036042A"/>
    <w:rsid w:val="003605EC"/>
    <w:rsid w:val="003609CB"/>
    <w:rsid w:val="00360A59"/>
    <w:rsid w:val="00360B52"/>
    <w:rsid w:val="00360BB6"/>
    <w:rsid w:val="00360CFA"/>
    <w:rsid w:val="00360F6F"/>
    <w:rsid w:val="0036167C"/>
    <w:rsid w:val="00361828"/>
    <w:rsid w:val="00361D93"/>
    <w:rsid w:val="003626E9"/>
    <w:rsid w:val="0036296A"/>
    <w:rsid w:val="003634AB"/>
    <w:rsid w:val="00363A87"/>
    <w:rsid w:val="00363B07"/>
    <w:rsid w:val="00363B22"/>
    <w:rsid w:val="00363C67"/>
    <w:rsid w:val="00363C98"/>
    <w:rsid w:val="00364844"/>
    <w:rsid w:val="00364A65"/>
    <w:rsid w:val="00364D15"/>
    <w:rsid w:val="00364DBB"/>
    <w:rsid w:val="00365A7E"/>
    <w:rsid w:val="00365C72"/>
    <w:rsid w:val="00365DA8"/>
    <w:rsid w:val="00366139"/>
    <w:rsid w:val="00366989"/>
    <w:rsid w:val="003669AD"/>
    <w:rsid w:val="00366A74"/>
    <w:rsid w:val="00366E81"/>
    <w:rsid w:val="00367CCB"/>
    <w:rsid w:val="00367F8D"/>
    <w:rsid w:val="00370358"/>
    <w:rsid w:val="0037049E"/>
    <w:rsid w:val="003706D2"/>
    <w:rsid w:val="003708B6"/>
    <w:rsid w:val="0037108C"/>
    <w:rsid w:val="00371869"/>
    <w:rsid w:val="00371D43"/>
    <w:rsid w:val="00371E30"/>
    <w:rsid w:val="00372234"/>
    <w:rsid w:val="003727F3"/>
    <w:rsid w:val="00373647"/>
    <w:rsid w:val="003748DD"/>
    <w:rsid w:val="00374D53"/>
    <w:rsid w:val="003750F2"/>
    <w:rsid w:val="00375567"/>
    <w:rsid w:val="0037590F"/>
    <w:rsid w:val="00375944"/>
    <w:rsid w:val="00376007"/>
    <w:rsid w:val="00376134"/>
    <w:rsid w:val="003763D5"/>
    <w:rsid w:val="00376D84"/>
    <w:rsid w:val="00376F93"/>
    <w:rsid w:val="003771A8"/>
    <w:rsid w:val="00377350"/>
    <w:rsid w:val="003777BA"/>
    <w:rsid w:val="00377AC5"/>
    <w:rsid w:val="00377B4D"/>
    <w:rsid w:val="00377B8D"/>
    <w:rsid w:val="00380419"/>
    <w:rsid w:val="00380A65"/>
    <w:rsid w:val="003814ED"/>
    <w:rsid w:val="00381821"/>
    <w:rsid w:val="00381F49"/>
    <w:rsid w:val="003823B0"/>
    <w:rsid w:val="0038256D"/>
    <w:rsid w:val="00382931"/>
    <w:rsid w:val="00382A3F"/>
    <w:rsid w:val="003830D0"/>
    <w:rsid w:val="003831A1"/>
    <w:rsid w:val="003836A6"/>
    <w:rsid w:val="00383F8A"/>
    <w:rsid w:val="00383FEF"/>
    <w:rsid w:val="0038430B"/>
    <w:rsid w:val="00384389"/>
    <w:rsid w:val="0038523E"/>
    <w:rsid w:val="00385930"/>
    <w:rsid w:val="00385C4A"/>
    <w:rsid w:val="00385CB4"/>
    <w:rsid w:val="003864E3"/>
    <w:rsid w:val="00386E49"/>
    <w:rsid w:val="00387255"/>
    <w:rsid w:val="0038735A"/>
    <w:rsid w:val="003875EB"/>
    <w:rsid w:val="00387A70"/>
    <w:rsid w:val="00387B82"/>
    <w:rsid w:val="00390316"/>
    <w:rsid w:val="0039047C"/>
    <w:rsid w:val="003906DF"/>
    <w:rsid w:val="00390877"/>
    <w:rsid w:val="00390887"/>
    <w:rsid w:val="00390C42"/>
    <w:rsid w:val="00390F65"/>
    <w:rsid w:val="00391043"/>
    <w:rsid w:val="003913FA"/>
    <w:rsid w:val="00391770"/>
    <w:rsid w:val="0039182C"/>
    <w:rsid w:val="00391E9E"/>
    <w:rsid w:val="00391F0F"/>
    <w:rsid w:val="003920D8"/>
    <w:rsid w:val="003921D0"/>
    <w:rsid w:val="00392640"/>
    <w:rsid w:val="0039271A"/>
    <w:rsid w:val="003933BB"/>
    <w:rsid w:val="00393E55"/>
    <w:rsid w:val="003940A6"/>
    <w:rsid w:val="003952C3"/>
    <w:rsid w:val="003954E0"/>
    <w:rsid w:val="003957CB"/>
    <w:rsid w:val="00395E01"/>
    <w:rsid w:val="00396270"/>
    <w:rsid w:val="00396E63"/>
    <w:rsid w:val="0039773C"/>
    <w:rsid w:val="003A0040"/>
    <w:rsid w:val="003A04ED"/>
    <w:rsid w:val="003A09F1"/>
    <w:rsid w:val="003A0CC2"/>
    <w:rsid w:val="003A12A2"/>
    <w:rsid w:val="003A14BF"/>
    <w:rsid w:val="003A1B82"/>
    <w:rsid w:val="003A1C7A"/>
    <w:rsid w:val="003A2784"/>
    <w:rsid w:val="003A28AF"/>
    <w:rsid w:val="003A33FA"/>
    <w:rsid w:val="003A38FC"/>
    <w:rsid w:val="003A3A2C"/>
    <w:rsid w:val="003A4233"/>
    <w:rsid w:val="003A4888"/>
    <w:rsid w:val="003A50A0"/>
    <w:rsid w:val="003A50FD"/>
    <w:rsid w:val="003A5254"/>
    <w:rsid w:val="003A5CAA"/>
    <w:rsid w:val="003A5DB9"/>
    <w:rsid w:val="003A5EB2"/>
    <w:rsid w:val="003A639D"/>
    <w:rsid w:val="003A6576"/>
    <w:rsid w:val="003A730A"/>
    <w:rsid w:val="003A769F"/>
    <w:rsid w:val="003A780F"/>
    <w:rsid w:val="003A79CF"/>
    <w:rsid w:val="003B0002"/>
    <w:rsid w:val="003B0024"/>
    <w:rsid w:val="003B00C5"/>
    <w:rsid w:val="003B0380"/>
    <w:rsid w:val="003B085F"/>
    <w:rsid w:val="003B0CD7"/>
    <w:rsid w:val="003B0E1C"/>
    <w:rsid w:val="003B1036"/>
    <w:rsid w:val="003B17BD"/>
    <w:rsid w:val="003B1A7A"/>
    <w:rsid w:val="003B1DBB"/>
    <w:rsid w:val="003B1FDB"/>
    <w:rsid w:val="003B2497"/>
    <w:rsid w:val="003B24C9"/>
    <w:rsid w:val="003B2715"/>
    <w:rsid w:val="003B28B5"/>
    <w:rsid w:val="003B2F68"/>
    <w:rsid w:val="003B2FC9"/>
    <w:rsid w:val="003B33F7"/>
    <w:rsid w:val="003B3725"/>
    <w:rsid w:val="003B3D7B"/>
    <w:rsid w:val="003B40D3"/>
    <w:rsid w:val="003B4303"/>
    <w:rsid w:val="003B454F"/>
    <w:rsid w:val="003B4562"/>
    <w:rsid w:val="003B4626"/>
    <w:rsid w:val="003B4C1D"/>
    <w:rsid w:val="003B4CE7"/>
    <w:rsid w:val="003B5240"/>
    <w:rsid w:val="003B53FF"/>
    <w:rsid w:val="003B58BA"/>
    <w:rsid w:val="003B623A"/>
    <w:rsid w:val="003B6324"/>
    <w:rsid w:val="003B6475"/>
    <w:rsid w:val="003B6C5F"/>
    <w:rsid w:val="003B7015"/>
    <w:rsid w:val="003B7434"/>
    <w:rsid w:val="003B74A5"/>
    <w:rsid w:val="003B7511"/>
    <w:rsid w:val="003B75B7"/>
    <w:rsid w:val="003B7952"/>
    <w:rsid w:val="003B7C7B"/>
    <w:rsid w:val="003B7EAD"/>
    <w:rsid w:val="003B7EFA"/>
    <w:rsid w:val="003B7F5E"/>
    <w:rsid w:val="003C00BE"/>
    <w:rsid w:val="003C01D0"/>
    <w:rsid w:val="003C06BB"/>
    <w:rsid w:val="003C1257"/>
    <w:rsid w:val="003C1633"/>
    <w:rsid w:val="003C1786"/>
    <w:rsid w:val="003C1D00"/>
    <w:rsid w:val="003C2BB1"/>
    <w:rsid w:val="003C2BDD"/>
    <w:rsid w:val="003C338A"/>
    <w:rsid w:val="003C36B2"/>
    <w:rsid w:val="003C3BB0"/>
    <w:rsid w:val="003C43D3"/>
    <w:rsid w:val="003C4772"/>
    <w:rsid w:val="003C4F92"/>
    <w:rsid w:val="003C5533"/>
    <w:rsid w:val="003C58B3"/>
    <w:rsid w:val="003C5D85"/>
    <w:rsid w:val="003C665A"/>
    <w:rsid w:val="003C676B"/>
    <w:rsid w:val="003C6B6C"/>
    <w:rsid w:val="003C6BFA"/>
    <w:rsid w:val="003C6D27"/>
    <w:rsid w:val="003C6F8F"/>
    <w:rsid w:val="003C7389"/>
    <w:rsid w:val="003C78CB"/>
    <w:rsid w:val="003C7A31"/>
    <w:rsid w:val="003D0107"/>
    <w:rsid w:val="003D02C7"/>
    <w:rsid w:val="003D0CBF"/>
    <w:rsid w:val="003D109E"/>
    <w:rsid w:val="003D1DC8"/>
    <w:rsid w:val="003D1FB4"/>
    <w:rsid w:val="003D2387"/>
    <w:rsid w:val="003D2606"/>
    <w:rsid w:val="003D3094"/>
    <w:rsid w:val="003D36A0"/>
    <w:rsid w:val="003D39C3"/>
    <w:rsid w:val="003D3EAE"/>
    <w:rsid w:val="003D43E9"/>
    <w:rsid w:val="003D47A6"/>
    <w:rsid w:val="003D4F35"/>
    <w:rsid w:val="003D53A5"/>
    <w:rsid w:val="003D551B"/>
    <w:rsid w:val="003D5A50"/>
    <w:rsid w:val="003D66E5"/>
    <w:rsid w:val="003D690D"/>
    <w:rsid w:val="003D691B"/>
    <w:rsid w:val="003D6942"/>
    <w:rsid w:val="003D6A5B"/>
    <w:rsid w:val="003D7138"/>
    <w:rsid w:val="003D720E"/>
    <w:rsid w:val="003D7250"/>
    <w:rsid w:val="003D7447"/>
    <w:rsid w:val="003D7D1E"/>
    <w:rsid w:val="003D7F0D"/>
    <w:rsid w:val="003E0872"/>
    <w:rsid w:val="003E133E"/>
    <w:rsid w:val="003E1704"/>
    <w:rsid w:val="003E1D33"/>
    <w:rsid w:val="003E1E32"/>
    <w:rsid w:val="003E2703"/>
    <w:rsid w:val="003E274B"/>
    <w:rsid w:val="003E2B2F"/>
    <w:rsid w:val="003E329D"/>
    <w:rsid w:val="003E369E"/>
    <w:rsid w:val="003E392A"/>
    <w:rsid w:val="003E3E88"/>
    <w:rsid w:val="003E4065"/>
    <w:rsid w:val="003E407D"/>
    <w:rsid w:val="003E44C5"/>
    <w:rsid w:val="003E454B"/>
    <w:rsid w:val="003E454D"/>
    <w:rsid w:val="003E481B"/>
    <w:rsid w:val="003E4C4A"/>
    <w:rsid w:val="003E520B"/>
    <w:rsid w:val="003E6A43"/>
    <w:rsid w:val="003E70F2"/>
    <w:rsid w:val="003E77FE"/>
    <w:rsid w:val="003E78FD"/>
    <w:rsid w:val="003E7B60"/>
    <w:rsid w:val="003F0016"/>
    <w:rsid w:val="003F0CEE"/>
    <w:rsid w:val="003F0D9C"/>
    <w:rsid w:val="003F1076"/>
    <w:rsid w:val="003F1B9E"/>
    <w:rsid w:val="003F1BFE"/>
    <w:rsid w:val="003F21CF"/>
    <w:rsid w:val="003F2E29"/>
    <w:rsid w:val="003F37FE"/>
    <w:rsid w:val="003F3BBF"/>
    <w:rsid w:val="003F3BE3"/>
    <w:rsid w:val="003F3DB0"/>
    <w:rsid w:val="003F3E53"/>
    <w:rsid w:val="003F3F0D"/>
    <w:rsid w:val="003F440C"/>
    <w:rsid w:val="003F4981"/>
    <w:rsid w:val="003F4B06"/>
    <w:rsid w:val="003F4EBC"/>
    <w:rsid w:val="003F5173"/>
    <w:rsid w:val="003F56A9"/>
    <w:rsid w:val="003F5909"/>
    <w:rsid w:val="003F6966"/>
    <w:rsid w:val="003F6C02"/>
    <w:rsid w:val="003F6C82"/>
    <w:rsid w:val="003F6D16"/>
    <w:rsid w:val="003F6E09"/>
    <w:rsid w:val="003F6F64"/>
    <w:rsid w:val="003F71BD"/>
    <w:rsid w:val="003F72C1"/>
    <w:rsid w:val="003F78B1"/>
    <w:rsid w:val="003F7A51"/>
    <w:rsid w:val="003F7E11"/>
    <w:rsid w:val="00400407"/>
    <w:rsid w:val="00400891"/>
    <w:rsid w:val="004011BC"/>
    <w:rsid w:val="0040139D"/>
    <w:rsid w:val="00401A12"/>
    <w:rsid w:val="00401AEC"/>
    <w:rsid w:val="00401C23"/>
    <w:rsid w:val="00401F39"/>
    <w:rsid w:val="004020EE"/>
    <w:rsid w:val="004021A5"/>
    <w:rsid w:val="00402321"/>
    <w:rsid w:val="00402508"/>
    <w:rsid w:val="00402782"/>
    <w:rsid w:val="00402DD6"/>
    <w:rsid w:val="0040326F"/>
    <w:rsid w:val="00403660"/>
    <w:rsid w:val="0040381D"/>
    <w:rsid w:val="00403B0D"/>
    <w:rsid w:val="00403FAA"/>
    <w:rsid w:val="0040402D"/>
    <w:rsid w:val="0040411B"/>
    <w:rsid w:val="004045D4"/>
    <w:rsid w:val="004047B5"/>
    <w:rsid w:val="004047C7"/>
    <w:rsid w:val="004049B1"/>
    <w:rsid w:val="0040565C"/>
    <w:rsid w:val="004057D5"/>
    <w:rsid w:val="00405F0B"/>
    <w:rsid w:val="0040624D"/>
    <w:rsid w:val="004069A0"/>
    <w:rsid w:val="0040700D"/>
    <w:rsid w:val="00407185"/>
    <w:rsid w:val="004074B1"/>
    <w:rsid w:val="00407C82"/>
    <w:rsid w:val="00407FF2"/>
    <w:rsid w:val="004114E3"/>
    <w:rsid w:val="004120D3"/>
    <w:rsid w:val="00412173"/>
    <w:rsid w:val="00412C43"/>
    <w:rsid w:val="0041386B"/>
    <w:rsid w:val="00413AF7"/>
    <w:rsid w:val="00413C8B"/>
    <w:rsid w:val="00413F60"/>
    <w:rsid w:val="00414437"/>
    <w:rsid w:val="0041479C"/>
    <w:rsid w:val="00415254"/>
    <w:rsid w:val="0041542C"/>
    <w:rsid w:val="004159F7"/>
    <w:rsid w:val="00415C1C"/>
    <w:rsid w:val="00415C7D"/>
    <w:rsid w:val="00415D0D"/>
    <w:rsid w:val="00415F77"/>
    <w:rsid w:val="004164B3"/>
    <w:rsid w:val="00416AFF"/>
    <w:rsid w:val="00416ED6"/>
    <w:rsid w:val="00416F09"/>
    <w:rsid w:val="00416FBC"/>
    <w:rsid w:val="0041721F"/>
    <w:rsid w:val="00417254"/>
    <w:rsid w:val="004172D2"/>
    <w:rsid w:val="004177E5"/>
    <w:rsid w:val="00417EBC"/>
    <w:rsid w:val="00420541"/>
    <w:rsid w:val="0042090B"/>
    <w:rsid w:val="00420BF5"/>
    <w:rsid w:val="00420FCE"/>
    <w:rsid w:val="00421537"/>
    <w:rsid w:val="00421862"/>
    <w:rsid w:val="00421968"/>
    <w:rsid w:val="00421B38"/>
    <w:rsid w:val="004221B5"/>
    <w:rsid w:val="00422A19"/>
    <w:rsid w:val="00422EBF"/>
    <w:rsid w:val="00423481"/>
    <w:rsid w:val="0042372B"/>
    <w:rsid w:val="00423A87"/>
    <w:rsid w:val="00423DF2"/>
    <w:rsid w:val="00423EC7"/>
    <w:rsid w:val="00424531"/>
    <w:rsid w:val="0042480F"/>
    <w:rsid w:val="0042481F"/>
    <w:rsid w:val="004250AE"/>
    <w:rsid w:val="0042565E"/>
    <w:rsid w:val="004263B4"/>
    <w:rsid w:val="00426B8D"/>
    <w:rsid w:val="00426F68"/>
    <w:rsid w:val="004273D8"/>
    <w:rsid w:val="00427442"/>
    <w:rsid w:val="00427D35"/>
    <w:rsid w:val="00431478"/>
    <w:rsid w:val="004314D8"/>
    <w:rsid w:val="004317FF"/>
    <w:rsid w:val="00431BF4"/>
    <w:rsid w:val="004325C0"/>
    <w:rsid w:val="00432E07"/>
    <w:rsid w:val="0043301D"/>
    <w:rsid w:val="00433BD0"/>
    <w:rsid w:val="00433D82"/>
    <w:rsid w:val="00434B3C"/>
    <w:rsid w:val="00434BE9"/>
    <w:rsid w:val="00434FBA"/>
    <w:rsid w:val="00435B05"/>
    <w:rsid w:val="00436433"/>
    <w:rsid w:val="0043646C"/>
    <w:rsid w:val="00436894"/>
    <w:rsid w:val="00437B3A"/>
    <w:rsid w:val="00440118"/>
    <w:rsid w:val="004402AF"/>
    <w:rsid w:val="00440478"/>
    <w:rsid w:val="004416DD"/>
    <w:rsid w:val="00441E1E"/>
    <w:rsid w:val="00441E98"/>
    <w:rsid w:val="00441FD7"/>
    <w:rsid w:val="00442480"/>
    <w:rsid w:val="00442BAA"/>
    <w:rsid w:val="00442CDF"/>
    <w:rsid w:val="0044357C"/>
    <w:rsid w:val="0044364D"/>
    <w:rsid w:val="00443860"/>
    <w:rsid w:val="00443FCA"/>
    <w:rsid w:val="0044439C"/>
    <w:rsid w:val="004445A3"/>
    <w:rsid w:val="004448D8"/>
    <w:rsid w:val="004449A9"/>
    <w:rsid w:val="004456DF"/>
    <w:rsid w:val="00445A0B"/>
    <w:rsid w:val="00445A2E"/>
    <w:rsid w:val="00445CE3"/>
    <w:rsid w:val="0044606F"/>
    <w:rsid w:val="00446113"/>
    <w:rsid w:val="0044633B"/>
    <w:rsid w:val="004468D5"/>
    <w:rsid w:val="00447B86"/>
    <w:rsid w:val="004500AA"/>
    <w:rsid w:val="004503D0"/>
    <w:rsid w:val="004508C2"/>
    <w:rsid w:val="00450AB7"/>
    <w:rsid w:val="00450D58"/>
    <w:rsid w:val="004513CB"/>
    <w:rsid w:val="004515BF"/>
    <w:rsid w:val="00451603"/>
    <w:rsid w:val="0045176A"/>
    <w:rsid w:val="00451BD7"/>
    <w:rsid w:val="00451F7E"/>
    <w:rsid w:val="00452379"/>
    <w:rsid w:val="004524C1"/>
    <w:rsid w:val="00452DD0"/>
    <w:rsid w:val="00453B0F"/>
    <w:rsid w:val="0045412B"/>
    <w:rsid w:val="004541F5"/>
    <w:rsid w:val="00454609"/>
    <w:rsid w:val="00454931"/>
    <w:rsid w:val="00454A26"/>
    <w:rsid w:val="00454A43"/>
    <w:rsid w:val="00454B7E"/>
    <w:rsid w:val="00454D3F"/>
    <w:rsid w:val="00455716"/>
    <w:rsid w:val="00455986"/>
    <w:rsid w:val="00455B28"/>
    <w:rsid w:val="0045632F"/>
    <w:rsid w:val="00456675"/>
    <w:rsid w:val="00456E09"/>
    <w:rsid w:val="00456EFE"/>
    <w:rsid w:val="00456F1A"/>
    <w:rsid w:val="00457383"/>
    <w:rsid w:val="00457454"/>
    <w:rsid w:val="004609D2"/>
    <w:rsid w:val="00460FEB"/>
    <w:rsid w:val="004611B5"/>
    <w:rsid w:val="00461DAF"/>
    <w:rsid w:val="00462565"/>
    <w:rsid w:val="0046374B"/>
    <w:rsid w:val="00463923"/>
    <w:rsid w:val="00463AB3"/>
    <w:rsid w:val="00463CE9"/>
    <w:rsid w:val="00463D80"/>
    <w:rsid w:val="004640A8"/>
    <w:rsid w:val="0046410C"/>
    <w:rsid w:val="00464F99"/>
    <w:rsid w:val="004650C7"/>
    <w:rsid w:val="00465105"/>
    <w:rsid w:val="004656A4"/>
    <w:rsid w:val="00465B28"/>
    <w:rsid w:val="00465F23"/>
    <w:rsid w:val="00466200"/>
    <w:rsid w:val="004668D8"/>
    <w:rsid w:val="00466F2E"/>
    <w:rsid w:val="00466FB9"/>
    <w:rsid w:val="0046700E"/>
    <w:rsid w:val="004701C6"/>
    <w:rsid w:val="004706BF"/>
    <w:rsid w:val="00470849"/>
    <w:rsid w:val="00471480"/>
    <w:rsid w:val="00471720"/>
    <w:rsid w:val="00471A33"/>
    <w:rsid w:val="00472674"/>
    <w:rsid w:val="0047295E"/>
    <w:rsid w:val="00472C4D"/>
    <w:rsid w:val="00472E11"/>
    <w:rsid w:val="004730C7"/>
    <w:rsid w:val="0047359B"/>
    <w:rsid w:val="00473B03"/>
    <w:rsid w:val="00473BF5"/>
    <w:rsid w:val="00474019"/>
    <w:rsid w:val="00474375"/>
    <w:rsid w:val="004744D6"/>
    <w:rsid w:val="0047465D"/>
    <w:rsid w:val="00474743"/>
    <w:rsid w:val="004748E3"/>
    <w:rsid w:val="00474ABC"/>
    <w:rsid w:val="00474BD3"/>
    <w:rsid w:val="00474D09"/>
    <w:rsid w:val="00474DCD"/>
    <w:rsid w:val="00474F47"/>
    <w:rsid w:val="0047526F"/>
    <w:rsid w:val="00475749"/>
    <w:rsid w:val="00475C68"/>
    <w:rsid w:val="00475D68"/>
    <w:rsid w:val="004763D4"/>
    <w:rsid w:val="0047658C"/>
    <w:rsid w:val="00476C31"/>
    <w:rsid w:val="00477273"/>
    <w:rsid w:val="00477328"/>
    <w:rsid w:val="00477DEA"/>
    <w:rsid w:val="0048033A"/>
    <w:rsid w:val="0048061F"/>
    <w:rsid w:val="0048108A"/>
    <w:rsid w:val="00481198"/>
    <w:rsid w:val="004815B9"/>
    <w:rsid w:val="00481866"/>
    <w:rsid w:val="00481878"/>
    <w:rsid w:val="0048251E"/>
    <w:rsid w:val="00482671"/>
    <w:rsid w:val="00482825"/>
    <w:rsid w:val="004828B9"/>
    <w:rsid w:val="004829F0"/>
    <w:rsid w:val="004839FD"/>
    <w:rsid w:val="00483E90"/>
    <w:rsid w:val="004841B3"/>
    <w:rsid w:val="004844DE"/>
    <w:rsid w:val="004845EB"/>
    <w:rsid w:val="00484B00"/>
    <w:rsid w:val="00484C16"/>
    <w:rsid w:val="004857D6"/>
    <w:rsid w:val="0048605A"/>
    <w:rsid w:val="00486DEE"/>
    <w:rsid w:val="00486F2F"/>
    <w:rsid w:val="0048755D"/>
    <w:rsid w:val="00487636"/>
    <w:rsid w:val="0048774A"/>
    <w:rsid w:val="0048780D"/>
    <w:rsid w:val="00487A09"/>
    <w:rsid w:val="00487DD3"/>
    <w:rsid w:val="00490362"/>
    <w:rsid w:val="00490471"/>
    <w:rsid w:val="00490840"/>
    <w:rsid w:val="0049094D"/>
    <w:rsid w:val="00490A49"/>
    <w:rsid w:val="00491353"/>
    <w:rsid w:val="00491C6D"/>
    <w:rsid w:val="00492312"/>
    <w:rsid w:val="004925BC"/>
    <w:rsid w:val="004925DC"/>
    <w:rsid w:val="004927CB"/>
    <w:rsid w:val="00492902"/>
    <w:rsid w:val="00493028"/>
    <w:rsid w:val="004935F9"/>
    <w:rsid w:val="004936CB"/>
    <w:rsid w:val="00493C73"/>
    <w:rsid w:val="00493E59"/>
    <w:rsid w:val="00493EBA"/>
    <w:rsid w:val="00493F8C"/>
    <w:rsid w:val="004942D3"/>
    <w:rsid w:val="00494431"/>
    <w:rsid w:val="00494582"/>
    <w:rsid w:val="00494BBF"/>
    <w:rsid w:val="00494F71"/>
    <w:rsid w:val="00495178"/>
    <w:rsid w:val="00495181"/>
    <w:rsid w:val="004951D2"/>
    <w:rsid w:val="004951ED"/>
    <w:rsid w:val="00495517"/>
    <w:rsid w:val="00495718"/>
    <w:rsid w:val="00495D34"/>
    <w:rsid w:val="00496411"/>
    <w:rsid w:val="0049658B"/>
    <w:rsid w:val="00496B09"/>
    <w:rsid w:val="0049753A"/>
    <w:rsid w:val="004977AD"/>
    <w:rsid w:val="004A02CB"/>
    <w:rsid w:val="004A06B2"/>
    <w:rsid w:val="004A06CF"/>
    <w:rsid w:val="004A07B7"/>
    <w:rsid w:val="004A0DEF"/>
    <w:rsid w:val="004A0E98"/>
    <w:rsid w:val="004A11BE"/>
    <w:rsid w:val="004A154C"/>
    <w:rsid w:val="004A1CDE"/>
    <w:rsid w:val="004A1D57"/>
    <w:rsid w:val="004A1E34"/>
    <w:rsid w:val="004A2119"/>
    <w:rsid w:val="004A22EA"/>
    <w:rsid w:val="004A283C"/>
    <w:rsid w:val="004A2D8C"/>
    <w:rsid w:val="004A407B"/>
    <w:rsid w:val="004A41D3"/>
    <w:rsid w:val="004A4425"/>
    <w:rsid w:val="004A4CAF"/>
    <w:rsid w:val="004A5CC0"/>
    <w:rsid w:val="004A5D28"/>
    <w:rsid w:val="004A6281"/>
    <w:rsid w:val="004A69CD"/>
    <w:rsid w:val="004A6A2B"/>
    <w:rsid w:val="004A6A94"/>
    <w:rsid w:val="004A6DBE"/>
    <w:rsid w:val="004A7313"/>
    <w:rsid w:val="004A75ED"/>
    <w:rsid w:val="004A774B"/>
    <w:rsid w:val="004B085D"/>
    <w:rsid w:val="004B0AE4"/>
    <w:rsid w:val="004B0F08"/>
    <w:rsid w:val="004B113E"/>
    <w:rsid w:val="004B113F"/>
    <w:rsid w:val="004B14CD"/>
    <w:rsid w:val="004B1528"/>
    <w:rsid w:val="004B1AA4"/>
    <w:rsid w:val="004B1E7D"/>
    <w:rsid w:val="004B22E2"/>
    <w:rsid w:val="004B2642"/>
    <w:rsid w:val="004B2AB2"/>
    <w:rsid w:val="004B2C7D"/>
    <w:rsid w:val="004B3474"/>
    <w:rsid w:val="004B384C"/>
    <w:rsid w:val="004B3D3E"/>
    <w:rsid w:val="004B3E36"/>
    <w:rsid w:val="004B3E8C"/>
    <w:rsid w:val="004B41F4"/>
    <w:rsid w:val="004B46E0"/>
    <w:rsid w:val="004B4830"/>
    <w:rsid w:val="004B50B2"/>
    <w:rsid w:val="004B517B"/>
    <w:rsid w:val="004B51BB"/>
    <w:rsid w:val="004B5455"/>
    <w:rsid w:val="004B5697"/>
    <w:rsid w:val="004B5A96"/>
    <w:rsid w:val="004B5BE4"/>
    <w:rsid w:val="004B6CFD"/>
    <w:rsid w:val="004B6FC4"/>
    <w:rsid w:val="004B741E"/>
    <w:rsid w:val="004B778D"/>
    <w:rsid w:val="004C04BC"/>
    <w:rsid w:val="004C0B91"/>
    <w:rsid w:val="004C0BA2"/>
    <w:rsid w:val="004C10F7"/>
    <w:rsid w:val="004C1190"/>
    <w:rsid w:val="004C14EA"/>
    <w:rsid w:val="004C198A"/>
    <w:rsid w:val="004C1C03"/>
    <w:rsid w:val="004C1C83"/>
    <w:rsid w:val="004C1DB7"/>
    <w:rsid w:val="004C239A"/>
    <w:rsid w:val="004C2B43"/>
    <w:rsid w:val="004C2CCF"/>
    <w:rsid w:val="004C2E7C"/>
    <w:rsid w:val="004C38F6"/>
    <w:rsid w:val="004C421B"/>
    <w:rsid w:val="004C465A"/>
    <w:rsid w:val="004C4AB2"/>
    <w:rsid w:val="004C4BC2"/>
    <w:rsid w:val="004C4C0A"/>
    <w:rsid w:val="004C4D46"/>
    <w:rsid w:val="004C4F4E"/>
    <w:rsid w:val="004C4FFF"/>
    <w:rsid w:val="004C51FF"/>
    <w:rsid w:val="004C526F"/>
    <w:rsid w:val="004C5397"/>
    <w:rsid w:val="004C55DE"/>
    <w:rsid w:val="004C58C6"/>
    <w:rsid w:val="004C597A"/>
    <w:rsid w:val="004C5A09"/>
    <w:rsid w:val="004C5B88"/>
    <w:rsid w:val="004C5CE6"/>
    <w:rsid w:val="004C65E8"/>
    <w:rsid w:val="004C7116"/>
    <w:rsid w:val="004C7796"/>
    <w:rsid w:val="004C78CA"/>
    <w:rsid w:val="004D0120"/>
    <w:rsid w:val="004D0286"/>
    <w:rsid w:val="004D0927"/>
    <w:rsid w:val="004D0AF7"/>
    <w:rsid w:val="004D11C6"/>
    <w:rsid w:val="004D132C"/>
    <w:rsid w:val="004D13BB"/>
    <w:rsid w:val="004D13EB"/>
    <w:rsid w:val="004D17D3"/>
    <w:rsid w:val="004D1CBC"/>
    <w:rsid w:val="004D1D16"/>
    <w:rsid w:val="004D1D78"/>
    <w:rsid w:val="004D1F4A"/>
    <w:rsid w:val="004D21A5"/>
    <w:rsid w:val="004D21A7"/>
    <w:rsid w:val="004D2607"/>
    <w:rsid w:val="004D26B1"/>
    <w:rsid w:val="004D2749"/>
    <w:rsid w:val="004D28C3"/>
    <w:rsid w:val="004D2932"/>
    <w:rsid w:val="004D2CC2"/>
    <w:rsid w:val="004D2F66"/>
    <w:rsid w:val="004D388B"/>
    <w:rsid w:val="004D3A75"/>
    <w:rsid w:val="004D3B65"/>
    <w:rsid w:val="004D3E43"/>
    <w:rsid w:val="004D4119"/>
    <w:rsid w:val="004D412F"/>
    <w:rsid w:val="004D4EB8"/>
    <w:rsid w:val="004D4EEC"/>
    <w:rsid w:val="004D57CC"/>
    <w:rsid w:val="004D68AE"/>
    <w:rsid w:val="004D6F57"/>
    <w:rsid w:val="004D7747"/>
    <w:rsid w:val="004E0040"/>
    <w:rsid w:val="004E076C"/>
    <w:rsid w:val="004E0B89"/>
    <w:rsid w:val="004E1410"/>
    <w:rsid w:val="004E1810"/>
    <w:rsid w:val="004E1948"/>
    <w:rsid w:val="004E1D65"/>
    <w:rsid w:val="004E2845"/>
    <w:rsid w:val="004E2CD6"/>
    <w:rsid w:val="004E2F17"/>
    <w:rsid w:val="004E3549"/>
    <w:rsid w:val="004E39A5"/>
    <w:rsid w:val="004E3C08"/>
    <w:rsid w:val="004E3E8B"/>
    <w:rsid w:val="004E4FE1"/>
    <w:rsid w:val="004E5618"/>
    <w:rsid w:val="004E583B"/>
    <w:rsid w:val="004E5D04"/>
    <w:rsid w:val="004E5D3C"/>
    <w:rsid w:val="004E6204"/>
    <w:rsid w:val="004E627E"/>
    <w:rsid w:val="004E6653"/>
    <w:rsid w:val="004E70AD"/>
    <w:rsid w:val="004F01A6"/>
    <w:rsid w:val="004F0826"/>
    <w:rsid w:val="004F0E78"/>
    <w:rsid w:val="004F0EFD"/>
    <w:rsid w:val="004F137C"/>
    <w:rsid w:val="004F2BE9"/>
    <w:rsid w:val="004F2D0D"/>
    <w:rsid w:val="004F32BD"/>
    <w:rsid w:val="004F3DC5"/>
    <w:rsid w:val="004F41C2"/>
    <w:rsid w:val="004F45CA"/>
    <w:rsid w:val="004F4BF3"/>
    <w:rsid w:val="004F5191"/>
    <w:rsid w:val="004F51FC"/>
    <w:rsid w:val="004F53E4"/>
    <w:rsid w:val="004F5695"/>
    <w:rsid w:val="004F573D"/>
    <w:rsid w:val="004F58C1"/>
    <w:rsid w:val="004F5D47"/>
    <w:rsid w:val="004F6533"/>
    <w:rsid w:val="004F6985"/>
    <w:rsid w:val="004F6C26"/>
    <w:rsid w:val="004F77A9"/>
    <w:rsid w:val="004F77DC"/>
    <w:rsid w:val="004F7B2A"/>
    <w:rsid w:val="00500074"/>
    <w:rsid w:val="005002D3"/>
    <w:rsid w:val="00500579"/>
    <w:rsid w:val="00500CA1"/>
    <w:rsid w:val="00500F14"/>
    <w:rsid w:val="00501639"/>
    <w:rsid w:val="00501EF3"/>
    <w:rsid w:val="00501F80"/>
    <w:rsid w:val="005020E3"/>
    <w:rsid w:val="00502172"/>
    <w:rsid w:val="00502335"/>
    <w:rsid w:val="00502728"/>
    <w:rsid w:val="0050280E"/>
    <w:rsid w:val="00503226"/>
    <w:rsid w:val="005032F2"/>
    <w:rsid w:val="0050377F"/>
    <w:rsid w:val="00503B80"/>
    <w:rsid w:val="00504DC6"/>
    <w:rsid w:val="005054C0"/>
    <w:rsid w:val="00505680"/>
    <w:rsid w:val="0050575B"/>
    <w:rsid w:val="00505996"/>
    <w:rsid w:val="00506AC6"/>
    <w:rsid w:val="0050702B"/>
    <w:rsid w:val="005072F5"/>
    <w:rsid w:val="00507759"/>
    <w:rsid w:val="0050789F"/>
    <w:rsid w:val="00507D5A"/>
    <w:rsid w:val="00510192"/>
    <w:rsid w:val="00510941"/>
    <w:rsid w:val="00510CD1"/>
    <w:rsid w:val="00511089"/>
    <w:rsid w:val="005112D9"/>
    <w:rsid w:val="00511D0C"/>
    <w:rsid w:val="00511F5E"/>
    <w:rsid w:val="00512965"/>
    <w:rsid w:val="00512A8C"/>
    <w:rsid w:val="00512B81"/>
    <w:rsid w:val="00512D51"/>
    <w:rsid w:val="00513593"/>
    <w:rsid w:val="0051395F"/>
    <w:rsid w:val="005140B0"/>
    <w:rsid w:val="00514482"/>
    <w:rsid w:val="00514866"/>
    <w:rsid w:val="00514C97"/>
    <w:rsid w:val="005150F0"/>
    <w:rsid w:val="00515564"/>
    <w:rsid w:val="005155D8"/>
    <w:rsid w:val="00515FD1"/>
    <w:rsid w:val="005162CB"/>
    <w:rsid w:val="00516420"/>
    <w:rsid w:val="00516A35"/>
    <w:rsid w:val="005170CA"/>
    <w:rsid w:val="00517230"/>
    <w:rsid w:val="005172FB"/>
    <w:rsid w:val="0051762B"/>
    <w:rsid w:val="00517A3B"/>
    <w:rsid w:val="0052038E"/>
    <w:rsid w:val="00520B84"/>
    <w:rsid w:val="00520E62"/>
    <w:rsid w:val="00520EB8"/>
    <w:rsid w:val="00521ACC"/>
    <w:rsid w:val="0052270E"/>
    <w:rsid w:val="00522DFB"/>
    <w:rsid w:val="00522EBC"/>
    <w:rsid w:val="00522EE8"/>
    <w:rsid w:val="00523292"/>
    <w:rsid w:val="00523D84"/>
    <w:rsid w:val="005240F9"/>
    <w:rsid w:val="00524163"/>
    <w:rsid w:val="0052476B"/>
    <w:rsid w:val="005247F6"/>
    <w:rsid w:val="0052484A"/>
    <w:rsid w:val="00525020"/>
    <w:rsid w:val="005251A5"/>
    <w:rsid w:val="0052524B"/>
    <w:rsid w:val="00525257"/>
    <w:rsid w:val="00525343"/>
    <w:rsid w:val="00525490"/>
    <w:rsid w:val="00525FB3"/>
    <w:rsid w:val="00526057"/>
    <w:rsid w:val="00527875"/>
    <w:rsid w:val="00527879"/>
    <w:rsid w:val="005279E1"/>
    <w:rsid w:val="00527FB6"/>
    <w:rsid w:val="0053071A"/>
    <w:rsid w:val="00530726"/>
    <w:rsid w:val="005308D2"/>
    <w:rsid w:val="00531637"/>
    <w:rsid w:val="005316A4"/>
    <w:rsid w:val="00531767"/>
    <w:rsid w:val="00531D51"/>
    <w:rsid w:val="00531E18"/>
    <w:rsid w:val="00531E3A"/>
    <w:rsid w:val="00532725"/>
    <w:rsid w:val="00532A23"/>
    <w:rsid w:val="00532CDC"/>
    <w:rsid w:val="00532FA8"/>
    <w:rsid w:val="00533055"/>
    <w:rsid w:val="005331A6"/>
    <w:rsid w:val="005338A1"/>
    <w:rsid w:val="00533BD1"/>
    <w:rsid w:val="00533DD7"/>
    <w:rsid w:val="00534C5B"/>
    <w:rsid w:val="005350EF"/>
    <w:rsid w:val="00535A16"/>
    <w:rsid w:val="00535EFB"/>
    <w:rsid w:val="00536116"/>
    <w:rsid w:val="0053633B"/>
    <w:rsid w:val="00536A3F"/>
    <w:rsid w:val="00536E9F"/>
    <w:rsid w:val="0053707B"/>
    <w:rsid w:val="0053721B"/>
    <w:rsid w:val="005377B9"/>
    <w:rsid w:val="00537A02"/>
    <w:rsid w:val="005401FE"/>
    <w:rsid w:val="005405BF"/>
    <w:rsid w:val="00540907"/>
    <w:rsid w:val="00540EA2"/>
    <w:rsid w:val="0054120F"/>
    <w:rsid w:val="005415D8"/>
    <w:rsid w:val="005416BE"/>
    <w:rsid w:val="0054208C"/>
    <w:rsid w:val="00542E6B"/>
    <w:rsid w:val="00542EB4"/>
    <w:rsid w:val="00543C97"/>
    <w:rsid w:val="00544044"/>
    <w:rsid w:val="005440DC"/>
    <w:rsid w:val="0054414B"/>
    <w:rsid w:val="0054415C"/>
    <w:rsid w:val="00544339"/>
    <w:rsid w:val="00544381"/>
    <w:rsid w:val="005443CC"/>
    <w:rsid w:val="00544DC3"/>
    <w:rsid w:val="005454CC"/>
    <w:rsid w:val="00545504"/>
    <w:rsid w:val="00545626"/>
    <w:rsid w:val="0054578D"/>
    <w:rsid w:val="0054622D"/>
    <w:rsid w:val="005463C9"/>
    <w:rsid w:val="00546575"/>
    <w:rsid w:val="00546640"/>
    <w:rsid w:val="0054678E"/>
    <w:rsid w:val="00546A27"/>
    <w:rsid w:val="00546CAF"/>
    <w:rsid w:val="00546CD5"/>
    <w:rsid w:val="005474A9"/>
    <w:rsid w:val="00547D4B"/>
    <w:rsid w:val="00547FA1"/>
    <w:rsid w:val="00547FF0"/>
    <w:rsid w:val="00550314"/>
    <w:rsid w:val="00550604"/>
    <w:rsid w:val="00550622"/>
    <w:rsid w:val="005508B9"/>
    <w:rsid w:val="005509ED"/>
    <w:rsid w:val="00550AC9"/>
    <w:rsid w:val="00551289"/>
    <w:rsid w:val="00551930"/>
    <w:rsid w:val="00552078"/>
    <w:rsid w:val="00552F4B"/>
    <w:rsid w:val="00553EEF"/>
    <w:rsid w:val="005540E3"/>
    <w:rsid w:val="005543B0"/>
    <w:rsid w:val="005546EE"/>
    <w:rsid w:val="00554BA0"/>
    <w:rsid w:val="00554BA9"/>
    <w:rsid w:val="00554CCE"/>
    <w:rsid w:val="00554FC2"/>
    <w:rsid w:val="005553C4"/>
    <w:rsid w:val="00556235"/>
    <w:rsid w:val="00556336"/>
    <w:rsid w:val="00556884"/>
    <w:rsid w:val="00556E2C"/>
    <w:rsid w:val="00557336"/>
    <w:rsid w:val="00557365"/>
    <w:rsid w:val="0055758C"/>
    <w:rsid w:val="00557A24"/>
    <w:rsid w:val="005605EC"/>
    <w:rsid w:val="005616B1"/>
    <w:rsid w:val="005617B4"/>
    <w:rsid w:val="00562366"/>
    <w:rsid w:val="0056263B"/>
    <w:rsid w:val="0056287C"/>
    <w:rsid w:val="005628E5"/>
    <w:rsid w:val="00562E50"/>
    <w:rsid w:val="0056303F"/>
    <w:rsid w:val="005634CE"/>
    <w:rsid w:val="00563606"/>
    <w:rsid w:val="00563BB6"/>
    <w:rsid w:val="00563C8E"/>
    <w:rsid w:val="00563D47"/>
    <w:rsid w:val="00563E33"/>
    <w:rsid w:val="00563EB3"/>
    <w:rsid w:val="005640C2"/>
    <w:rsid w:val="005640D4"/>
    <w:rsid w:val="0056440D"/>
    <w:rsid w:val="00564826"/>
    <w:rsid w:val="00564A4A"/>
    <w:rsid w:val="00564F13"/>
    <w:rsid w:val="00565417"/>
    <w:rsid w:val="00565622"/>
    <w:rsid w:val="00565BF8"/>
    <w:rsid w:val="00565F6B"/>
    <w:rsid w:val="0056716A"/>
    <w:rsid w:val="00567180"/>
    <w:rsid w:val="0056761C"/>
    <w:rsid w:val="00567AD7"/>
    <w:rsid w:val="00567D7E"/>
    <w:rsid w:val="00567ED4"/>
    <w:rsid w:val="005700F6"/>
    <w:rsid w:val="00570597"/>
    <w:rsid w:val="0057071F"/>
    <w:rsid w:val="0057109E"/>
    <w:rsid w:val="005714D4"/>
    <w:rsid w:val="00571709"/>
    <w:rsid w:val="005717A7"/>
    <w:rsid w:val="00571A5C"/>
    <w:rsid w:val="00571E56"/>
    <w:rsid w:val="00572156"/>
    <w:rsid w:val="00572328"/>
    <w:rsid w:val="00572A13"/>
    <w:rsid w:val="00572B34"/>
    <w:rsid w:val="00572F8B"/>
    <w:rsid w:val="00573BFA"/>
    <w:rsid w:val="00573C49"/>
    <w:rsid w:val="00573D96"/>
    <w:rsid w:val="00573F23"/>
    <w:rsid w:val="005741D8"/>
    <w:rsid w:val="00574279"/>
    <w:rsid w:val="00574348"/>
    <w:rsid w:val="00574680"/>
    <w:rsid w:val="005746F7"/>
    <w:rsid w:val="005748EB"/>
    <w:rsid w:val="00574D3D"/>
    <w:rsid w:val="005751D5"/>
    <w:rsid w:val="005753D2"/>
    <w:rsid w:val="0057549E"/>
    <w:rsid w:val="0057560A"/>
    <w:rsid w:val="00575752"/>
    <w:rsid w:val="00575EBC"/>
    <w:rsid w:val="00576B16"/>
    <w:rsid w:val="00577307"/>
    <w:rsid w:val="00577B4F"/>
    <w:rsid w:val="00580061"/>
    <w:rsid w:val="005809F9"/>
    <w:rsid w:val="00580A62"/>
    <w:rsid w:val="00580FDF"/>
    <w:rsid w:val="0058131F"/>
    <w:rsid w:val="005814C0"/>
    <w:rsid w:val="00581949"/>
    <w:rsid w:val="00581A18"/>
    <w:rsid w:val="00581D02"/>
    <w:rsid w:val="0058202A"/>
    <w:rsid w:val="005825FC"/>
    <w:rsid w:val="005827F5"/>
    <w:rsid w:val="00582A6C"/>
    <w:rsid w:val="00583008"/>
    <w:rsid w:val="00583325"/>
    <w:rsid w:val="005834DC"/>
    <w:rsid w:val="0058369A"/>
    <w:rsid w:val="00583965"/>
    <w:rsid w:val="00583C1D"/>
    <w:rsid w:val="00583D76"/>
    <w:rsid w:val="00583ED9"/>
    <w:rsid w:val="00584149"/>
    <w:rsid w:val="00584217"/>
    <w:rsid w:val="00584523"/>
    <w:rsid w:val="00584772"/>
    <w:rsid w:val="005851F7"/>
    <w:rsid w:val="0058524E"/>
    <w:rsid w:val="00585802"/>
    <w:rsid w:val="00585AC3"/>
    <w:rsid w:val="00585F6D"/>
    <w:rsid w:val="005862BB"/>
    <w:rsid w:val="005864B5"/>
    <w:rsid w:val="005866C9"/>
    <w:rsid w:val="0058698D"/>
    <w:rsid w:val="00586AC7"/>
    <w:rsid w:val="00586D18"/>
    <w:rsid w:val="005876F0"/>
    <w:rsid w:val="00590182"/>
    <w:rsid w:val="00590EF9"/>
    <w:rsid w:val="00591476"/>
    <w:rsid w:val="00591625"/>
    <w:rsid w:val="0059175E"/>
    <w:rsid w:val="00591779"/>
    <w:rsid w:val="005917E6"/>
    <w:rsid w:val="00591913"/>
    <w:rsid w:val="00592180"/>
    <w:rsid w:val="0059245F"/>
    <w:rsid w:val="00593170"/>
    <w:rsid w:val="00593627"/>
    <w:rsid w:val="00593C37"/>
    <w:rsid w:val="005940BB"/>
    <w:rsid w:val="0059448E"/>
    <w:rsid w:val="005947DA"/>
    <w:rsid w:val="00594912"/>
    <w:rsid w:val="00594C8E"/>
    <w:rsid w:val="005954F1"/>
    <w:rsid w:val="005958D7"/>
    <w:rsid w:val="005958FA"/>
    <w:rsid w:val="005959EC"/>
    <w:rsid w:val="005961E7"/>
    <w:rsid w:val="00596844"/>
    <w:rsid w:val="0059717B"/>
    <w:rsid w:val="005977A5"/>
    <w:rsid w:val="00597C70"/>
    <w:rsid w:val="005A05A8"/>
    <w:rsid w:val="005A0657"/>
    <w:rsid w:val="005A07D7"/>
    <w:rsid w:val="005A14BA"/>
    <w:rsid w:val="005A1978"/>
    <w:rsid w:val="005A1A55"/>
    <w:rsid w:val="005A1CA1"/>
    <w:rsid w:val="005A222F"/>
    <w:rsid w:val="005A22FB"/>
    <w:rsid w:val="005A239D"/>
    <w:rsid w:val="005A251C"/>
    <w:rsid w:val="005A27BF"/>
    <w:rsid w:val="005A2955"/>
    <w:rsid w:val="005A2B24"/>
    <w:rsid w:val="005A2C0F"/>
    <w:rsid w:val="005A2DDE"/>
    <w:rsid w:val="005A3299"/>
    <w:rsid w:val="005A3B8B"/>
    <w:rsid w:val="005A4429"/>
    <w:rsid w:val="005A46D0"/>
    <w:rsid w:val="005A483B"/>
    <w:rsid w:val="005A4950"/>
    <w:rsid w:val="005A4B40"/>
    <w:rsid w:val="005A4CCB"/>
    <w:rsid w:val="005A51E6"/>
    <w:rsid w:val="005A5507"/>
    <w:rsid w:val="005A5BB5"/>
    <w:rsid w:val="005A7A38"/>
    <w:rsid w:val="005A7B63"/>
    <w:rsid w:val="005B031C"/>
    <w:rsid w:val="005B060C"/>
    <w:rsid w:val="005B07B9"/>
    <w:rsid w:val="005B0CA5"/>
    <w:rsid w:val="005B101D"/>
    <w:rsid w:val="005B15A6"/>
    <w:rsid w:val="005B1774"/>
    <w:rsid w:val="005B17F9"/>
    <w:rsid w:val="005B18D1"/>
    <w:rsid w:val="005B1907"/>
    <w:rsid w:val="005B1DAA"/>
    <w:rsid w:val="005B1F2F"/>
    <w:rsid w:val="005B2349"/>
    <w:rsid w:val="005B2865"/>
    <w:rsid w:val="005B2E9B"/>
    <w:rsid w:val="005B37FA"/>
    <w:rsid w:val="005B3892"/>
    <w:rsid w:val="005B3911"/>
    <w:rsid w:val="005B39FD"/>
    <w:rsid w:val="005B41E2"/>
    <w:rsid w:val="005B48A0"/>
    <w:rsid w:val="005B49FC"/>
    <w:rsid w:val="005B4CEB"/>
    <w:rsid w:val="005B4D89"/>
    <w:rsid w:val="005B5072"/>
    <w:rsid w:val="005B55AB"/>
    <w:rsid w:val="005B570C"/>
    <w:rsid w:val="005B592E"/>
    <w:rsid w:val="005B5C88"/>
    <w:rsid w:val="005B5EC0"/>
    <w:rsid w:val="005B64DF"/>
    <w:rsid w:val="005B68FC"/>
    <w:rsid w:val="005B69DF"/>
    <w:rsid w:val="005B7156"/>
    <w:rsid w:val="005B73A7"/>
    <w:rsid w:val="005B756A"/>
    <w:rsid w:val="005B7F63"/>
    <w:rsid w:val="005C0074"/>
    <w:rsid w:val="005C02B0"/>
    <w:rsid w:val="005C0544"/>
    <w:rsid w:val="005C0571"/>
    <w:rsid w:val="005C05DF"/>
    <w:rsid w:val="005C0A13"/>
    <w:rsid w:val="005C0B3B"/>
    <w:rsid w:val="005C12F8"/>
    <w:rsid w:val="005C178E"/>
    <w:rsid w:val="005C1A7D"/>
    <w:rsid w:val="005C2245"/>
    <w:rsid w:val="005C278B"/>
    <w:rsid w:val="005C2D49"/>
    <w:rsid w:val="005C364F"/>
    <w:rsid w:val="005C371A"/>
    <w:rsid w:val="005C491D"/>
    <w:rsid w:val="005C4D14"/>
    <w:rsid w:val="005C4F09"/>
    <w:rsid w:val="005C53C0"/>
    <w:rsid w:val="005C5BD9"/>
    <w:rsid w:val="005C5EF2"/>
    <w:rsid w:val="005C6600"/>
    <w:rsid w:val="005C6899"/>
    <w:rsid w:val="005C6EE3"/>
    <w:rsid w:val="005C755C"/>
    <w:rsid w:val="005C7F0E"/>
    <w:rsid w:val="005C7F70"/>
    <w:rsid w:val="005D01AD"/>
    <w:rsid w:val="005D0792"/>
    <w:rsid w:val="005D0886"/>
    <w:rsid w:val="005D0F28"/>
    <w:rsid w:val="005D0FD7"/>
    <w:rsid w:val="005D1415"/>
    <w:rsid w:val="005D1784"/>
    <w:rsid w:val="005D1C07"/>
    <w:rsid w:val="005D2104"/>
    <w:rsid w:val="005D214A"/>
    <w:rsid w:val="005D2410"/>
    <w:rsid w:val="005D2432"/>
    <w:rsid w:val="005D2870"/>
    <w:rsid w:val="005D28AB"/>
    <w:rsid w:val="005D29E2"/>
    <w:rsid w:val="005D2BF2"/>
    <w:rsid w:val="005D32B1"/>
    <w:rsid w:val="005D3366"/>
    <w:rsid w:val="005D344D"/>
    <w:rsid w:val="005D36E1"/>
    <w:rsid w:val="005D3889"/>
    <w:rsid w:val="005D4062"/>
    <w:rsid w:val="005D415A"/>
    <w:rsid w:val="005D4273"/>
    <w:rsid w:val="005D44F4"/>
    <w:rsid w:val="005D48FE"/>
    <w:rsid w:val="005D4B66"/>
    <w:rsid w:val="005D4E56"/>
    <w:rsid w:val="005D4FAD"/>
    <w:rsid w:val="005D5EC4"/>
    <w:rsid w:val="005D6378"/>
    <w:rsid w:val="005D6563"/>
    <w:rsid w:val="005D66DB"/>
    <w:rsid w:val="005D66E2"/>
    <w:rsid w:val="005D6A2E"/>
    <w:rsid w:val="005D6AD8"/>
    <w:rsid w:val="005D6E4D"/>
    <w:rsid w:val="005D6FE5"/>
    <w:rsid w:val="005D7365"/>
    <w:rsid w:val="005D73EC"/>
    <w:rsid w:val="005D7D23"/>
    <w:rsid w:val="005D7D3F"/>
    <w:rsid w:val="005E05E3"/>
    <w:rsid w:val="005E0CE3"/>
    <w:rsid w:val="005E176E"/>
    <w:rsid w:val="005E1C6F"/>
    <w:rsid w:val="005E1F43"/>
    <w:rsid w:val="005E2105"/>
    <w:rsid w:val="005E2158"/>
    <w:rsid w:val="005E2172"/>
    <w:rsid w:val="005E27D0"/>
    <w:rsid w:val="005E2B44"/>
    <w:rsid w:val="005E2C2F"/>
    <w:rsid w:val="005E3067"/>
    <w:rsid w:val="005E3FFD"/>
    <w:rsid w:val="005E4281"/>
    <w:rsid w:val="005E4572"/>
    <w:rsid w:val="005E45FA"/>
    <w:rsid w:val="005E4623"/>
    <w:rsid w:val="005E574E"/>
    <w:rsid w:val="005E5DBE"/>
    <w:rsid w:val="005E60C2"/>
    <w:rsid w:val="005E64B9"/>
    <w:rsid w:val="005E6ABA"/>
    <w:rsid w:val="005E6B65"/>
    <w:rsid w:val="005E6F6E"/>
    <w:rsid w:val="005E71A3"/>
    <w:rsid w:val="005E7242"/>
    <w:rsid w:val="005E734C"/>
    <w:rsid w:val="005E7C12"/>
    <w:rsid w:val="005E7F97"/>
    <w:rsid w:val="005F065E"/>
    <w:rsid w:val="005F097C"/>
    <w:rsid w:val="005F1505"/>
    <w:rsid w:val="005F1D0A"/>
    <w:rsid w:val="005F20E1"/>
    <w:rsid w:val="005F2585"/>
    <w:rsid w:val="005F2591"/>
    <w:rsid w:val="005F2791"/>
    <w:rsid w:val="005F2EF2"/>
    <w:rsid w:val="005F31E7"/>
    <w:rsid w:val="005F34EA"/>
    <w:rsid w:val="005F36AF"/>
    <w:rsid w:val="005F3BF8"/>
    <w:rsid w:val="005F40EB"/>
    <w:rsid w:val="005F4598"/>
    <w:rsid w:val="005F49A2"/>
    <w:rsid w:val="005F4D4F"/>
    <w:rsid w:val="005F4E76"/>
    <w:rsid w:val="005F5249"/>
    <w:rsid w:val="005F5383"/>
    <w:rsid w:val="005F56B7"/>
    <w:rsid w:val="005F573A"/>
    <w:rsid w:val="005F57AC"/>
    <w:rsid w:val="005F5E43"/>
    <w:rsid w:val="005F611F"/>
    <w:rsid w:val="005F61F0"/>
    <w:rsid w:val="005F6395"/>
    <w:rsid w:val="005F6A56"/>
    <w:rsid w:val="005F6DBF"/>
    <w:rsid w:val="005F6FCA"/>
    <w:rsid w:val="005F7217"/>
    <w:rsid w:val="005F78DF"/>
    <w:rsid w:val="005F7E05"/>
    <w:rsid w:val="005FA67F"/>
    <w:rsid w:val="006013EE"/>
    <w:rsid w:val="00601C76"/>
    <w:rsid w:val="00602319"/>
    <w:rsid w:val="00602D96"/>
    <w:rsid w:val="0060339A"/>
    <w:rsid w:val="006033CA"/>
    <w:rsid w:val="0060347B"/>
    <w:rsid w:val="00603A8B"/>
    <w:rsid w:val="00603B3A"/>
    <w:rsid w:val="006041B7"/>
    <w:rsid w:val="006043E7"/>
    <w:rsid w:val="00604507"/>
    <w:rsid w:val="00604972"/>
    <w:rsid w:val="00604F12"/>
    <w:rsid w:val="006057C9"/>
    <w:rsid w:val="00605932"/>
    <w:rsid w:val="00605B79"/>
    <w:rsid w:val="00605D37"/>
    <w:rsid w:val="00606012"/>
    <w:rsid w:val="006061E5"/>
    <w:rsid w:val="0060634D"/>
    <w:rsid w:val="00606CAB"/>
    <w:rsid w:val="00606CDA"/>
    <w:rsid w:val="0060713C"/>
    <w:rsid w:val="00607178"/>
    <w:rsid w:val="006073CA"/>
    <w:rsid w:val="00607670"/>
    <w:rsid w:val="00607B4B"/>
    <w:rsid w:val="00607FEB"/>
    <w:rsid w:val="00610007"/>
    <w:rsid w:val="0061127B"/>
    <w:rsid w:val="00611285"/>
    <w:rsid w:val="0061132B"/>
    <w:rsid w:val="0061177E"/>
    <w:rsid w:val="006119B5"/>
    <w:rsid w:val="00611CD4"/>
    <w:rsid w:val="00612097"/>
    <w:rsid w:val="0061211D"/>
    <w:rsid w:val="006125A3"/>
    <w:rsid w:val="00612694"/>
    <w:rsid w:val="00613298"/>
    <w:rsid w:val="0061340B"/>
    <w:rsid w:val="00613532"/>
    <w:rsid w:val="00613D59"/>
    <w:rsid w:val="0061434F"/>
    <w:rsid w:val="00615121"/>
    <w:rsid w:val="006151E3"/>
    <w:rsid w:val="00615410"/>
    <w:rsid w:val="00615BAB"/>
    <w:rsid w:val="00616177"/>
    <w:rsid w:val="006162F2"/>
    <w:rsid w:val="00616678"/>
    <w:rsid w:val="00616F75"/>
    <w:rsid w:val="0061710B"/>
    <w:rsid w:val="00617303"/>
    <w:rsid w:val="00617439"/>
    <w:rsid w:val="00617F60"/>
    <w:rsid w:val="0061DB6A"/>
    <w:rsid w:val="00620178"/>
    <w:rsid w:val="00620DFF"/>
    <w:rsid w:val="00621112"/>
    <w:rsid w:val="0062127C"/>
    <w:rsid w:val="0062140D"/>
    <w:rsid w:val="006216EB"/>
    <w:rsid w:val="00621C15"/>
    <w:rsid w:val="00622411"/>
    <w:rsid w:val="00622728"/>
    <w:rsid w:val="00622A01"/>
    <w:rsid w:val="00622DAE"/>
    <w:rsid w:val="0062363C"/>
    <w:rsid w:val="00623AB1"/>
    <w:rsid w:val="00623B7E"/>
    <w:rsid w:val="00624083"/>
    <w:rsid w:val="00624149"/>
    <w:rsid w:val="0062440A"/>
    <w:rsid w:val="0062448F"/>
    <w:rsid w:val="00624C84"/>
    <w:rsid w:val="00624DF1"/>
    <w:rsid w:val="006253B2"/>
    <w:rsid w:val="006257A0"/>
    <w:rsid w:val="0062586D"/>
    <w:rsid w:val="00625FA6"/>
    <w:rsid w:val="006265CA"/>
    <w:rsid w:val="00626D84"/>
    <w:rsid w:val="00626DFD"/>
    <w:rsid w:val="00626E66"/>
    <w:rsid w:val="00627273"/>
    <w:rsid w:val="006273CE"/>
    <w:rsid w:val="00627A37"/>
    <w:rsid w:val="00627E1E"/>
    <w:rsid w:val="00630A4C"/>
    <w:rsid w:val="00630C80"/>
    <w:rsid w:val="00630D62"/>
    <w:rsid w:val="00630FB0"/>
    <w:rsid w:val="00631268"/>
    <w:rsid w:val="006312E3"/>
    <w:rsid w:val="0063138B"/>
    <w:rsid w:val="006317C1"/>
    <w:rsid w:val="00631987"/>
    <w:rsid w:val="006319AB"/>
    <w:rsid w:val="00632288"/>
    <w:rsid w:val="0063243C"/>
    <w:rsid w:val="00632450"/>
    <w:rsid w:val="006332BF"/>
    <w:rsid w:val="00633524"/>
    <w:rsid w:val="0063372B"/>
    <w:rsid w:val="0063377B"/>
    <w:rsid w:val="00633A5F"/>
    <w:rsid w:val="00633E08"/>
    <w:rsid w:val="00633E16"/>
    <w:rsid w:val="006341CB"/>
    <w:rsid w:val="006349C1"/>
    <w:rsid w:val="00634A15"/>
    <w:rsid w:val="0063509F"/>
    <w:rsid w:val="00635492"/>
    <w:rsid w:val="006354EA"/>
    <w:rsid w:val="006359BF"/>
    <w:rsid w:val="0063640D"/>
    <w:rsid w:val="00637386"/>
    <w:rsid w:val="0063763A"/>
    <w:rsid w:val="0063797C"/>
    <w:rsid w:val="00637E2A"/>
    <w:rsid w:val="0064012D"/>
    <w:rsid w:val="006415E3"/>
    <w:rsid w:val="006416C6"/>
    <w:rsid w:val="006418D0"/>
    <w:rsid w:val="00641ED1"/>
    <w:rsid w:val="00642233"/>
    <w:rsid w:val="0064293E"/>
    <w:rsid w:val="00643041"/>
    <w:rsid w:val="0064324F"/>
    <w:rsid w:val="00644019"/>
    <w:rsid w:val="00644501"/>
    <w:rsid w:val="0064471B"/>
    <w:rsid w:val="00644751"/>
    <w:rsid w:val="00644F33"/>
    <w:rsid w:val="00645B8F"/>
    <w:rsid w:val="006461CD"/>
    <w:rsid w:val="006462F1"/>
    <w:rsid w:val="006464CA"/>
    <w:rsid w:val="00646690"/>
    <w:rsid w:val="00646CD0"/>
    <w:rsid w:val="00646D7E"/>
    <w:rsid w:val="00646FA4"/>
    <w:rsid w:val="006470FD"/>
    <w:rsid w:val="006476AA"/>
    <w:rsid w:val="006477BB"/>
    <w:rsid w:val="00647A8C"/>
    <w:rsid w:val="00647BCF"/>
    <w:rsid w:val="00650656"/>
    <w:rsid w:val="006509AE"/>
    <w:rsid w:val="00650AD1"/>
    <w:rsid w:val="00650D23"/>
    <w:rsid w:val="0065100C"/>
    <w:rsid w:val="00651304"/>
    <w:rsid w:val="006514BB"/>
    <w:rsid w:val="00651CDA"/>
    <w:rsid w:val="00651CF7"/>
    <w:rsid w:val="0065214D"/>
    <w:rsid w:val="006523DD"/>
    <w:rsid w:val="00652681"/>
    <w:rsid w:val="00653D1B"/>
    <w:rsid w:val="006540D8"/>
    <w:rsid w:val="006542CB"/>
    <w:rsid w:val="006548D3"/>
    <w:rsid w:val="00654977"/>
    <w:rsid w:val="00654A1B"/>
    <w:rsid w:val="00654DB9"/>
    <w:rsid w:val="0065540E"/>
    <w:rsid w:val="00655CA4"/>
    <w:rsid w:val="00655D5F"/>
    <w:rsid w:val="00655DB8"/>
    <w:rsid w:val="006568B6"/>
    <w:rsid w:val="00656A89"/>
    <w:rsid w:val="00656DCB"/>
    <w:rsid w:val="00657566"/>
    <w:rsid w:val="00657724"/>
    <w:rsid w:val="006578A3"/>
    <w:rsid w:val="00657980"/>
    <w:rsid w:val="00660196"/>
    <w:rsid w:val="00660484"/>
    <w:rsid w:val="00660941"/>
    <w:rsid w:val="00661163"/>
    <w:rsid w:val="006614B8"/>
    <w:rsid w:val="0066207E"/>
    <w:rsid w:val="00662A17"/>
    <w:rsid w:val="00662C0C"/>
    <w:rsid w:val="00662EE1"/>
    <w:rsid w:val="006631CB"/>
    <w:rsid w:val="00663715"/>
    <w:rsid w:val="006639C7"/>
    <w:rsid w:val="00663A76"/>
    <w:rsid w:val="006647E9"/>
    <w:rsid w:val="00665378"/>
    <w:rsid w:val="0066570C"/>
    <w:rsid w:val="00665B1E"/>
    <w:rsid w:val="00665DC3"/>
    <w:rsid w:val="00665ECA"/>
    <w:rsid w:val="006662A9"/>
    <w:rsid w:val="00666559"/>
    <w:rsid w:val="0066692B"/>
    <w:rsid w:val="00666E5A"/>
    <w:rsid w:val="00667A1C"/>
    <w:rsid w:val="00670771"/>
    <w:rsid w:val="006707F3"/>
    <w:rsid w:val="00670C35"/>
    <w:rsid w:val="00670DED"/>
    <w:rsid w:val="00670F7B"/>
    <w:rsid w:val="00670F95"/>
    <w:rsid w:val="006710AF"/>
    <w:rsid w:val="0067165A"/>
    <w:rsid w:val="00671707"/>
    <w:rsid w:val="006717C4"/>
    <w:rsid w:val="00671800"/>
    <w:rsid w:val="00671A89"/>
    <w:rsid w:val="00671BB5"/>
    <w:rsid w:val="00671C74"/>
    <w:rsid w:val="00672241"/>
    <w:rsid w:val="0067385E"/>
    <w:rsid w:val="00673970"/>
    <w:rsid w:val="00673DDD"/>
    <w:rsid w:val="00673F7F"/>
    <w:rsid w:val="00673FC3"/>
    <w:rsid w:val="006744FC"/>
    <w:rsid w:val="00674735"/>
    <w:rsid w:val="00674B26"/>
    <w:rsid w:val="00674B72"/>
    <w:rsid w:val="00674F66"/>
    <w:rsid w:val="00674F7E"/>
    <w:rsid w:val="0067509A"/>
    <w:rsid w:val="00675104"/>
    <w:rsid w:val="00675258"/>
    <w:rsid w:val="0067537E"/>
    <w:rsid w:val="00675775"/>
    <w:rsid w:val="00675BD6"/>
    <w:rsid w:val="00675CFD"/>
    <w:rsid w:val="00676753"/>
    <w:rsid w:val="00676997"/>
    <w:rsid w:val="00677F8C"/>
    <w:rsid w:val="00680156"/>
    <w:rsid w:val="00680163"/>
    <w:rsid w:val="006807E1"/>
    <w:rsid w:val="006809E2"/>
    <w:rsid w:val="006811D6"/>
    <w:rsid w:val="006822B1"/>
    <w:rsid w:val="006822FA"/>
    <w:rsid w:val="006830F6"/>
    <w:rsid w:val="006832DE"/>
    <w:rsid w:val="0068349E"/>
    <w:rsid w:val="006834E7"/>
    <w:rsid w:val="0068395B"/>
    <w:rsid w:val="00683F93"/>
    <w:rsid w:val="0068435A"/>
    <w:rsid w:val="00684D82"/>
    <w:rsid w:val="006850AF"/>
    <w:rsid w:val="00685160"/>
    <w:rsid w:val="00685231"/>
    <w:rsid w:val="006857FF"/>
    <w:rsid w:val="00685928"/>
    <w:rsid w:val="00685AB7"/>
    <w:rsid w:val="006864DF"/>
    <w:rsid w:val="00686B5A"/>
    <w:rsid w:val="00687007"/>
    <w:rsid w:val="00687205"/>
    <w:rsid w:val="00687479"/>
    <w:rsid w:val="00687496"/>
    <w:rsid w:val="00687842"/>
    <w:rsid w:val="00687881"/>
    <w:rsid w:val="006878F7"/>
    <w:rsid w:val="00690110"/>
    <w:rsid w:val="006901E0"/>
    <w:rsid w:val="00690393"/>
    <w:rsid w:val="006903CF"/>
    <w:rsid w:val="0069049D"/>
    <w:rsid w:val="00690507"/>
    <w:rsid w:val="00690B55"/>
    <w:rsid w:val="006910AA"/>
    <w:rsid w:val="006920DE"/>
    <w:rsid w:val="006925A8"/>
    <w:rsid w:val="006928C2"/>
    <w:rsid w:val="00692BFB"/>
    <w:rsid w:val="00692E4B"/>
    <w:rsid w:val="006938B8"/>
    <w:rsid w:val="00693E6E"/>
    <w:rsid w:val="0069424E"/>
    <w:rsid w:val="0069470E"/>
    <w:rsid w:val="00694B43"/>
    <w:rsid w:val="00694CD8"/>
    <w:rsid w:val="00694E05"/>
    <w:rsid w:val="006950F7"/>
    <w:rsid w:val="00695744"/>
    <w:rsid w:val="00695D95"/>
    <w:rsid w:val="00695FE7"/>
    <w:rsid w:val="0069661A"/>
    <w:rsid w:val="00696D1F"/>
    <w:rsid w:val="006970D8"/>
    <w:rsid w:val="006970F6"/>
    <w:rsid w:val="00697EB1"/>
    <w:rsid w:val="006A00B3"/>
    <w:rsid w:val="006A072F"/>
    <w:rsid w:val="006A0A68"/>
    <w:rsid w:val="006A0DFA"/>
    <w:rsid w:val="006A1183"/>
    <w:rsid w:val="006A1B3D"/>
    <w:rsid w:val="006A2259"/>
    <w:rsid w:val="006A2410"/>
    <w:rsid w:val="006A2C2B"/>
    <w:rsid w:val="006A2D2C"/>
    <w:rsid w:val="006A3109"/>
    <w:rsid w:val="006A366C"/>
    <w:rsid w:val="006A433A"/>
    <w:rsid w:val="006A4FD7"/>
    <w:rsid w:val="006A53ED"/>
    <w:rsid w:val="006A55C6"/>
    <w:rsid w:val="006A5616"/>
    <w:rsid w:val="006A5BFF"/>
    <w:rsid w:val="006A5EA8"/>
    <w:rsid w:val="006A646F"/>
    <w:rsid w:val="006A739A"/>
    <w:rsid w:val="006A7CC0"/>
    <w:rsid w:val="006A7F3C"/>
    <w:rsid w:val="006B0303"/>
    <w:rsid w:val="006B0A24"/>
    <w:rsid w:val="006B0AF1"/>
    <w:rsid w:val="006B0FA5"/>
    <w:rsid w:val="006B1611"/>
    <w:rsid w:val="006B1A10"/>
    <w:rsid w:val="006B1D1D"/>
    <w:rsid w:val="006B1F86"/>
    <w:rsid w:val="006B1FB4"/>
    <w:rsid w:val="006B2312"/>
    <w:rsid w:val="006B238F"/>
    <w:rsid w:val="006B287C"/>
    <w:rsid w:val="006B2BE2"/>
    <w:rsid w:val="006B3C6B"/>
    <w:rsid w:val="006B43AC"/>
    <w:rsid w:val="006B549C"/>
    <w:rsid w:val="006B54DD"/>
    <w:rsid w:val="006B598F"/>
    <w:rsid w:val="006B6180"/>
    <w:rsid w:val="006B66B4"/>
    <w:rsid w:val="006B6E86"/>
    <w:rsid w:val="006B7231"/>
    <w:rsid w:val="006C00E4"/>
    <w:rsid w:val="006C0433"/>
    <w:rsid w:val="006C04CC"/>
    <w:rsid w:val="006C08F8"/>
    <w:rsid w:val="006C0F44"/>
    <w:rsid w:val="006C1D50"/>
    <w:rsid w:val="006C1DCD"/>
    <w:rsid w:val="006C208F"/>
    <w:rsid w:val="006C2BB3"/>
    <w:rsid w:val="006C2BC6"/>
    <w:rsid w:val="006C3374"/>
    <w:rsid w:val="006C3B28"/>
    <w:rsid w:val="006C3E48"/>
    <w:rsid w:val="006C3E57"/>
    <w:rsid w:val="006C400C"/>
    <w:rsid w:val="006C4045"/>
    <w:rsid w:val="006C41BF"/>
    <w:rsid w:val="006C450E"/>
    <w:rsid w:val="006C51A7"/>
    <w:rsid w:val="006C51EB"/>
    <w:rsid w:val="006C5862"/>
    <w:rsid w:val="006C5954"/>
    <w:rsid w:val="006C596D"/>
    <w:rsid w:val="006C5A12"/>
    <w:rsid w:val="006C5E57"/>
    <w:rsid w:val="006C5F35"/>
    <w:rsid w:val="006C5F8B"/>
    <w:rsid w:val="006C608B"/>
    <w:rsid w:val="006C6A54"/>
    <w:rsid w:val="006C6DAE"/>
    <w:rsid w:val="006C6E93"/>
    <w:rsid w:val="006C6F04"/>
    <w:rsid w:val="006C6FD8"/>
    <w:rsid w:val="006C7A25"/>
    <w:rsid w:val="006C7FC3"/>
    <w:rsid w:val="006D0840"/>
    <w:rsid w:val="006D0A8D"/>
    <w:rsid w:val="006D0C62"/>
    <w:rsid w:val="006D0D61"/>
    <w:rsid w:val="006D1139"/>
    <w:rsid w:val="006D11D9"/>
    <w:rsid w:val="006D12D4"/>
    <w:rsid w:val="006D1C72"/>
    <w:rsid w:val="006D2071"/>
    <w:rsid w:val="006D2420"/>
    <w:rsid w:val="006D2DB6"/>
    <w:rsid w:val="006D346F"/>
    <w:rsid w:val="006D42DA"/>
    <w:rsid w:val="006D431A"/>
    <w:rsid w:val="006D439F"/>
    <w:rsid w:val="006D4615"/>
    <w:rsid w:val="006D49B8"/>
    <w:rsid w:val="006D53A1"/>
    <w:rsid w:val="006D5535"/>
    <w:rsid w:val="006D564C"/>
    <w:rsid w:val="006D579B"/>
    <w:rsid w:val="006D5DFD"/>
    <w:rsid w:val="006D6221"/>
    <w:rsid w:val="006D63AA"/>
    <w:rsid w:val="006D6810"/>
    <w:rsid w:val="006D7594"/>
    <w:rsid w:val="006D7E3A"/>
    <w:rsid w:val="006D7F87"/>
    <w:rsid w:val="006E090A"/>
    <w:rsid w:val="006E108A"/>
    <w:rsid w:val="006E1CD3"/>
    <w:rsid w:val="006E1F9F"/>
    <w:rsid w:val="006E29A7"/>
    <w:rsid w:val="006E2A9F"/>
    <w:rsid w:val="006E31C6"/>
    <w:rsid w:val="006E358E"/>
    <w:rsid w:val="006E39B1"/>
    <w:rsid w:val="006E3B3B"/>
    <w:rsid w:val="006E459F"/>
    <w:rsid w:val="006E53E8"/>
    <w:rsid w:val="006E5B40"/>
    <w:rsid w:val="006E646F"/>
    <w:rsid w:val="006E68A7"/>
    <w:rsid w:val="006E6F88"/>
    <w:rsid w:val="006E78FC"/>
    <w:rsid w:val="006E7E7D"/>
    <w:rsid w:val="006F038E"/>
    <w:rsid w:val="006F0CD9"/>
    <w:rsid w:val="006F10BE"/>
    <w:rsid w:val="006F10CA"/>
    <w:rsid w:val="006F1439"/>
    <w:rsid w:val="006F17E4"/>
    <w:rsid w:val="006F1B7C"/>
    <w:rsid w:val="006F20B4"/>
    <w:rsid w:val="006F2780"/>
    <w:rsid w:val="006F29DE"/>
    <w:rsid w:val="006F29FE"/>
    <w:rsid w:val="006F3061"/>
    <w:rsid w:val="006F35FD"/>
    <w:rsid w:val="006F40B6"/>
    <w:rsid w:val="006F44D0"/>
    <w:rsid w:val="006F46BE"/>
    <w:rsid w:val="006F4B7D"/>
    <w:rsid w:val="006F5A6E"/>
    <w:rsid w:val="006F6140"/>
    <w:rsid w:val="006F6354"/>
    <w:rsid w:val="006F6460"/>
    <w:rsid w:val="006F6476"/>
    <w:rsid w:val="006F6739"/>
    <w:rsid w:val="006F698C"/>
    <w:rsid w:val="006F6B56"/>
    <w:rsid w:val="006F6BB8"/>
    <w:rsid w:val="006F6F71"/>
    <w:rsid w:val="006F77D0"/>
    <w:rsid w:val="006F7B2B"/>
    <w:rsid w:val="006F7CA4"/>
    <w:rsid w:val="006F7EBE"/>
    <w:rsid w:val="00700712"/>
    <w:rsid w:val="007009FD"/>
    <w:rsid w:val="00700D74"/>
    <w:rsid w:val="0070141E"/>
    <w:rsid w:val="00701C5B"/>
    <w:rsid w:val="007025B3"/>
    <w:rsid w:val="0070262E"/>
    <w:rsid w:val="00702E4F"/>
    <w:rsid w:val="00702EA8"/>
    <w:rsid w:val="00703763"/>
    <w:rsid w:val="0070389A"/>
    <w:rsid w:val="00704407"/>
    <w:rsid w:val="00704708"/>
    <w:rsid w:val="00704CCB"/>
    <w:rsid w:val="00704D80"/>
    <w:rsid w:val="00705B2E"/>
    <w:rsid w:val="00705D78"/>
    <w:rsid w:val="007063BB"/>
    <w:rsid w:val="007063DD"/>
    <w:rsid w:val="00707455"/>
    <w:rsid w:val="00707722"/>
    <w:rsid w:val="00710D65"/>
    <w:rsid w:val="007113D4"/>
    <w:rsid w:val="0071146C"/>
    <w:rsid w:val="007114E3"/>
    <w:rsid w:val="007119BC"/>
    <w:rsid w:val="0071230C"/>
    <w:rsid w:val="00712EB7"/>
    <w:rsid w:val="00713801"/>
    <w:rsid w:val="007142C9"/>
    <w:rsid w:val="00714ABD"/>
    <w:rsid w:val="00714CAC"/>
    <w:rsid w:val="007160E9"/>
    <w:rsid w:val="00716423"/>
    <w:rsid w:val="007165F7"/>
    <w:rsid w:val="00716898"/>
    <w:rsid w:val="007169B6"/>
    <w:rsid w:val="0071782F"/>
    <w:rsid w:val="007178EA"/>
    <w:rsid w:val="00717D35"/>
    <w:rsid w:val="007200CB"/>
    <w:rsid w:val="00720122"/>
    <w:rsid w:val="00720269"/>
    <w:rsid w:val="007204AE"/>
    <w:rsid w:val="0072063D"/>
    <w:rsid w:val="007206A3"/>
    <w:rsid w:val="0072087F"/>
    <w:rsid w:val="007210A2"/>
    <w:rsid w:val="00721377"/>
    <w:rsid w:val="007213DB"/>
    <w:rsid w:val="00721B25"/>
    <w:rsid w:val="00722A60"/>
    <w:rsid w:val="00722A71"/>
    <w:rsid w:val="0072336A"/>
    <w:rsid w:val="007234D2"/>
    <w:rsid w:val="00723534"/>
    <w:rsid w:val="00723EAA"/>
    <w:rsid w:val="00724340"/>
    <w:rsid w:val="00724C68"/>
    <w:rsid w:val="00724FD3"/>
    <w:rsid w:val="00725257"/>
    <w:rsid w:val="00725A38"/>
    <w:rsid w:val="00725B9E"/>
    <w:rsid w:val="00725EB8"/>
    <w:rsid w:val="00725FBD"/>
    <w:rsid w:val="007261E3"/>
    <w:rsid w:val="0072647B"/>
    <w:rsid w:val="00726B0D"/>
    <w:rsid w:val="00726C91"/>
    <w:rsid w:val="007276C4"/>
    <w:rsid w:val="007278A8"/>
    <w:rsid w:val="007278C2"/>
    <w:rsid w:val="007278C6"/>
    <w:rsid w:val="00727DB9"/>
    <w:rsid w:val="0073029B"/>
    <w:rsid w:val="0073090F"/>
    <w:rsid w:val="00731120"/>
    <w:rsid w:val="007316D8"/>
    <w:rsid w:val="00731EF2"/>
    <w:rsid w:val="00732041"/>
    <w:rsid w:val="007321B3"/>
    <w:rsid w:val="0073224A"/>
    <w:rsid w:val="0073274D"/>
    <w:rsid w:val="00732963"/>
    <w:rsid w:val="00733602"/>
    <w:rsid w:val="0073389C"/>
    <w:rsid w:val="00733A52"/>
    <w:rsid w:val="007346AE"/>
    <w:rsid w:val="00734C82"/>
    <w:rsid w:val="00734E71"/>
    <w:rsid w:val="00734F2B"/>
    <w:rsid w:val="00735738"/>
    <w:rsid w:val="007357E9"/>
    <w:rsid w:val="00735E6F"/>
    <w:rsid w:val="00736847"/>
    <w:rsid w:val="00736AD4"/>
    <w:rsid w:val="007373A5"/>
    <w:rsid w:val="00737CCE"/>
    <w:rsid w:val="0074064F"/>
    <w:rsid w:val="0074074A"/>
    <w:rsid w:val="00740B26"/>
    <w:rsid w:val="00740F25"/>
    <w:rsid w:val="007412A6"/>
    <w:rsid w:val="007418C8"/>
    <w:rsid w:val="007419A0"/>
    <w:rsid w:val="00741C52"/>
    <w:rsid w:val="00741CD3"/>
    <w:rsid w:val="00741F99"/>
    <w:rsid w:val="00742017"/>
    <w:rsid w:val="00742C75"/>
    <w:rsid w:val="00742DC0"/>
    <w:rsid w:val="007432C7"/>
    <w:rsid w:val="00743591"/>
    <w:rsid w:val="007436CB"/>
    <w:rsid w:val="00743C13"/>
    <w:rsid w:val="00743D7A"/>
    <w:rsid w:val="00743DAC"/>
    <w:rsid w:val="00743F08"/>
    <w:rsid w:val="00744413"/>
    <w:rsid w:val="00744916"/>
    <w:rsid w:val="007450FC"/>
    <w:rsid w:val="007457E3"/>
    <w:rsid w:val="007459EB"/>
    <w:rsid w:val="0074615D"/>
    <w:rsid w:val="007465B2"/>
    <w:rsid w:val="00746886"/>
    <w:rsid w:val="00746D41"/>
    <w:rsid w:val="0074798B"/>
    <w:rsid w:val="00747D70"/>
    <w:rsid w:val="0075052E"/>
    <w:rsid w:val="00750DBE"/>
    <w:rsid w:val="007510DE"/>
    <w:rsid w:val="00751314"/>
    <w:rsid w:val="00751A37"/>
    <w:rsid w:val="00751CAB"/>
    <w:rsid w:val="00751D37"/>
    <w:rsid w:val="00751E90"/>
    <w:rsid w:val="00752786"/>
    <w:rsid w:val="00752DB1"/>
    <w:rsid w:val="00753AE2"/>
    <w:rsid w:val="00753E31"/>
    <w:rsid w:val="00753FF0"/>
    <w:rsid w:val="007546C3"/>
    <w:rsid w:val="00754A53"/>
    <w:rsid w:val="00755318"/>
    <w:rsid w:val="0075537F"/>
    <w:rsid w:val="007559F1"/>
    <w:rsid w:val="00755B50"/>
    <w:rsid w:val="00755B9B"/>
    <w:rsid w:val="00755D27"/>
    <w:rsid w:val="00756174"/>
    <w:rsid w:val="00756D55"/>
    <w:rsid w:val="00756D59"/>
    <w:rsid w:val="0075708E"/>
    <w:rsid w:val="00757583"/>
    <w:rsid w:val="007602A1"/>
    <w:rsid w:val="0076039C"/>
    <w:rsid w:val="00760589"/>
    <w:rsid w:val="0076060C"/>
    <w:rsid w:val="00760694"/>
    <w:rsid w:val="00761224"/>
    <w:rsid w:val="00761333"/>
    <w:rsid w:val="00761429"/>
    <w:rsid w:val="00761BD9"/>
    <w:rsid w:val="00762664"/>
    <w:rsid w:val="007626A2"/>
    <w:rsid w:val="00762AAD"/>
    <w:rsid w:val="00762D9E"/>
    <w:rsid w:val="0076354D"/>
    <w:rsid w:val="0076368A"/>
    <w:rsid w:val="007639CA"/>
    <w:rsid w:val="0076428C"/>
    <w:rsid w:val="0076446D"/>
    <w:rsid w:val="0076461F"/>
    <w:rsid w:val="00764CB7"/>
    <w:rsid w:val="00764FE6"/>
    <w:rsid w:val="00765617"/>
    <w:rsid w:val="00765857"/>
    <w:rsid w:val="00765C2E"/>
    <w:rsid w:val="00766495"/>
    <w:rsid w:val="0076652C"/>
    <w:rsid w:val="007667F6"/>
    <w:rsid w:val="0076747D"/>
    <w:rsid w:val="00767AFD"/>
    <w:rsid w:val="00767C5E"/>
    <w:rsid w:val="00767F13"/>
    <w:rsid w:val="00767FAD"/>
    <w:rsid w:val="0077086B"/>
    <w:rsid w:val="00770AA6"/>
    <w:rsid w:val="00770B1D"/>
    <w:rsid w:val="00770B37"/>
    <w:rsid w:val="0077146E"/>
    <w:rsid w:val="0077174B"/>
    <w:rsid w:val="00772E40"/>
    <w:rsid w:val="007731DC"/>
    <w:rsid w:val="007732B4"/>
    <w:rsid w:val="00773986"/>
    <w:rsid w:val="007744E3"/>
    <w:rsid w:val="007758D7"/>
    <w:rsid w:val="00776A1E"/>
    <w:rsid w:val="00776F35"/>
    <w:rsid w:val="007773F8"/>
    <w:rsid w:val="007774F4"/>
    <w:rsid w:val="007779DB"/>
    <w:rsid w:val="00777D1A"/>
    <w:rsid w:val="007802AE"/>
    <w:rsid w:val="00780830"/>
    <w:rsid w:val="00780854"/>
    <w:rsid w:val="00780B3E"/>
    <w:rsid w:val="00780F3F"/>
    <w:rsid w:val="0078107A"/>
    <w:rsid w:val="007811E2"/>
    <w:rsid w:val="00781BA4"/>
    <w:rsid w:val="007822EE"/>
    <w:rsid w:val="00782403"/>
    <w:rsid w:val="007824D2"/>
    <w:rsid w:val="007827CE"/>
    <w:rsid w:val="00782F76"/>
    <w:rsid w:val="0078304E"/>
    <w:rsid w:val="0078315A"/>
    <w:rsid w:val="0078335B"/>
    <w:rsid w:val="00783429"/>
    <w:rsid w:val="00783478"/>
    <w:rsid w:val="007835C4"/>
    <w:rsid w:val="007837C5"/>
    <w:rsid w:val="0078444B"/>
    <w:rsid w:val="00784DFA"/>
    <w:rsid w:val="007851DF"/>
    <w:rsid w:val="0078551E"/>
    <w:rsid w:val="0078562F"/>
    <w:rsid w:val="00785953"/>
    <w:rsid w:val="00786094"/>
    <w:rsid w:val="00786760"/>
    <w:rsid w:val="007867A2"/>
    <w:rsid w:val="00786CCA"/>
    <w:rsid w:val="00786D95"/>
    <w:rsid w:val="007870BD"/>
    <w:rsid w:val="00787130"/>
    <w:rsid w:val="00787978"/>
    <w:rsid w:val="00787A11"/>
    <w:rsid w:val="007901BA"/>
    <w:rsid w:val="007908BF"/>
    <w:rsid w:val="00790BB0"/>
    <w:rsid w:val="00790FBC"/>
    <w:rsid w:val="00791667"/>
    <w:rsid w:val="007925EE"/>
    <w:rsid w:val="007938B3"/>
    <w:rsid w:val="00793B32"/>
    <w:rsid w:val="007941B9"/>
    <w:rsid w:val="00794455"/>
    <w:rsid w:val="00794565"/>
    <w:rsid w:val="00794D2E"/>
    <w:rsid w:val="00794DEB"/>
    <w:rsid w:val="00794EEE"/>
    <w:rsid w:val="007956E2"/>
    <w:rsid w:val="00795894"/>
    <w:rsid w:val="00795960"/>
    <w:rsid w:val="007959E8"/>
    <w:rsid w:val="00795DC4"/>
    <w:rsid w:val="007962CB"/>
    <w:rsid w:val="00796FC7"/>
    <w:rsid w:val="00797560"/>
    <w:rsid w:val="00797C4D"/>
    <w:rsid w:val="00797ED2"/>
    <w:rsid w:val="007A005A"/>
    <w:rsid w:val="007A0410"/>
    <w:rsid w:val="007A0D07"/>
    <w:rsid w:val="007A0EDD"/>
    <w:rsid w:val="007A153A"/>
    <w:rsid w:val="007A1596"/>
    <w:rsid w:val="007A18F1"/>
    <w:rsid w:val="007A1B75"/>
    <w:rsid w:val="007A1D77"/>
    <w:rsid w:val="007A1D7D"/>
    <w:rsid w:val="007A24DE"/>
    <w:rsid w:val="007A2D37"/>
    <w:rsid w:val="007A2E9F"/>
    <w:rsid w:val="007A3859"/>
    <w:rsid w:val="007A3A99"/>
    <w:rsid w:val="007A3BD0"/>
    <w:rsid w:val="007A3EAC"/>
    <w:rsid w:val="007A3F9C"/>
    <w:rsid w:val="007A4B8A"/>
    <w:rsid w:val="007A56A9"/>
    <w:rsid w:val="007A593A"/>
    <w:rsid w:val="007A6266"/>
    <w:rsid w:val="007A6DFB"/>
    <w:rsid w:val="007A71E2"/>
    <w:rsid w:val="007A7CC2"/>
    <w:rsid w:val="007B04BA"/>
    <w:rsid w:val="007B05A8"/>
    <w:rsid w:val="007B0DB2"/>
    <w:rsid w:val="007B16D3"/>
    <w:rsid w:val="007B1C94"/>
    <w:rsid w:val="007B2013"/>
    <w:rsid w:val="007B252A"/>
    <w:rsid w:val="007B2719"/>
    <w:rsid w:val="007B2A36"/>
    <w:rsid w:val="007B2CCF"/>
    <w:rsid w:val="007B37F5"/>
    <w:rsid w:val="007B3CA8"/>
    <w:rsid w:val="007B3D27"/>
    <w:rsid w:val="007B44A3"/>
    <w:rsid w:val="007B4FFD"/>
    <w:rsid w:val="007B69F2"/>
    <w:rsid w:val="007B6A15"/>
    <w:rsid w:val="007B6B85"/>
    <w:rsid w:val="007B6BBF"/>
    <w:rsid w:val="007B6D86"/>
    <w:rsid w:val="007B7C12"/>
    <w:rsid w:val="007B7D73"/>
    <w:rsid w:val="007C029C"/>
    <w:rsid w:val="007C077A"/>
    <w:rsid w:val="007C0A63"/>
    <w:rsid w:val="007C0B99"/>
    <w:rsid w:val="007C0C21"/>
    <w:rsid w:val="007C0D23"/>
    <w:rsid w:val="007C0D65"/>
    <w:rsid w:val="007C121B"/>
    <w:rsid w:val="007C2003"/>
    <w:rsid w:val="007C21FE"/>
    <w:rsid w:val="007C27E5"/>
    <w:rsid w:val="007C2904"/>
    <w:rsid w:val="007C2925"/>
    <w:rsid w:val="007C2DC1"/>
    <w:rsid w:val="007C2E31"/>
    <w:rsid w:val="007C37C9"/>
    <w:rsid w:val="007C48FD"/>
    <w:rsid w:val="007C5340"/>
    <w:rsid w:val="007C53DB"/>
    <w:rsid w:val="007C5BAE"/>
    <w:rsid w:val="007C5CB0"/>
    <w:rsid w:val="007C62BA"/>
    <w:rsid w:val="007C648E"/>
    <w:rsid w:val="007C658F"/>
    <w:rsid w:val="007C65A0"/>
    <w:rsid w:val="007C65D6"/>
    <w:rsid w:val="007C6829"/>
    <w:rsid w:val="007C6A87"/>
    <w:rsid w:val="007C6B73"/>
    <w:rsid w:val="007C703A"/>
    <w:rsid w:val="007C72C0"/>
    <w:rsid w:val="007C738B"/>
    <w:rsid w:val="007C76FC"/>
    <w:rsid w:val="007C7C7F"/>
    <w:rsid w:val="007C7DCD"/>
    <w:rsid w:val="007C7DCF"/>
    <w:rsid w:val="007D000C"/>
    <w:rsid w:val="007D04BC"/>
    <w:rsid w:val="007D0577"/>
    <w:rsid w:val="007D145C"/>
    <w:rsid w:val="007D1483"/>
    <w:rsid w:val="007D161A"/>
    <w:rsid w:val="007D176E"/>
    <w:rsid w:val="007D1806"/>
    <w:rsid w:val="007D1C95"/>
    <w:rsid w:val="007D1D40"/>
    <w:rsid w:val="007D1DA5"/>
    <w:rsid w:val="007D2117"/>
    <w:rsid w:val="007D2311"/>
    <w:rsid w:val="007D24C5"/>
    <w:rsid w:val="007D30E6"/>
    <w:rsid w:val="007D33A2"/>
    <w:rsid w:val="007D3469"/>
    <w:rsid w:val="007D383F"/>
    <w:rsid w:val="007D3FE9"/>
    <w:rsid w:val="007D4876"/>
    <w:rsid w:val="007D4AC2"/>
    <w:rsid w:val="007D5239"/>
    <w:rsid w:val="007D539F"/>
    <w:rsid w:val="007D548A"/>
    <w:rsid w:val="007D54F7"/>
    <w:rsid w:val="007D59DB"/>
    <w:rsid w:val="007D5E86"/>
    <w:rsid w:val="007D60AA"/>
    <w:rsid w:val="007D6172"/>
    <w:rsid w:val="007D63B3"/>
    <w:rsid w:val="007D6534"/>
    <w:rsid w:val="007D657C"/>
    <w:rsid w:val="007D6EEA"/>
    <w:rsid w:val="007D7217"/>
    <w:rsid w:val="007D766E"/>
    <w:rsid w:val="007D7BB1"/>
    <w:rsid w:val="007D7D1A"/>
    <w:rsid w:val="007D7DEB"/>
    <w:rsid w:val="007E0100"/>
    <w:rsid w:val="007E0218"/>
    <w:rsid w:val="007E090F"/>
    <w:rsid w:val="007E0BF9"/>
    <w:rsid w:val="007E0EA3"/>
    <w:rsid w:val="007E0F02"/>
    <w:rsid w:val="007E10CF"/>
    <w:rsid w:val="007E1BCE"/>
    <w:rsid w:val="007E221C"/>
    <w:rsid w:val="007E22D3"/>
    <w:rsid w:val="007E23D5"/>
    <w:rsid w:val="007E2653"/>
    <w:rsid w:val="007E2806"/>
    <w:rsid w:val="007E319D"/>
    <w:rsid w:val="007E3312"/>
    <w:rsid w:val="007E3566"/>
    <w:rsid w:val="007E3ABA"/>
    <w:rsid w:val="007E3D26"/>
    <w:rsid w:val="007E3DFB"/>
    <w:rsid w:val="007E3E2F"/>
    <w:rsid w:val="007E5040"/>
    <w:rsid w:val="007E5459"/>
    <w:rsid w:val="007E5B5C"/>
    <w:rsid w:val="007E5BBF"/>
    <w:rsid w:val="007E5F3A"/>
    <w:rsid w:val="007E6931"/>
    <w:rsid w:val="007E6FF1"/>
    <w:rsid w:val="007E70EB"/>
    <w:rsid w:val="007E71D2"/>
    <w:rsid w:val="007E7CBA"/>
    <w:rsid w:val="007F0706"/>
    <w:rsid w:val="007F0D74"/>
    <w:rsid w:val="007F0F47"/>
    <w:rsid w:val="007F1015"/>
    <w:rsid w:val="007F1469"/>
    <w:rsid w:val="007F1658"/>
    <w:rsid w:val="007F17DB"/>
    <w:rsid w:val="007F1EF8"/>
    <w:rsid w:val="007F21D6"/>
    <w:rsid w:val="007F2552"/>
    <w:rsid w:val="007F2728"/>
    <w:rsid w:val="007F2BAC"/>
    <w:rsid w:val="007F2BD0"/>
    <w:rsid w:val="007F2F8F"/>
    <w:rsid w:val="007F39A9"/>
    <w:rsid w:val="007F3C59"/>
    <w:rsid w:val="007F4697"/>
    <w:rsid w:val="007F49F0"/>
    <w:rsid w:val="007F4A39"/>
    <w:rsid w:val="007F5083"/>
    <w:rsid w:val="007F57FA"/>
    <w:rsid w:val="007F58C8"/>
    <w:rsid w:val="007F59B3"/>
    <w:rsid w:val="007F59B4"/>
    <w:rsid w:val="007F5D22"/>
    <w:rsid w:val="007F67EE"/>
    <w:rsid w:val="007F6A59"/>
    <w:rsid w:val="007F6E44"/>
    <w:rsid w:val="007F745C"/>
    <w:rsid w:val="007F7787"/>
    <w:rsid w:val="007F7C69"/>
    <w:rsid w:val="007F7E28"/>
    <w:rsid w:val="0080099F"/>
    <w:rsid w:val="008016FA"/>
    <w:rsid w:val="00801A43"/>
    <w:rsid w:val="00801B21"/>
    <w:rsid w:val="00801D9E"/>
    <w:rsid w:val="00801EA1"/>
    <w:rsid w:val="00802073"/>
    <w:rsid w:val="0080212B"/>
    <w:rsid w:val="00802388"/>
    <w:rsid w:val="00802880"/>
    <w:rsid w:val="008029E2"/>
    <w:rsid w:val="00802C6E"/>
    <w:rsid w:val="00802E75"/>
    <w:rsid w:val="008034F6"/>
    <w:rsid w:val="00803BD2"/>
    <w:rsid w:val="00803CF9"/>
    <w:rsid w:val="00803DD9"/>
    <w:rsid w:val="008041D0"/>
    <w:rsid w:val="00804235"/>
    <w:rsid w:val="00804276"/>
    <w:rsid w:val="008043AC"/>
    <w:rsid w:val="008045D7"/>
    <w:rsid w:val="008047BB"/>
    <w:rsid w:val="00804C50"/>
    <w:rsid w:val="00804CD6"/>
    <w:rsid w:val="00804F12"/>
    <w:rsid w:val="008051D0"/>
    <w:rsid w:val="00805ACB"/>
    <w:rsid w:val="008063A3"/>
    <w:rsid w:val="00806AE1"/>
    <w:rsid w:val="00806B0B"/>
    <w:rsid w:val="00806BC7"/>
    <w:rsid w:val="00806E89"/>
    <w:rsid w:val="00806F4C"/>
    <w:rsid w:val="00806F58"/>
    <w:rsid w:val="00806F89"/>
    <w:rsid w:val="00807169"/>
    <w:rsid w:val="008073EA"/>
    <w:rsid w:val="00807920"/>
    <w:rsid w:val="00807D73"/>
    <w:rsid w:val="00810464"/>
    <w:rsid w:val="008104C9"/>
    <w:rsid w:val="0081060E"/>
    <w:rsid w:val="00810D72"/>
    <w:rsid w:val="0081107D"/>
    <w:rsid w:val="00811271"/>
    <w:rsid w:val="008118DF"/>
    <w:rsid w:val="00811BE2"/>
    <w:rsid w:val="00811C5D"/>
    <w:rsid w:val="0081218E"/>
    <w:rsid w:val="008123CC"/>
    <w:rsid w:val="00812941"/>
    <w:rsid w:val="008139F4"/>
    <w:rsid w:val="00813EF7"/>
    <w:rsid w:val="00813F3A"/>
    <w:rsid w:val="00814756"/>
    <w:rsid w:val="00814963"/>
    <w:rsid w:val="0081538B"/>
    <w:rsid w:val="0081542D"/>
    <w:rsid w:val="00815CAC"/>
    <w:rsid w:val="00816040"/>
    <w:rsid w:val="00816716"/>
    <w:rsid w:val="00816C2E"/>
    <w:rsid w:val="00816DFD"/>
    <w:rsid w:val="00816F8B"/>
    <w:rsid w:val="00816F8E"/>
    <w:rsid w:val="008179C7"/>
    <w:rsid w:val="008207B1"/>
    <w:rsid w:val="00820863"/>
    <w:rsid w:val="00820EB5"/>
    <w:rsid w:val="00821132"/>
    <w:rsid w:val="00821E71"/>
    <w:rsid w:val="008224BD"/>
    <w:rsid w:val="008225E5"/>
    <w:rsid w:val="00822634"/>
    <w:rsid w:val="00822E4E"/>
    <w:rsid w:val="0082310D"/>
    <w:rsid w:val="00823454"/>
    <w:rsid w:val="008240AD"/>
    <w:rsid w:val="008242B1"/>
    <w:rsid w:val="0082433C"/>
    <w:rsid w:val="00825244"/>
    <w:rsid w:val="00825476"/>
    <w:rsid w:val="008255A0"/>
    <w:rsid w:val="008273E4"/>
    <w:rsid w:val="0082794F"/>
    <w:rsid w:val="00827D5B"/>
    <w:rsid w:val="008308C7"/>
    <w:rsid w:val="00830AA6"/>
    <w:rsid w:val="00830E8F"/>
    <w:rsid w:val="0083109C"/>
    <w:rsid w:val="0083153D"/>
    <w:rsid w:val="00831AA2"/>
    <w:rsid w:val="00831ACB"/>
    <w:rsid w:val="0083226F"/>
    <w:rsid w:val="00832DEC"/>
    <w:rsid w:val="00833467"/>
    <w:rsid w:val="00833510"/>
    <w:rsid w:val="00833AB6"/>
    <w:rsid w:val="00833C9D"/>
    <w:rsid w:val="00834DE9"/>
    <w:rsid w:val="00834FFF"/>
    <w:rsid w:val="00835286"/>
    <w:rsid w:val="00835C24"/>
    <w:rsid w:val="008370E4"/>
    <w:rsid w:val="0083782F"/>
    <w:rsid w:val="00837A8C"/>
    <w:rsid w:val="00837B6D"/>
    <w:rsid w:val="00837BDD"/>
    <w:rsid w:val="008403BE"/>
    <w:rsid w:val="00840485"/>
    <w:rsid w:val="008407DC"/>
    <w:rsid w:val="00840846"/>
    <w:rsid w:val="00840864"/>
    <w:rsid w:val="00840C9E"/>
    <w:rsid w:val="00841490"/>
    <w:rsid w:val="008419C0"/>
    <w:rsid w:val="00841F1B"/>
    <w:rsid w:val="00842489"/>
    <w:rsid w:val="00842705"/>
    <w:rsid w:val="00842AEC"/>
    <w:rsid w:val="00842EA0"/>
    <w:rsid w:val="00842EEA"/>
    <w:rsid w:val="00843259"/>
    <w:rsid w:val="008436C1"/>
    <w:rsid w:val="008439D8"/>
    <w:rsid w:val="00843D36"/>
    <w:rsid w:val="00843F26"/>
    <w:rsid w:val="00844C56"/>
    <w:rsid w:val="00844CD0"/>
    <w:rsid w:val="0084514E"/>
    <w:rsid w:val="008459BC"/>
    <w:rsid w:val="00845B67"/>
    <w:rsid w:val="00845B97"/>
    <w:rsid w:val="00845DB8"/>
    <w:rsid w:val="008461FB"/>
    <w:rsid w:val="00846426"/>
    <w:rsid w:val="008467DB"/>
    <w:rsid w:val="00846E67"/>
    <w:rsid w:val="0084701C"/>
    <w:rsid w:val="008471C7"/>
    <w:rsid w:val="00847925"/>
    <w:rsid w:val="00847A84"/>
    <w:rsid w:val="00847C41"/>
    <w:rsid w:val="00847DB1"/>
    <w:rsid w:val="00847E0E"/>
    <w:rsid w:val="00850306"/>
    <w:rsid w:val="008506FE"/>
    <w:rsid w:val="00850749"/>
    <w:rsid w:val="00850753"/>
    <w:rsid w:val="00851431"/>
    <w:rsid w:val="00851B0D"/>
    <w:rsid w:val="00851BB9"/>
    <w:rsid w:val="00851D65"/>
    <w:rsid w:val="00852916"/>
    <w:rsid w:val="008529CE"/>
    <w:rsid w:val="00852CC4"/>
    <w:rsid w:val="008531D7"/>
    <w:rsid w:val="00853255"/>
    <w:rsid w:val="00853850"/>
    <w:rsid w:val="00853A5E"/>
    <w:rsid w:val="00854125"/>
    <w:rsid w:val="00854416"/>
    <w:rsid w:val="008544D3"/>
    <w:rsid w:val="00855799"/>
    <w:rsid w:val="00855993"/>
    <w:rsid w:val="00855F1E"/>
    <w:rsid w:val="0085625A"/>
    <w:rsid w:val="0085666E"/>
    <w:rsid w:val="00856735"/>
    <w:rsid w:val="00856CF3"/>
    <w:rsid w:val="0085708F"/>
    <w:rsid w:val="0085753B"/>
    <w:rsid w:val="00857828"/>
    <w:rsid w:val="0085782A"/>
    <w:rsid w:val="0086005F"/>
    <w:rsid w:val="00860085"/>
    <w:rsid w:val="00860575"/>
    <w:rsid w:val="00860B4B"/>
    <w:rsid w:val="00860BEC"/>
    <w:rsid w:val="00860D1E"/>
    <w:rsid w:val="008610E2"/>
    <w:rsid w:val="0086118A"/>
    <w:rsid w:val="00861527"/>
    <w:rsid w:val="0086178E"/>
    <w:rsid w:val="00862B26"/>
    <w:rsid w:val="00862DA8"/>
    <w:rsid w:val="00863A1F"/>
    <w:rsid w:val="00863E28"/>
    <w:rsid w:val="00863EBD"/>
    <w:rsid w:val="008643DD"/>
    <w:rsid w:val="008646C2"/>
    <w:rsid w:val="00864A89"/>
    <w:rsid w:val="00864ED9"/>
    <w:rsid w:val="0086525D"/>
    <w:rsid w:val="008654D1"/>
    <w:rsid w:val="0086551D"/>
    <w:rsid w:val="00865605"/>
    <w:rsid w:val="0086662D"/>
    <w:rsid w:val="00866694"/>
    <w:rsid w:val="00866B39"/>
    <w:rsid w:val="00867BD0"/>
    <w:rsid w:val="00867F15"/>
    <w:rsid w:val="00870506"/>
    <w:rsid w:val="00871306"/>
    <w:rsid w:val="0087179F"/>
    <w:rsid w:val="008728FE"/>
    <w:rsid w:val="00872999"/>
    <w:rsid w:val="00873424"/>
    <w:rsid w:val="008737F5"/>
    <w:rsid w:val="00873C61"/>
    <w:rsid w:val="00873D68"/>
    <w:rsid w:val="00873ED8"/>
    <w:rsid w:val="0087412F"/>
    <w:rsid w:val="008745EC"/>
    <w:rsid w:val="008751B4"/>
    <w:rsid w:val="00875377"/>
    <w:rsid w:val="008767A4"/>
    <w:rsid w:val="00876A13"/>
    <w:rsid w:val="00876C0F"/>
    <w:rsid w:val="00876EA0"/>
    <w:rsid w:val="0087728A"/>
    <w:rsid w:val="00877413"/>
    <w:rsid w:val="0087766B"/>
    <w:rsid w:val="00877795"/>
    <w:rsid w:val="00880475"/>
    <w:rsid w:val="008804EC"/>
    <w:rsid w:val="0088052C"/>
    <w:rsid w:val="0088074B"/>
    <w:rsid w:val="008808B5"/>
    <w:rsid w:val="00881B95"/>
    <w:rsid w:val="00881E79"/>
    <w:rsid w:val="00882484"/>
    <w:rsid w:val="008824F1"/>
    <w:rsid w:val="008824FF"/>
    <w:rsid w:val="008828F4"/>
    <w:rsid w:val="0088290A"/>
    <w:rsid w:val="00883293"/>
    <w:rsid w:val="00883DBB"/>
    <w:rsid w:val="00883FC8"/>
    <w:rsid w:val="0088422C"/>
    <w:rsid w:val="008845F1"/>
    <w:rsid w:val="00884B3F"/>
    <w:rsid w:val="008858F9"/>
    <w:rsid w:val="00885A59"/>
    <w:rsid w:val="008860C4"/>
    <w:rsid w:val="00887431"/>
    <w:rsid w:val="008874AD"/>
    <w:rsid w:val="00887911"/>
    <w:rsid w:val="0089072B"/>
    <w:rsid w:val="0089104F"/>
    <w:rsid w:val="00891182"/>
    <w:rsid w:val="008912FE"/>
    <w:rsid w:val="0089148A"/>
    <w:rsid w:val="0089185E"/>
    <w:rsid w:val="008920B7"/>
    <w:rsid w:val="0089220C"/>
    <w:rsid w:val="0089223E"/>
    <w:rsid w:val="00892469"/>
    <w:rsid w:val="00892BAC"/>
    <w:rsid w:val="00892E3F"/>
    <w:rsid w:val="0089317B"/>
    <w:rsid w:val="008935C9"/>
    <w:rsid w:val="0089367D"/>
    <w:rsid w:val="00893A72"/>
    <w:rsid w:val="00893E99"/>
    <w:rsid w:val="00893E9E"/>
    <w:rsid w:val="008942F2"/>
    <w:rsid w:val="008958C8"/>
    <w:rsid w:val="00895E00"/>
    <w:rsid w:val="00896003"/>
    <w:rsid w:val="00896D2D"/>
    <w:rsid w:val="00896F28"/>
    <w:rsid w:val="00897B86"/>
    <w:rsid w:val="00897C1C"/>
    <w:rsid w:val="008A02C0"/>
    <w:rsid w:val="008A0A37"/>
    <w:rsid w:val="008A0BE6"/>
    <w:rsid w:val="008A19ED"/>
    <w:rsid w:val="008A19F7"/>
    <w:rsid w:val="008A20A5"/>
    <w:rsid w:val="008A2C05"/>
    <w:rsid w:val="008A2DD4"/>
    <w:rsid w:val="008A302D"/>
    <w:rsid w:val="008A3926"/>
    <w:rsid w:val="008A420F"/>
    <w:rsid w:val="008A4D6F"/>
    <w:rsid w:val="008A4DAB"/>
    <w:rsid w:val="008A4E91"/>
    <w:rsid w:val="008A5311"/>
    <w:rsid w:val="008A54FF"/>
    <w:rsid w:val="008A5628"/>
    <w:rsid w:val="008A592B"/>
    <w:rsid w:val="008A5A86"/>
    <w:rsid w:val="008A5BF4"/>
    <w:rsid w:val="008A5FA5"/>
    <w:rsid w:val="008A6093"/>
    <w:rsid w:val="008A640E"/>
    <w:rsid w:val="008A6791"/>
    <w:rsid w:val="008A68B9"/>
    <w:rsid w:val="008A6A71"/>
    <w:rsid w:val="008A6F41"/>
    <w:rsid w:val="008B0C7F"/>
    <w:rsid w:val="008B1371"/>
    <w:rsid w:val="008B16B9"/>
    <w:rsid w:val="008B1854"/>
    <w:rsid w:val="008B2469"/>
    <w:rsid w:val="008B2512"/>
    <w:rsid w:val="008B256E"/>
    <w:rsid w:val="008B25A6"/>
    <w:rsid w:val="008B30A5"/>
    <w:rsid w:val="008B34A1"/>
    <w:rsid w:val="008B3771"/>
    <w:rsid w:val="008B3D68"/>
    <w:rsid w:val="008B3FCE"/>
    <w:rsid w:val="008B414E"/>
    <w:rsid w:val="008B420E"/>
    <w:rsid w:val="008B453D"/>
    <w:rsid w:val="008B457F"/>
    <w:rsid w:val="008B49E6"/>
    <w:rsid w:val="008B4D0C"/>
    <w:rsid w:val="008B5067"/>
    <w:rsid w:val="008B5591"/>
    <w:rsid w:val="008B5966"/>
    <w:rsid w:val="008B5A10"/>
    <w:rsid w:val="008B5BC9"/>
    <w:rsid w:val="008B5D8E"/>
    <w:rsid w:val="008B61C5"/>
    <w:rsid w:val="008B627B"/>
    <w:rsid w:val="008B664F"/>
    <w:rsid w:val="008B69C5"/>
    <w:rsid w:val="008B6E76"/>
    <w:rsid w:val="008C0D34"/>
    <w:rsid w:val="008C1B28"/>
    <w:rsid w:val="008C1E18"/>
    <w:rsid w:val="008C299E"/>
    <w:rsid w:val="008C2D34"/>
    <w:rsid w:val="008C2F03"/>
    <w:rsid w:val="008C2FEF"/>
    <w:rsid w:val="008C393D"/>
    <w:rsid w:val="008C3A24"/>
    <w:rsid w:val="008C4585"/>
    <w:rsid w:val="008C4B01"/>
    <w:rsid w:val="008C4C2F"/>
    <w:rsid w:val="008C5024"/>
    <w:rsid w:val="008C51BE"/>
    <w:rsid w:val="008C525C"/>
    <w:rsid w:val="008C52DA"/>
    <w:rsid w:val="008C5783"/>
    <w:rsid w:val="008C5A59"/>
    <w:rsid w:val="008C5D96"/>
    <w:rsid w:val="008C5EE7"/>
    <w:rsid w:val="008C6023"/>
    <w:rsid w:val="008C64A2"/>
    <w:rsid w:val="008C69C0"/>
    <w:rsid w:val="008C7221"/>
    <w:rsid w:val="008C7886"/>
    <w:rsid w:val="008D0177"/>
    <w:rsid w:val="008D0615"/>
    <w:rsid w:val="008D1183"/>
    <w:rsid w:val="008D15E3"/>
    <w:rsid w:val="008D174C"/>
    <w:rsid w:val="008D1B53"/>
    <w:rsid w:val="008D1CB9"/>
    <w:rsid w:val="008D1D6E"/>
    <w:rsid w:val="008D1E9C"/>
    <w:rsid w:val="008D2C6A"/>
    <w:rsid w:val="008D2E62"/>
    <w:rsid w:val="008D2F49"/>
    <w:rsid w:val="008D3237"/>
    <w:rsid w:val="008D37F1"/>
    <w:rsid w:val="008D3811"/>
    <w:rsid w:val="008D3E05"/>
    <w:rsid w:val="008D401D"/>
    <w:rsid w:val="008D4086"/>
    <w:rsid w:val="008D4216"/>
    <w:rsid w:val="008D4A4F"/>
    <w:rsid w:val="008D4D27"/>
    <w:rsid w:val="008D4E32"/>
    <w:rsid w:val="008D4E40"/>
    <w:rsid w:val="008D5399"/>
    <w:rsid w:val="008D5C58"/>
    <w:rsid w:val="008D5DDA"/>
    <w:rsid w:val="008D5F6D"/>
    <w:rsid w:val="008D62F4"/>
    <w:rsid w:val="008D666C"/>
    <w:rsid w:val="008D66F7"/>
    <w:rsid w:val="008D6C70"/>
    <w:rsid w:val="008D6D82"/>
    <w:rsid w:val="008D6EF2"/>
    <w:rsid w:val="008D71CC"/>
    <w:rsid w:val="008D71F2"/>
    <w:rsid w:val="008D75AD"/>
    <w:rsid w:val="008D78A6"/>
    <w:rsid w:val="008D7C8A"/>
    <w:rsid w:val="008E14D4"/>
    <w:rsid w:val="008E1636"/>
    <w:rsid w:val="008E16D9"/>
    <w:rsid w:val="008E181E"/>
    <w:rsid w:val="008E1A70"/>
    <w:rsid w:val="008E1A88"/>
    <w:rsid w:val="008E2498"/>
    <w:rsid w:val="008E257B"/>
    <w:rsid w:val="008E2999"/>
    <w:rsid w:val="008E2EA9"/>
    <w:rsid w:val="008E3763"/>
    <w:rsid w:val="008E3994"/>
    <w:rsid w:val="008E407E"/>
    <w:rsid w:val="008E44B9"/>
    <w:rsid w:val="008E4772"/>
    <w:rsid w:val="008E47B4"/>
    <w:rsid w:val="008E494D"/>
    <w:rsid w:val="008E49B1"/>
    <w:rsid w:val="008E55BC"/>
    <w:rsid w:val="008E5D2F"/>
    <w:rsid w:val="008E5D82"/>
    <w:rsid w:val="008E73E0"/>
    <w:rsid w:val="008E773C"/>
    <w:rsid w:val="008E7888"/>
    <w:rsid w:val="008E7A05"/>
    <w:rsid w:val="008E7CF5"/>
    <w:rsid w:val="008E7F70"/>
    <w:rsid w:val="008E7FDF"/>
    <w:rsid w:val="008F0062"/>
    <w:rsid w:val="008F013B"/>
    <w:rsid w:val="008F046D"/>
    <w:rsid w:val="008F064E"/>
    <w:rsid w:val="008F0810"/>
    <w:rsid w:val="008F0896"/>
    <w:rsid w:val="008F0950"/>
    <w:rsid w:val="008F0B6E"/>
    <w:rsid w:val="008F0C61"/>
    <w:rsid w:val="008F0C72"/>
    <w:rsid w:val="008F10D0"/>
    <w:rsid w:val="008F11B7"/>
    <w:rsid w:val="008F15A9"/>
    <w:rsid w:val="008F168D"/>
    <w:rsid w:val="008F16FB"/>
    <w:rsid w:val="008F1702"/>
    <w:rsid w:val="008F197D"/>
    <w:rsid w:val="008F1A7E"/>
    <w:rsid w:val="008F1D3E"/>
    <w:rsid w:val="008F2413"/>
    <w:rsid w:val="008F2E9E"/>
    <w:rsid w:val="008F2F77"/>
    <w:rsid w:val="008F34D9"/>
    <w:rsid w:val="008F3823"/>
    <w:rsid w:val="008F4040"/>
    <w:rsid w:val="008F40D9"/>
    <w:rsid w:val="008F45A9"/>
    <w:rsid w:val="008F4A53"/>
    <w:rsid w:val="008F4BAE"/>
    <w:rsid w:val="008F521D"/>
    <w:rsid w:val="008F56B8"/>
    <w:rsid w:val="008F68A9"/>
    <w:rsid w:val="008F6B3C"/>
    <w:rsid w:val="008F6BDB"/>
    <w:rsid w:val="008F6F44"/>
    <w:rsid w:val="008F73D7"/>
    <w:rsid w:val="008F757C"/>
    <w:rsid w:val="008F7C48"/>
    <w:rsid w:val="009003C9"/>
    <w:rsid w:val="009003ED"/>
    <w:rsid w:val="00900517"/>
    <w:rsid w:val="00900617"/>
    <w:rsid w:val="0090067E"/>
    <w:rsid w:val="0090096B"/>
    <w:rsid w:val="00900F60"/>
    <w:rsid w:val="00901886"/>
    <w:rsid w:val="00901EEE"/>
    <w:rsid w:val="00902159"/>
    <w:rsid w:val="00902BE7"/>
    <w:rsid w:val="0090363A"/>
    <w:rsid w:val="00903E81"/>
    <w:rsid w:val="0090475A"/>
    <w:rsid w:val="00904778"/>
    <w:rsid w:val="00904F42"/>
    <w:rsid w:val="0090507D"/>
    <w:rsid w:val="00905168"/>
    <w:rsid w:val="00905362"/>
    <w:rsid w:val="0090549C"/>
    <w:rsid w:val="009055E4"/>
    <w:rsid w:val="00906158"/>
    <w:rsid w:val="00906166"/>
    <w:rsid w:val="009064C2"/>
    <w:rsid w:val="00906920"/>
    <w:rsid w:val="009078CC"/>
    <w:rsid w:val="00907A91"/>
    <w:rsid w:val="00907F56"/>
    <w:rsid w:val="0090A1ED"/>
    <w:rsid w:val="009103B2"/>
    <w:rsid w:val="00910969"/>
    <w:rsid w:val="00910CC0"/>
    <w:rsid w:val="00910D5B"/>
    <w:rsid w:val="0091101F"/>
    <w:rsid w:val="00911293"/>
    <w:rsid w:val="009112A0"/>
    <w:rsid w:val="00911C6A"/>
    <w:rsid w:val="00912C42"/>
    <w:rsid w:val="0091317F"/>
    <w:rsid w:val="0091340B"/>
    <w:rsid w:val="009137F4"/>
    <w:rsid w:val="00913CCE"/>
    <w:rsid w:val="00913F9A"/>
    <w:rsid w:val="00914217"/>
    <w:rsid w:val="009145C9"/>
    <w:rsid w:val="00914A18"/>
    <w:rsid w:val="00914EF8"/>
    <w:rsid w:val="00915A55"/>
    <w:rsid w:val="00916540"/>
    <w:rsid w:val="0091689D"/>
    <w:rsid w:val="00916DA6"/>
    <w:rsid w:val="00916E98"/>
    <w:rsid w:val="0091753B"/>
    <w:rsid w:val="009178D1"/>
    <w:rsid w:val="0091796F"/>
    <w:rsid w:val="00917C66"/>
    <w:rsid w:val="00920106"/>
    <w:rsid w:val="00920718"/>
    <w:rsid w:val="00920775"/>
    <w:rsid w:val="009207AE"/>
    <w:rsid w:val="009207B4"/>
    <w:rsid w:val="00920CDE"/>
    <w:rsid w:val="00922C04"/>
    <w:rsid w:val="00922F38"/>
    <w:rsid w:val="009233DE"/>
    <w:rsid w:val="00923597"/>
    <w:rsid w:val="009236C3"/>
    <w:rsid w:val="00923933"/>
    <w:rsid w:val="00923A7C"/>
    <w:rsid w:val="00924559"/>
    <w:rsid w:val="009245A6"/>
    <w:rsid w:val="00924CEC"/>
    <w:rsid w:val="00925645"/>
    <w:rsid w:val="00925874"/>
    <w:rsid w:val="009265D5"/>
    <w:rsid w:val="009269FA"/>
    <w:rsid w:val="00927280"/>
    <w:rsid w:val="00927307"/>
    <w:rsid w:val="00927C24"/>
    <w:rsid w:val="00930528"/>
    <w:rsid w:val="00930744"/>
    <w:rsid w:val="00930A4F"/>
    <w:rsid w:val="00931078"/>
    <w:rsid w:val="0093124D"/>
    <w:rsid w:val="00931683"/>
    <w:rsid w:val="00931779"/>
    <w:rsid w:val="009317E1"/>
    <w:rsid w:val="0093254A"/>
    <w:rsid w:val="00932846"/>
    <w:rsid w:val="0093337E"/>
    <w:rsid w:val="00933656"/>
    <w:rsid w:val="00933887"/>
    <w:rsid w:val="009339F3"/>
    <w:rsid w:val="00933CF1"/>
    <w:rsid w:val="00933DDC"/>
    <w:rsid w:val="009344C1"/>
    <w:rsid w:val="009345E0"/>
    <w:rsid w:val="00934809"/>
    <w:rsid w:val="00934D1A"/>
    <w:rsid w:val="00934D79"/>
    <w:rsid w:val="00934E0D"/>
    <w:rsid w:val="0093538F"/>
    <w:rsid w:val="009354B2"/>
    <w:rsid w:val="009354D5"/>
    <w:rsid w:val="00935B5F"/>
    <w:rsid w:val="009360AF"/>
    <w:rsid w:val="0093683C"/>
    <w:rsid w:val="009368D3"/>
    <w:rsid w:val="00936E44"/>
    <w:rsid w:val="009370FB"/>
    <w:rsid w:val="00937321"/>
    <w:rsid w:val="00937715"/>
    <w:rsid w:val="00937977"/>
    <w:rsid w:val="00937DD7"/>
    <w:rsid w:val="009404BD"/>
    <w:rsid w:val="00940884"/>
    <w:rsid w:val="00940924"/>
    <w:rsid w:val="009409D2"/>
    <w:rsid w:val="00940BFB"/>
    <w:rsid w:val="00940C97"/>
    <w:rsid w:val="00940CF4"/>
    <w:rsid w:val="00940EBF"/>
    <w:rsid w:val="00941E9C"/>
    <w:rsid w:val="009421EA"/>
    <w:rsid w:val="009426EB"/>
    <w:rsid w:val="0094305E"/>
    <w:rsid w:val="009431BD"/>
    <w:rsid w:val="009431FB"/>
    <w:rsid w:val="0094376C"/>
    <w:rsid w:val="0094377B"/>
    <w:rsid w:val="00943C21"/>
    <w:rsid w:val="00944083"/>
    <w:rsid w:val="0094491A"/>
    <w:rsid w:val="00944F43"/>
    <w:rsid w:val="00945160"/>
    <w:rsid w:val="00945634"/>
    <w:rsid w:val="009458D0"/>
    <w:rsid w:val="00945DC4"/>
    <w:rsid w:val="0094602D"/>
    <w:rsid w:val="009460D4"/>
    <w:rsid w:val="00946164"/>
    <w:rsid w:val="00946261"/>
    <w:rsid w:val="00946285"/>
    <w:rsid w:val="00946CA4"/>
    <w:rsid w:val="00946D6E"/>
    <w:rsid w:val="009472E8"/>
    <w:rsid w:val="009476F0"/>
    <w:rsid w:val="0095040A"/>
    <w:rsid w:val="00950572"/>
    <w:rsid w:val="009509A3"/>
    <w:rsid w:val="00950ABD"/>
    <w:rsid w:val="00950E60"/>
    <w:rsid w:val="009516EC"/>
    <w:rsid w:val="0095250B"/>
    <w:rsid w:val="00952B00"/>
    <w:rsid w:val="00952B5B"/>
    <w:rsid w:val="00952E24"/>
    <w:rsid w:val="00952EE1"/>
    <w:rsid w:val="00953105"/>
    <w:rsid w:val="00953646"/>
    <w:rsid w:val="00953AA0"/>
    <w:rsid w:val="00953D7B"/>
    <w:rsid w:val="00953DB4"/>
    <w:rsid w:val="00953EBF"/>
    <w:rsid w:val="00953F2E"/>
    <w:rsid w:val="00954784"/>
    <w:rsid w:val="009547F8"/>
    <w:rsid w:val="009558DC"/>
    <w:rsid w:val="00955F82"/>
    <w:rsid w:val="00956459"/>
    <w:rsid w:val="009564AE"/>
    <w:rsid w:val="00956C3B"/>
    <w:rsid w:val="00956D60"/>
    <w:rsid w:val="00956FD6"/>
    <w:rsid w:val="009576ED"/>
    <w:rsid w:val="009577FF"/>
    <w:rsid w:val="00957C83"/>
    <w:rsid w:val="00957D53"/>
    <w:rsid w:val="00957F8F"/>
    <w:rsid w:val="0096050B"/>
    <w:rsid w:val="00960CE3"/>
    <w:rsid w:val="009610A9"/>
    <w:rsid w:val="009610F2"/>
    <w:rsid w:val="0096117B"/>
    <w:rsid w:val="0096160C"/>
    <w:rsid w:val="009619D1"/>
    <w:rsid w:val="00961B11"/>
    <w:rsid w:val="00961BDB"/>
    <w:rsid w:val="00961DF5"/>
    <w:rsid w:val="009620CB"/>
    <w:rsid w:val="009622DD"/>
    <w:rsid w:val="00962AE8"/>
    <w:rsid w:val="00962F28"/>
    <w:rsid w:val="00962F4A"/>
    <w:rsid w:val="00963089"/>
    <w:rsid w:val="00963574"/>
    <w:rsid w:val="00963897"/>
    <w:rsid w:val="00963FAA"/>
    <w:rsid w:val="009645E0"/>
    <w:rsid w:val="00964C74"/>
    <w:rsid w:val="00964DF7"/>
    <w:rsid w:val="0096552C"/>
    <w:rsid w:val="00965715"/>
    <w:rsid w:val="009662C9"/>
    <w:rsid w:val="009666DC"/>
    <w:rsid w:val="00966B19"/>
    <w:rsid w:val="00966DB3"/>
    <w:rsid w:val="00966F19"/>
    <w:rsid w:val="009673D5"/>
    <w:rsid w:val="00967459"/>
    <w:rsid w:val="00967AE7"/>
    <w:rsid w:val="00970DE0"/>
    <w:rsid w:val="009710A9"/>
    <w:rsid w:val="00971A12"/>
    <w:rsid w:val="00971D6D"/>
    <w:rsid w:val="00972BF4"/>
    <w:rsid w:val="0097340E"/>
    <w:rsid w:val="0097381B"/>
    <w:rsid w:val="00973854"/>
    <w:rsid w:val="0097385D"/>
    <w:rsid w:val="009738CD"/>
    <w:rsid w:val="00974561"/>
    <w:rsid w:val="0097470F"/>
    <w:rsid w:val="00974C3F"/>
    <w:rsid w:val="00974C4D"/>
    <w:rsid w:val="00974EE8"/>
    <w:rsid w:val="00976598"/>
    <w:rsid w:val="00976BDE"/>
    <w:rsid w:val="00976D14"/>
    <w:rsid w:val="00976EE3"/>
    <w:rsid w:val="00977068"/>
    <w:rsid w:val="0097773E"/>
    <w:rsid w:val="0097778D"/>
    <w:rsid w:val="009778EA"/>
    <w:rsid w:val="0097795D"/>
    <w:rsid w:val="00980179"/>
    <w:rsid w:val="00980222"/>
    <w:rsid w:val="00980240"/>
    <w:rsid w:val="00980938"/>
    <w:rsid w:val="009814F4"/>
    <w:rsid w:val="009816CD"/>
    <w:rsid w:val="00981784"/>
    <w:rsid w:val="009817D0"/>
    <w:rsid w:val="009817FF"/>
    <w:rsid w:val="00981C92"/>
    <w:rsid w:val="00982679"/>
    <w:rsid w:val="009828FC"/>
    <w:rsid w:val="00982F5B"/>
    <w:rsid w:val="009831C2"/>
    <w:rsid w:val="009834EE"/>
    <w:rsid w:val="00983544"/>
    <w:rsid w:val="00983793"/>
    <w:rsid w:val="009842FE"/>
    <w:rsid w:val="00984A65"/>
    <w:rsid w:val="00984E70"/>
    <w:rsid w:val="009850E2"/>
    <w:rsid w:val="0098551C"/>
    <w:rsid w:val="0098598D"/>
    <w:rsid w:val="00985CEC"/>
    <w:rsid w:val="0098601D"/>
    <w:rsid w:val="009863F1"/>
    <w:rsid w:val="0098667D"/>
    <w:rsid w:val="009867F2"/>
    <w:rsid w:val="00986886"/>
    <w:rsid w:val="0098697C"/>
    <w:rsid w:val="00986BBE"/>
    <w:rsid w:val="009871D3"/>
    <w:rsid w:val="009879FE"/>
    <w:rsid w:val="00987DBA"/>
    <w:rsid w:val="00990D8A"/>
    <w:rsid w:val="0099104B"/>
    <w:rsid w:val="00991135"/>
    <w:rsid w:val="0099145E"/>
    <w:rsid w:val="00991752"/>
    <w:rsid w:val="00991DF9"/>
    <w:rsid w:val="00991FDE"/>
    <w:rsid w:val="009938D4"/>
    <w:rsid w:val="00993DBE"/>
    <w:rsid w:val="009940EC"/>
    <w:rsid w:val="0099566E"/>
    <w:rsid w:val="00995675"/>
    <w:rsid w:val="00995C44"/>
    <w:rsid w:val="0099651C"/>
    <w:rsid w:val="00996537"/>
    <w:rsid w:val="00996549"/>
    <w:rsid w:val="009966B4"/>
    <w:rsid w:val="00997021"/>
    <w:rsid w:val="0099732C"/>
    <w:rsid w:val="00997345"/>
    <w:rsid w:val="00997A5F"/>
    <w:rsid w:val="00997B28"/>
    <w:rsid w:val="00997C73"/>
    <w:rsid w:val="009A0178"/>
    <w:rsid w:val="009A0A69"/>
    <w:rsid w:val="009A130C"/>
    <w:rsid w:val="009A1721"/>
    <w:rsid w:val="009A176B"/>
    <w:rsid w:val="009A1896"/>
    <w:rsid w:val="009A1B1D"/>
    <w:rsid w:val="009A1E52"/>
    <w:rsid w:val="009A21BB"/>
    <w:rsid w:val="009A2E07"/>
    <w:rsid w:val="009A42A6"/>
    <w:rsid w:val="009A5052"/>
    <w:rsid w:val="009A5405"/>
    <w:rsid w:val="009A5495"/>
    <w:rsid w:val="009A58A1"/>
    <w:rsid w:val="009A5C88"/>
    <w:rsid w:val="009A611C"/>
    <w:rsid w:val="009A6C57"/>
    <w:rsid w:val="009A76A1"/>
    <w:rsid w:val="009B01F0"/>
    <w:rsid w:val="009B0259"/>
    <w:rsid w:val="009B0326"/>
    <w:rsid w:val="009B0337"/>
    <w:rsid w:val="009B076A"/>
    <w:rsid w:val="009B0CFF"/>
    <w:rsid w:val="009B147F"/>
    <w:rsid w:val="009B1491"/>
    <w:rsid w:val="009B1717"/>
    <w:rsid w:val="009B1CC1"/>
    <w:rsid w:val="009B2168"/>
    <w:rsid w:val="009B32DF"/>
    <w:rsid w:val="009B3F7A"/>
    <w:rsid w:val="009B44A5"/>
    <w:rsid w:val="009B44C4"/>
    <w:rsid w:val="009B4A24"/>
    <w:rsid w:val="009B4CA0"/>
    <w:rsid w:val="009B4D4E"/>
    <w:rsid w:val="009B53A0"/>
    <w:rsid w:val="009B54F4"/>
    <w:rsid w:val="009B5D6E"/>
    <w:rsid w:val="009B6054"/>
    <w:rsid w:val="009B6063"/>
    <w:rsid w:val="009B613E"/>
    <w:rsid w:val="009B6295"/>
    <w:rsid w:val="009B62B6"/>
    <w:rsid w:val="009B633B"/>
    <w:rsid w:val="009B7158"/>
    <w:rsid w:val="009B72D6"/>
    <w:rsid w:val="009B7311"/>
    <w:rsid w:val="009B74C2"/>
    <w:rsid w:val="009B79C0"/>
    <w:rsid w:val="009B7B08"/>
    <w:rsid w:val="009B7BE4"/>
    <w:rsid w:val="009B7C54"/>
    <w:rsid w:val="009B7ECA"/>
    <w:rsid w:val="009C02E8"/>
    <w:rsid w:val="009C06E4"/>
    <w:rsid w:val="009C0AEF"/>
    <w:rsid w:val="009C0C8A"/>
    <w:rsid w:val="009C14CA"/>
    <w:rsid w:val="009C15D0"/>
    <w:rsid w:val="009C1E1C"/>
    <w:rsid w:val="009C2BD8"/>
    <w:rsid w:val="009C31C1"/>
    <w:rsid w:val="009C329C"/>
    <w:rsid w:val="009C32F6"/>
    <w:rsid w:val="009C3BCE"/>
    <w:rsid w:val="009C3CB6"/>
    <w:rsid w:val="009C471C"/>
    <w:rsid w:val="009C4D45"/>
    <w:rsid w:val="009C4D7B"/>
    <w:rsid w:val="009C4EA0"/>
    <w:rsid w:val="009C5451"/>
    <w:rsid w:val="009C5D53"/>
    <w:rsid w:val="009C6928"/>
    <w:rsid w:val="009C6CAF"/>
    <w:rsid w:val="009C7989"/>
    <w:rsid w:val="009C7A20"/>
    <w:rsid w:val="009C7AAA"/>
    <w:rsid w:val="009D03AB"/>
    <w:rsid w:val="009D0884"/>
    <w:rsid w:val="009D09B0"/>
    <w:rsid w:val="009D0ED3"/>
    <w:rsid w:val="009D1030"/>
    <w:rsid w:val="009D118F"/>
    <w:rsid w:val="009D1338"/>
    <w:rsid w:val="009D284F"/>
    <w:rsid w:val="009D396D"/>
    <w:rsid w:val="009D3F90"/>
    <w:rsid w:val="009D4109"/>
    <w:rsid w:val="009D442D"/>
    <w:rsid w:val="009D4F56"/>
    <w:rsid w:val="009D58DF"/>
    <w:rsid w:val="009D5A52"/>
    <w:rsid w:val="009D5C92"/>
    <w:rsid w:val="009D5E03"/>
    <w:rsid w:val="009D627D"/>
    <w:rsid w:val="009D643B"/>
    <w:rsid w:val="009D6457"/>
    <w:rsid w:val="009D66EF"/>
    <w:rsid w:val="009D6775"/>
    <w:rsid w:val="009D6DFA"/>
    <w:rsid w:val="009D7683"/>
    <w:rsid w:val="009D7F85"/>
    <w:rsid w:val="009E0063"/>
    <w:rsid w:val="009E00C2"/>
    <w:rsid w:val="009E045C"/>
    <w:rsid w:val="009E06C2"/>
    <w:rsid w:val="009E0B96"/>
    <w:rsid w:val="009E0DD4"/>
    <w:rsid w:val="009E0E60"/>
    <w:rsid w:val="009E0E8C"/>
    <w:rsid w:val="009E1609"/>
    <w:rsid w:val="009E16F0"/>
    <w:rsid w:val="009E19D1"/>
    <w:rsid w:val="009E19E7"/>
    <w:rsid w:val="009E19E8"/>
    <w:rsid w:val="009E1A99"/>
    <w:rsid w:val="009E20EC"/>
    <w:rsid w:val="009E2115"/>
    <w:rsid w:val="009E2225"/>
    <w:rsid w:val="009E2329"/>
    <w:rsid w:val="009E234A"/>
    <w:rsid w:val="009E29D8"/>
    <w:rsid w:val="009E2CEE"/>
    <w:rsid w:val="009E35DE"/>
    <w:rsid w:val="009E3775"/>
    <w:rsid w:val="009E3E19"/>
    <w:rsid w:val="009E3EDD"/>
    <w:rsid w:val="009E3FE4"/>
    <w:rsid w:val="009E45A6"/>
    <w:rsid w:val="009E45AD"/>
    <w:rsid w:val="009E46DE"/>
    <w:rsid w:val="009E472B"/>
    <w:rsid w:val="009E4A84"/>
    <w:rsid w:val="009E50E1"/>
    <w:rsid w:val="009E5D66"/>
    <w:rsid w:val="009E6310"/>
    <w:rsid w:val="009E6526"/>
    <w:rsid w:val="009E6801"/>
    <w:rsid w:val="009E68B4"/>
    <w:rsid w:val="009E69EC"/>
    <w:rsid w:val="009E6B80"/>
    <w:rsid w:val="009E6D37"/>
    <w:rsid w:val="009E6F59"/>
    <w:rsid w:val="009E7166"/>
    <w:rsid w:val="009E735E"/>
    <w:rsid w:val="009E750D"/>
    <w:rsid w:val="009E7CB9"/>
    <w:rsid w:val="009F02D8"/>
    <w:rsid w:val="009F05BC"/>
    <w:rsid w:val="009F0770"/>
    <w:rsid w:val="009F0E73"/>
    <w:rsid w:val="009F0F61"/>
    <w:rsid w:val="009F1447"/>
    <w:rsid w:val="009F14A9"/>
    <w:rsid w:val="009F1869"/>
    <w:rsid w:val="009F197C"/>
    <w:rsid w:val="009F19C6"/>
    <w:rsid w:val="009F1AA2"/>
    <w:rsid w:val="009F1FC6"/>
    <w:rsid w:val="009F21FC"/>
    <w:rsid w:val="009F28E4"/>
    <w:rsid w:val="009F2C0E"/>
    <w:rsid w:val="009F3A37"/>
    <w:rsid w:val="009F3C8A"/>
    <w:rsid w:val="009F3CB3"/>
    <w:rsid w:val="009F3FE5"/>
    <w:rsid w:val="009F46E2"/>
    <w:rsid w:val="009F4F15"/>
    <w:rsid w:val="009F4FD6"/>
    <w:rsid w:val="009F51B8"/>
    <w:rsid w:val="009F526B"/>
    <w:rsid w:val="009F59B8"/>
    <w:rsid w:val="009F5F2C"/>
    <w:rsid w:val="009F5F66"/>
    <w:rsid w:val="009F769E"/>
    <w:rsid w:val="009F76D5"/>
    <w:rsid w:val="009F7BDE"/>
    <w:rsid w:val="009F7FE4"/>
    <w:rsid w:val="00A00208"/>
    <w:rsid w:val="00A003DF"/>
    <w:rsid w:val="00A0041C"/>
    <w:rsid w:val="00A008AC"/>
    <w:rsid w:val="00A00D5D"/>
    <w:rsid w:val="00A012CA"/>
    <w:rsid w:val="00A015FF"/>
    <w:rsid w:val="00A0170A"/>
    <w:rsid w:val="00A018BD"/>
    <w:rsid w:val="00A022D8"/>
    <w:rsid w:val="00A0234B"/>
    <w:rsid w:val="00A024A8"/>
    <w:rsid w:val="00A02804"/>
    <w:rsid w:val="00A02908"/>
    <w:rsid w:val="00A02B19"/>
    <w:rsid w:val="00A031B1"/>
    <w:rsid w:val="00A03504"/>
    <w:rsid w:val="00A03597"/>
    <w:rsid w:val="00A03A61"/>
    <w:rsid w:val="00A03B39"/>
    <w:rsid w:val="00A03BE8"/>
    <w:rsid w:val="00A042DD"/>
    <w:rsid w:val="00A045BB"/>
    <w:rsid w:val="00A04625"/>
    <w:rsid w:val="00A046D7"/>
    <w:rsid w:val="00A049CA"/>
    <w:rsid w:val="00A05680"/>
    <w:rsid w:val="00A05803"/>
    <w:rsid w:val="00A05A2B"/>
    <w:rsid w:val="00A05A43"/>
    <w:rsid w:val="00A05CC9"/>
    <w:rsid w:val="00A05D09"/>
    <w:rsid w:val="00A06153"/>
    <w:rsid w:val="00A0688F"/>
    <w:rsid w:val="00A06E5B"/>
    <w:rsid w:val="00A06E79"/>
    <w:rsid w:val="00A06F49"/>
    <w:rsid w:val="00A06FB3"/>
    <w:rsid w:val="00A071AA"/>
    <w:rsid w:val="00A072F1"/>
    <w:rsid w:val="00A07565"/>
    <w:rsid w:val="00A079C2"/>
    <w:rsid w:val="00A07C64"/>
    <w:rsid w:val="00A104F9"/>
    <w:rsid w:val="00A10936"/>
    <w:rsid w:val="00A10D1F"/>
    <w:rsid w:val="00A10E58"/>
    <w:rsid w:val="00A10F39"/>
    <w:rsid w:val="00A1128C"/>
    <w:rsid w:val="00A114F1"/>
    <w:rsid w:val="00A11FF7"/>
    <w:rsid w:val="00A12954"/>
    <w:rsid w:val="00A1302A"/>
    <w:rsid w:val="00A131E3"/>
    <w:rsid w:val="00A131E6"/>
    <w:rsid w:val="00A139D5"/>
    <w:rsid w:val="00A13C93"/>
    <w:rsid w:val="00A1513C"/>
    <w:rsid w:val="00A151B1"/>
    <w:rsid w:val="00A16157"/>
    <w:rsid w:val="00A16B2E"/>
    <w:rsid w:val="00A17378"/>
    <w:rsid w:val="00A1E0FE"/>
    <w:rsid w:val="00A2003B"/>
    <w:rsid w:val="00A200B3"/>
    <w:rsid w:val="00A20C4A"/>
    <w:rsid w:val="00A213D1"/>
    <w:rsid w:val="00A214EB"/>
    <w:rsid w:val="00A21709"/>
    <w:rsid w:val="00A21830"/>
    <w:rsid w:val="00A21C99"/>
    <w:rsid w:val="00A222D8"/>
    <w:rsid w:val="00A2232D"/>
    <w:rsid w:val="00A2289B"/>
    <w:rsid w:val="00A22DF0"/>
    <w:rsid w:val="00A22E65"/>
    <w:rsid w:val="00A22E71"/>
    <w:rsid w:val="00A234CF"/>
    <w:rsid w:val="00A234E7"/>
    <w:rsid w:val="00A23657"/>
    <w:rsid w:val="00A23F84"/>
    <w:rsid w:val="00A24419"/>
    <w:rsid w:val="00A24732"/>
    <w:rsid w:val="00A248C4"/>
    <w:rsid w:val="00A24ACF"/>
    <w:rsid w:val="00A24B20"/>
    <w:rsid w:val="00A25919"/>
    <w:rsid w:val="00A25B4E"/>
    <w:rsid w:val="00A25C06"/>
    <w:rsid w:val="00A25E1C"/>
    <w:rsid w:val="00A25EB4"/>
    <w:rsid w:val="00A2663B"/>
    <w:rsid w:val="00A269A5"/>
    <w:rsid w:val="00A27222"/>
    <w:rsid w:val="00A27E03"/>
    <w:rsid w:val="00A30328"/>
    <w:rsid w:val="00A30D30"/>
    <w:rsid w:val="00A30DD2"/>
    <w:rsid w:val="00A310A8"/>
    <w:rsid w:val="00A31482"/>
    <w:rsid w:val="00A31CFF"/>
    <w:rsid w:val="00A3234B"/>
    <w:rsid w:val="00A32CD7"/>
    <w:rsid w:val="00A3342F"/>
    <w:rsid w:val="00A336AB"/>
    <w:rsid w:val="00A33892"/>
    <w:rsid w:val="00A3416A"/>
    <w:rsid w:val="00A342A6"/>
    <w:rsid w:val="00A344E2"/>
    <w:rsid w:val="00A34823"/>
    <w:rsid w:val="00A34FF3"/>
    <w:rsid w:val="00A35099"/>
    <w:rsid w:val="00A356B8"/>
    <w:rsid w:val="00A359C8"/>
    <w:rsid w:val="00A3621C"/>
    <w:rsid w:val="00A37039"/>
    <w:rsid w:val="00A40350"/>
    <w:rsid w:val="00A409E9"/>
    <w:rsid w:val="00A40F93"/>
    <w:rsid w:val="00A41689"/>
    <w:rsid w:val="00A41DF5"/>
    <w:rsid w:val="00A41E9C"/>
    <w:rsid w:val="00A42E6D"/>
    <w:rsid w:val="00A43420"/>
    <w:rsid w:val="00A438DB"/>
    <w:rsid w:val="00A4391B"/>
    <w:rsid w:val="00A43A88"/>
    <w:rsid w:val="00A43B3A"/>
    <w:rsid w:val="00A43E40"/>
    <w:rsid w:val="00A43F34"/>
    <w:rsid w:val="00A44304"/>
    <w:rsid w:val="00A445F3"/>
    <w:rsid w:val="00A45246"/>
    <w:rsid w:val="00A45B5E"/>
    <w:rsid w:val="00A45C36"/>
    <w:rsid w:val="00A461CF"/>
    <w:rsid w:val="00A463DE"/>
    <w:rsid w:val="00A463E2"/>
    <w:rsid w:val="00A4692D"/>
    <w:rsid w:val="00A477DE"/>
    <w:rsid w:val="00A47F71"/>
    <w:rsid w:val="00A47FC5"/>
    <w:rsid w:val="00A5070F"/>
    <w:rsid w:val="00A5082E"/>
    <w:rsid w:val="00A50934"/>
    <w:rsid w:val="00A50B1E"/>
    <w:rsid w:val="00A50D57"/>
    <w:rsid w:val="00A50F8C"/>
    <w:rsid w:val="00A51062"/>
    <w:rsid w:val="00A51B08"/>
    <w:rsid w:val="00A51C54"/>
    <w:rsid w:val="00A52B1F"/>
    <w:rsid w:val="00A52C01"/>
    <w:rsid w:val="00A5327D"/>
    <w:rsid w:val="00A5345B"/>
    <w:rsid w:val="00A54FA4"/>
    <w:rsid w:val="00A55002"/>
    <w:rsid w:val="00A5527C"/>
    <w:rsid w:val="00A55697"/>
    <w:rsid w:val="00A559DB"/>
    <w:rsid w:val="00A55C82"/>
    <w:rsid w:val="00A55E57"/>
    <w:rsid w:val="00A560F7"/>
    <w:rsid w:val="00A566BC"/>
    <w:rsid w:val="00A567FF"/>
    <w:rsid w:val="00A56A0D"/>
    <w:rsid w:val="00A56E1C"/>
    <w:rsid w:val="00A575CD"/>
    <w:rsid w:val="00A578E8"/>
    <w:rsid w:val="00A57AD9"/>
    <w:rsid w:val="00A60270"/>
    <w:rsid w:val="00A6042B"/>
    <w:rsid w:val="00A60546"/>
    <w:rsid w:val="00A605DC"/>
    <w:rsid w:val="00A606D6"/>
    <w:rsid w:val="00A60A88"/>
    <w:rsid w:val="00A6134E"/>
    <w:rsid w:val="00A61DB3"/>
    <w:rsid w:val="00A61E21"/>
    <w:rsid w:val="00A61E52"/>
    <w:rsid w:val="00A62167"/>
    <w:rsid w:val="00A626AE"/>
    <w:rsid w:val="00A62F78"/>
    <w:rsid w:val="00A63170"/>
    <w:rsid w:val="00A632B6"/>
    <w:rsid w:val="00A6381A"/>
    <w:rsid w:val="00A642E0"/>
    <w:rsid w:val="00A6448F"/>
    <w:rsid w:val="00A644FA"/>
    <w:rsid w:val="00A65E6B"/>
    <w:rsid w:val="00A661CA"/>
    <w:rsid w:val="00A66765"/>
    <w:rsid w:val="00A66915"/>
    <w:rsid w:val="00A6692F"/>
    <w:rsid w:val="00A66C4D"/>
    <w:rsid w:val="00A66F41"/>
    <w:rsid w:val="00A67088"/>
    <w:rsid w:val="00A67179"/>
    <w:rsid w:val="00A67B00"/>
    <w:rsid w:val="00A67D30"/>
    <w:rsid w:val="00A67EEC"/>
    <w:rsid w:val="00A700DC"/>
    <w:rsid w:val="00A70216"/>
    <w:rsid w:val="00A7047B"/>
    <w:rsid w:val="00A70BB8"/>
    <w:rsid w:val="00A70C86"/>
    <w:rsid w:val="00A71447"/>
    <w:rsid w:val="00A7185C"/>
    <w:rsid w:val="00A71ADF"/>
    <w:rsid w:val="00A72230"/>
    <w:rsid w:val="00A72259"/>
    <w:rsid w:val="00A7235B"/>
    <w:rsid w:val="00A723EA"/>
    <w:rsid w:val="00A72624"/>
    <w:rsid w:val="00A7267F"/>
    <w:rsid w:val="00A72838"/>
    <w:rsid w:val="00A7288A"/>
    <w:rsid w:val="00A7306E"/>
    <w:rsid w:val="00A731B7"/>
    <w:rsid w:val="00A73C94"/>
    <w:rsid w:val="00A74245"/>
    <w:rsid w:val="00A742E1"/>
    <w:rsid w:val="00A74C2A"/>
    <w:rsid w:val="00A74F61"/>
    <w:rsid w:val="00A75090"/>
    <w:rsid w:val="00A75ADF"/>
    <w:rsid w:val="00A75C42"/>
    <w:rsid w:val="00A7611D"/>
    <w:rsid w:val="00A7623F"/>
    <w:rsid w:val="00A768C7"/>
    <w:rsid w:val="00A77341"/>
    <w:rsid w:val="00A77455"/>
    <w:rsid w:val="00A801DB"/>
    <w:rsid w:val="00A80A1B"/>
    <w:rsid w:val="00A80DA5"/>
    <w:rsid w:val="00A81DE4"/>
    <w:rsid w:val="00A82407"/>
    <w:rsid w:val="00A83209"/>
    <w:rsid w:val="00A836C6"/>
    <w:rsid w:val="00A83F79"/>
    <w:rsid w:val="00A8477E"/>
    <w:rsid w:val="00A84D03"/>
    <w:rsid w:val="00A84EC1"/>
    <w:rsid w:val="00A85019"/>
    <w:rsid w:val="00A8586B"/>
    <w:rsid w:val="00A85ACE"/>
    <w:rsid w:val="00A8619F"/>
    <w:rsid w:val="00A862A0"/>
    <w:rsid w:val="00A87061"/>
    <w:rsid w:val="00A8750C"/>
    <w:rsid w:val="00A87881"/>
    <w:rsid w:val="00A87B15"/>
    <w:rsid w:val="00A87CF9"/>
    <w:rsid w:val="00A87E5F"/>
    <w:rsid w:val="00A9099C"/>
    <w:rsid w:val="00A9127D"/>
    <w:rsid w:val="00A91433"/>
    <w:rsid w:val="00A91708"/>
    <w:rsid w:val="00A917A9"/>
    <w:rsid w:val="00A9180D"/>
    <w:rsid w:val="00A91928"/>
    <w:rsid w:val="00A91AD5"/>
    <w:rsid w:val="00A91CC1"/>
    <w:rsid w:val="00A91DA3"/>
    <w:rsid w:val="00A91F1B"/>
    <w:rsid w:val="00A9218F"/>
    <w:rsid w:val="00A9295C"/>
    <w:rsid w:val="00A92BB4"/>
    <w:rsid w:val="00A92CDD"/>
    <w:rsid w:val="00A930FB"/>
    <w:rsid w:val="00A9327B"/>
    <w:rsid w:val="00A9363A"/>
    <w:rsid w:val="00A9368A"/>
    <w:rsid w:val="00A939C7"/>
    <w:rsid w:val="00A944DB"/>
    <w:rsid w:val="00A9456F"/>
    <w:rsid w:val="00A9458C"/>
    <w:rsid w:val="00A94726"/>
    <w:rsid w:val="00A94AB0"/>
    <w:rsid w:val="00A94CCE"/>
    <w:rsid w:val="00A95956"/>
    <w:rsid w:val="00A95B2D"/>
    <w:rsid w:val="00A966F2"/>
    <w:rsid w:val="00A96720"/>
    <w:rsid w:val="00A973A8"/>
    <w:rsid w:val="00A97BB1"/>
    <w:rsid w:val="00A97C8F"/>
    <w:rsid w:val="00AA04EE"/>
    <w:rsid w:val="00AA0978"/>
    <w:rsid w:val="00AA1032"/>
    <w:rsid w:val="00AA11D4"/>
    <w:rsid w:val="00AA1657"/>
    <w:rsid w:val="00AA17DC"/>
    <w:rsid w:val="00AA1973"/>
    <w:rsid w:val="00AA21C9"/>
    <w:rsid w:val="00AA2209"/>
    <w:rsid w:val="00AA2A6C"/>
    <w:rsid w:val="00AA332B"/>
    <w:rsid w:val="00AA34F6"/>
    <w:rsid w:val="00AA3CB6"/>
    <w:rsid w:val="00AA3DCB"/>
    <w:rsid w:val="00AA43F8"/>
    <w:rsid w:val="00AA444F"/>
    <w:rsid w:val="00AA4610"/>
    <w:rsid w:val="00AA49FA"/>
    <w:rsid w:val="00AA4D30"/>
    <w:rsid w:val="00AA5089"/>
    <w:rsid w:val="00AA540A"/>
    <w:rsid w:val="00AA542C"/>
    <w:rsid w:val="00AA582C"/>
    <w:rsid w:val="00AA5D44"/>
    <w:rsid w:val="00AA615D"/>
    <w:rsid w:val="00AA65A2"/>
    <w:rsid w:val="00AA6CF3"/>
    <w:rsid w:val="00AA7280"/>
    <w:rsid w:val="00AA72D4"/>
    <w:rsid w:val="00AA77FC"/>
    <w:rsid w:val="00AA7ADD"/>
    <w:rsid w:val="00AA7BBA"/>
    <w:rsid w:val="00AB0A0F"/>
    <w:rsid w:val="00AB0C4F"/>
    <w:rsid w:val="00AB0C87"/>
    <w:rsid w:val="00AB1B7A"/>
    <w:rsid w:val="00AB1C2F"/>
    <w:rsid w:val="00AB21FF"/>
    <w:rsid w:val="00AB2676"/>
    <w:rsid w:val="00AB2B02"/>
    <w:rsid w:val="00AB2F92"/>
    <w:rsid w:val="00AB3D76"/>
    <w:rsid w:val="00AB3F6C"/>
    <w:rsid w:val="00AB418B"/>
    <w:rsid w:val="00AB4B38"/>
    <w:rsid w:val="00AB4C6E"/>
    <w:rsid w:val="00AB4C6F"/>
    <w:rsid w:val="00AB52E9"/>
    <w:rsid w:val="00AB56B5"/>
    <w:rsid w:val="00AB5A3D"/>
    <w:rsid w:val="00AB5B5E"/>
    <w:rsid w:val="00AB5C0A"/>
    <w:rsid w:val="00AB634C"/>
    <w:rsid w:val="00AB6607"/>
    <w:rsid w:val="00AB67D5"/>
    <w:rsid w:val="00AB760B"/>
    <w:rsid w:val="00AC003A"/>
    <w:rsid w:val="00AC00FA"/>
    <w:rsid w:val="00AC0681"/>
    <w:rsid w:val="00AC09E4"/>
    <w:rsid w:val="00AC2051"/>
    <w:rsid w:val="00AC237F"/>
    <w:rsid w:val="00AC2629"/>
    <w:rsid w:val="00AC279D"/>
    <w:rsid w:val="00AC281B"/>
    <w:rsid w:val="00AC29A6"/>
    <w:rsid w:val="00AC34D5"/>
    <w:rsid w:val="00AC45A0"/>
    <w:rsid w:val="00AC4815"/>
    <w:rsid w:val="00AC4AF5"/>
    <w:rsid w:val="00AC4DE5"/>
    <w:rsid w:val="00AC5173"/>
    <w:rsid w:val="00AC523B"/>
    <w:rsid w:val="00AC5CB1"/>
    <w:rsid w:val="00AC5DC0"/>
    <w:rsid w:val="00AC6006"/>
    <w:rsid w:val="00AC6280"/>
    <w:rsid w:val="00AC63E3"/>
    <w:rsid w:val="00AC654C"/>
    <w:rsid w:val="00AC6784"/>
    <w:rsid w:val="00AC6D37"/>
    <w:rsid w:val="00AC6E47"/>
    <w:rsid w:val="00AC71B7"/>
    <w:rsid w:val="00AC7520"/>
    <w:rsid w:val="00AC7A17"/>
    <w:rsid w:val="00AC7E25"/>
    <w:rsid w:val="00AD0847"/>
    <w:rsid w:val="00AD1655"/>
    <w:rsid w:val="00AD17D0"/>
    <w:rsid w:val="00AD1E24"/>
    <w:rsid w:val="00AD2289"/>
    <w:rsid w:val="00AD26EF"/>
    <w:rsid w:val="00AD29D5"/>
    <w:rsid w:val="00AD3322"/>
    <w:rsid w:val="00AD3593"/>
    <w:rsid w:val="00AD3888"/>
    <w:rsid w:val="00AD3DD5"/>
    <w:rsid w:val="00AD4766"/>
    <w:rsid w:val="00AD4BB0"/>
    <w:rsid w:val="00AD4EDB"/>
    <w:rsid w:val="00AD5084"/>
    <w:rsid w:val="00AD6250"/>
    <w:rsid w:val="00AD679E"/>
    <w:rsid w:val="00AD6A6F"/>
    <w:rsid w:val="00AD7018"/>
    <w:rsid w:val="00AD7144"/>
    <w:rsid w:val="00AD7157"/>
    <w:rsid w:val="00AD7A5F"/>
    <w:rsid w:val="00AD7C0F"/>
    <w:rsid w:val="00AD7CDE"/>
    <w:rsid w:val="00AD7EF9"/>
    <w:rsid w:val="00AE0015"/>
    <w:rsid w:val="00AE0505"/>
    <w:rsid w:val="00AE0C17"/>
    <w:rsid w:val="00AE0D95"/>
    <w:rsid w:val="00AE1401"/>
    <w:rsid w:val="00AE170A"/>
    <w:rsid w:val="00AE177D"/>
    <w:rsid w:val="00AE1AF5"/>
    <w:rsid w:val="00AE2557"/>
    <w:rsid w:val="00AE258A"/>
    <w:rsid w:val="00AE25FF"/>
    <w:rsid w:val="00AE3184"/>
    <w:rsid w:val="00AE3582"/>
    <w:rsid w:val="00AE39B1"/>
    <w:rsid w:val="00AE3AD4"/>
    <w:rsid w:val="00AE3CC9"/>
    <w:rsid w:val="00AE3E9F"/>
    <w:rsid w:val="00AE5832"/>
    <w:rsid w:val="00AE59B9"/>
    <w:rsid w:val="00AE5AFE"/>
    <w:rsid w:val="00AE6580"/>
    <w:rsid w:val="00AE6B51"/>
    <w:rsid w:val="00AE7982"/>
    <w:rsid w:val="00AF0C3F"/>
    <w:rsid w:val="00AF118F"/>
    <w:rsid w:val="00AF1248"/>
    <w:rsid w:val="00AF1B75"/>
    <w:rsid w:val="00AF2E24"/>
    <w:rsid w:val="00AF3427"/>
    <w:rsid w:val="00AF3888"/>
    <w:rsid w:val="00AF3A8E"/>
    <w:rsid w:val="00AF44AC"/>
    <w:rsid w:val="00AF49B3"/>
    <w:rsid w:val="00AF532B"/>
    <w:rsid w:val="00AF53DB"/>
    <w:rsid w:val="00AF5479"/>
    <w:rsid w:val="00AF5556"/>
    <w:rsid w:val="00AF5674"/>
    <w:rsid w:val="00AF58E9"/>
    <w:rsid w:val="00AF5AB6"/>
    <w:rsid w:val="00AF6515"/>
    <w:rsid w:val="00AF6F84"/>
    <w:rsid w:val="00AF7304"/>
    <w:rsid w:val="00AF7992"/>
    <w:rsid w:val="00AF79CA"/>
    <w:rsid w:val="00AF7AD9"/>
    <w:rsid w:val="00AF7E75"/>
    <w:rsid w:val="00AFD12B"/>
    <w:rsid w:val="00B000AB"/>
    <w:rsid w:val="00B003C4"/>
    <w:rsid w:val="00B00AD5"/>
    <w:rsid w:val="00B00AFD"/>
    <w:rsid w:val="00B00B99"/>
    <w:rsid w:val="00B016E5"/>
    <w:rsid w:val="00B01997"/>
    <w:rsid w:val="00B01D99"/>
    <w:rsid w:val="00B02164"/>
    <w:rsid w:val="00B02E14"/>
    <w:rsid w:val="00B0335A"/>
    <w:rsid w:val="00B0336A"/>
    <w:rsid w:val="00B03EB6"/>
    <w:rsid w:val="00B045C7"/>
    <w:rsid w:val="00B045ED"/>
    <w:rsid w:val="00B05674"/>
    <w:rsid w:val="00B05872"/>
    <w:rsid w:val="00B0602E"/>
    <w:rsid w:val="00B064B2"/>
    <w:rsid w:val="00B072B2"/>
    <w:rsid w:val="00B07DC0"/>
    <w:rsid w:val="00B10025"/>
    <w:rsid w:val="00B10502"/>
    <w:rsid w:val="00B10CF2"/>
    <w:rsid w:val="00B10E52"/>
    <w:rsid w:val="00B10E75"/>
    <w:rsid w:val="00B10EAF"/>
    <w:rsid w:val="00B11858"/>
    <w:rsid w:val="00B11881"/>
    <w:rsid w:val="00B11A42"/>
    <w:rsid w:val="00B11B96"/>
    <w:rsid w:val="00B11D88"/>
    <w:rsid w:val="00B11EE7"/>
    <w:rsid w:val="00B12C85"/>
    <w:rsid w:val="00B12CC7"/>
    <w:rsid w:val="00B1346C"/>
    <w:rsid w:val="00B1357E"/>
    <w:rsid w:val="00B1359C"/>
    <w:rsid w:val="00B136A3"/>
    <w:rsid w:val="00B13B17"/>
    <w:rsid w:val="00B13BEB"/>
    <w:rsid w:val="00B14141"/>
    <w:rsid w:val="00B143D4"/>
    <w:rsid w:val="00B1443B"/>
    <w:rsid w:val="00B14EEA"/>
    <w:rsid w:val="00B15B8D"/>
    <w:rsid w:val="00B15BF3"/>
    <w:rsid w:val="00B15DAF"/>
    <w:rsid w:val="00B15F44"/>
    <w:rsid w:val="00B16444"/>
    <w:rsid w:val="00B1694D"/>
    <w:rsid w:val="00B169A4"/>
    <w:rsid w:val="00B16A5C"/>
    <w:rsid w:val="00B16B29"/>
    <w:rsid w:val="00B1723D"/>
    <w:rsid w:val="00B172B8"/>
    <w:rsid w:val="00B175B3"/>
    <w:rsid w:val="00B17E6D"/>
    <w:rsid w:val="00B200F2"/>
    <w:rsid w:val="00B20A37"/>
    <w:rsid w:val="00B20F97"/>
    <w:rsid w:val="00B21149"/>
    <w:rsid w:val="00B21784"/>
    <w:rsid w:val="00B220E7"/>
    <w:rsid w:val="00B224DA"/>
    <w:rsid w:val="00B22924"/>
    <w:rsid w:val="00B2307F"/>
    <w:rsid w:val="00B236BB"/>
    <w:rsid w:val="00B23BB9"/>
    <w:rsid w:val="00B23D2C"/>
    <w:rsid w:val="00B240DA"/>
    <w:rsid w:val="00B24107"/>
    <w:rsid w:val="00B241E1"/>
    <w:rsid w:val="00B24445"/>
    <w:rsid w:val="00B248F9"/>
    <w:rsid w:val="00B248FF"/>
    <w:rsid w:val="00B24A2D"/>
    <w:rsid w:val="00B24C0D"/>
    <w:rsid w:val="00B251BD"/>
    <w:rsid w:val="00B256AE"/>
    <w:rsid w:val="00B25CA8"/>
    <w:rsid w:val="00B25D77"/>
    <w:rsid w:val="00B264E4"/>
    <w:rsid w:val="00B26DFB"/>
    <w:rsid w:val="00B27221"/>
    <w:rsid w:val="00B274EA"/>
    <w:rsid w:val="00B27B34"/>
    <w:rsid w:val="00B31520"/>
    <w:rsid w:val="00B31D94"/>
    <w:rsid w:val="00B32524"/>
    <w:rsid w:val="00B32792"/>
    <w:rsid w:val="00B32E26"/>
    <w:rsid w:val="00B34075"/>
    <w:rsid w:val="00B3422B"/>
    <w:rsid w:val="00B344A0"/>
    <w:rsid w:val="00B34C7F"/>
    <w:rsid w:val="00B34FC0"/>
    <w:rsid w:val="00B35189"/>
    <w:rsid w:val="00B352B9"/>
    <w:rsid w:val="00B35320"/>
    <w:rsid w:val="00B355CB"/>
    <w:rsid w:val="00B35A59"/>
    <w:rsid w:val="00B35D08"/>
    <w:rsid w:val="00B35DD0"/>
    <w:rsid w:val="00B3609E"/>
    <w:rsid w:val="00B360F7"/>
    <w:rsid w:val="00B3633C"/>
    <w:rsid w:val="00B366BC"/>
    <w:rsid w:val="00B366FE"/>
    <w:rsid w:val="00B3690B"/>
    <w:rsid w:val="00B3757C"/>
    <w:rsid w:val="00B37590"/>
    <w:rsid w:val="00B3780E"/>
    <w:rsid w:val="00B378EC"/>
    <w:rsid w:val="00B37F14"/>
    <w:rsid w:val="00B37F93"/>
    <w:rsid w:val="00B4000D"/>
    <w:rsid w:val="00B407B4"/>
    <w:rsid w:val="00B40FB0"/>
    <w:rsid w:val="00B41398"/>
    <w:rsid w:val="00B4160F"/>
    <w:rsid w:val="00B41D7F"/>
    <w:rsid w:val="00B420C7"/>
    <w:rsid w:val="00B422E2"/>
    <w:rsid w:val="00B42DAF"/>
    <w:rsid w:val="00B42FC4"/>
    <w:rsid w:val="00B43332"/>
    <w:rsid w:val="00B4385D"/>
    <w:rsid w:val="00B44229"/>
    <w:rsid w:val="00B45725"/>
    <w:rsid w:val="00B45CC0"/>
    <w:rsid w:val="00B45CCC"/>
    <w:rsid w:val="00B46079"/>
    <w:rsid w:val="00B46763"/>
    <w:rsid w:val="00B46A8E"/>
    <w:rsid w:val="00B46CA4"/>
    <w:rsid w:val="00B46E65"/>
    <w:rsid w:val="00B46F4F"/>
    <w:rsid w:val="00B47B17"/>
    <w:rsid w:val="00B503ED"/>
    <w:rsid w:val="00B506D0"/>
    <w:rsid w:val="00B50AA1"/>
    <w:rsid w:val="00B51088"/>
    <w:rsid w:val="00B511D3"/>
    <w:rsid w:val="00B514B5"/>
    <w:rsid w:val="00B51CC2"/>
    <w:rsid w:val="00B51D06"/>
    <w:rsid w:val="00B51DC2"/>
    <w:rsid w:val="00B51F64"/>
    <w:rsid w:val="00B52287"/>
    <w:rsid w:val="00B52426"/>
    <w:rsid w:val="00B5292E"/>
    <w:rsid w:val="00B52A92"/>
    <w:rsid w:val="00B52ACD"/>
    <w:rsid w:val="00B52F0D"/>
    <w:rsid w:val="00B531AB"/>
    <w:rsid w:val="00B538E5"/>
    <w:rsid w:val="00B54334"/>
    <w:rsid w:val="00B545B4"/>
    <w:rsid w:val="00B54645"/>
    <w:rsid w:val="00B54B52"/>
    <w:rsid w:val="00B54D94"/>
    <w:rsid w:val="00B551E7"/>
    <w:rsid w:val="00B5557B"/>
    <w:rsid w:val="00B5569A"/>
    <w:rsid w:val="00B556D4"/>
    <w:rsid w:val="00B557AE"/>
    <w:rsid w:val="00B55CDC"/>
    <w:rsid w:val="00B56082"/>
    <w:rsid w:val="00B56490"/>
    <w:rsid w:val="00B56A47"/>
    <w:rsid w:val="00B56B72"/>
    <w:rsid w:val="00B56F0E"/>
    <w:rsid w:val="00B5725C"/>
    <w:rsid w:val="00B575AB"/>
    <w:rsid w:val="00B57986"/>
    <w:rsid w:val="00B57E21"/>
    <w:rsid w:val="00B603D1"/>
    <w:rsid w:val="00B60EC4"/>
    <w:rsid w:val="00B625EF"/>
    <w:rsid w:val="00B6298D"/>
    <w:rsid w:val="00B62D99"/>
    <w:rsid w:val="00B62E75"/>
    <w:rsid w:val="00B63444"/>
    <w:rsid w:val="00B634E2"/>
    <w:rsid w:val="00B63991"/>
    <w:rsid w:val="00B63A93"/>
    <w:rsid w:val="00B63CB7"/>
    <w:rsid w:val="00B63F9F"/>
    <w:rsid w:val="00B64455"/>
    <w:rsid w:val="00B648C1"/>
    <w:rsid w:val="00B649CD"/>
    <w:rsid w:val="00B64A6B"/>
    <w:rsid w:val="00B64D19"/>
    <w:rsid w:val="00B6508E"/>
    <w:rsid w:val="00B6636A"/>
    <w:rsid w:val="00B66C02"/>
    <w:rsid w:val="00B66CEC"/>
    <w:rsid w:val="00B67744"/>
    <w:rsid w:val="00B67AAE"/>
    <w:rsid w:val="00B709B9"/>
    <w:rsid w:val="00B70F29"/>
    <w:rsid w:val="00B711E2"/>
    <w:rsid w:val="00B718EB"/>
    <w:rsid w:val="00B72060"/>
    <w:rsid w:val="00B7230A"/>
    <w:rsid w:val="00B72313"/>
    <w:rsid w:val="00B72524"/>
    <w:rsid w:val="00B726C9"/>
    <w:rsid w:val="00B72982"/>
    <w:rsid w:val="00B72E8B"/>
    <w:rsid w:val="00B73556"/>
    <w:rsid w:val="00B73598"/>
    <w:rsid w:val="00B73B3A"/>
    <w:rsid w:val="00B73E64"/>
    <w:rsid w:val="00B740EF"/>
    <w:rsid w:val="00B743B3"/>
    <w:rsid w:val="00B746D7"/>
    <w:rsid w:val="00B751B4"/>
    <w:rsid w:val="00B75B1E"/>
    <w:rsid w:val="00B76009"/>
    <w:rsid w:val="00B761BB"/>
    <w:rsid w:val="00B76914"/>
    <w:rsid w:val="00B7699C"/>
    <w:rsid w:val="00B76E7D"/>
    <w:rsid w:val="00B77205"/>
    <w:rsid w:val="00B7732F"/>
    <w:rsid w:val="00B775A5"/>
    <w:rsid w:val="00B77C53"/>
    <w:rsid w:val="00B80770"/>
    <w:rsid w:val="00B80863"/>
    <w:rsid w:val="00B80B87"/>
    <w:rsid w:val="00B8111A"/>
    <w:rsid w:val="00B81632"/>
    <w:rsid w:val="00B818BD"/>
    <w:rsid w:val="00B81967"/>
    <w:rsid w:val="00B81D9D"/>
    <w:rsid w:val="00B81F5B"/>
    <w:rsid w:val="00B820D8"/>
    <w:rsid w:val="00B82394"/>
    <w:rsid w:val="00B8298C"/>
    <w:rsid w:val="00B82BA0"/>
    <w:rsid w:val="00B82BBF"/>
    <w:rsid w:val="00B82C41"/>
    <w:rsid w:val="00B83176"/>
    <w:rsid w:val="00B83212"/>
    <w:rsid w:val="00B832F6"/>
    <w:rsid w:val="00B83312"/>
    <w:rsid w:val="00B833DE"/>
    <w:rsid w:val="00B83824"/>
    <w:rsid w:val="00B83830"/>
    <w:rsid w:val="00B83CA0"/>
    <w:rsid w:val="00B83F7F"/>
    <w:rsid w:val="00B84436"/>
    <w:rsid w:val="00B84534"/>
    <w:rsid w:val="00B84607"/>
    <w:rsid w:val="00B849B5"/>
    <w:rsid w:val="00B84F35"/>
    <w:rsid w:val="00B85BDA"/>
    <w:rsid w:val="00B85FA7"/>
    <w:rsid w:val="00B86B54"/>
    <w:rsid w:val="00B86B9C"/>
    <w:rsid w:val="00B86E71"/>
    <w:rsid w:val="00B873B0"/>
    <w:rsid w:val="00B87CC1"/>
    <w:rsid w:val="00B90433"/>
    <w:rsid w:val="00B9044A"/>
    <w:rsid w:val="00B90532"/>
    <w:rsid w:val="00B90633"/>
    <w:rsid w:val="00B91547"/>
    <w:rsid w:val="00B917D3"/>
    <w:rsid w:val="00B9186E"/>
    <w:rsid w:val="00B918F4"/>
    <w:rsid w:val="00B91A57"/>
    <w:rsid w:val="00B91F99"/>
    <w:rsid w:val="00B9203E"/>
    <w:rsid w:val="00B92136"/>
    <w:rsid w:val="00B9219D"/>
    <w:rsid w:val="00B92288"/>
    <w:rsid w:val="00B925C0"/>
    <w:rsid w:val="00B927A8"/>
    <w:rsid w:val="00B929CA"/>
    <w:rsid w:val="00B92BFF"/>
    <w:rsid w:val="00B931B8"/>
    <w:rsid w:val="00B93291"/>
    <w:rsid w:val="00B936BF"/>
    <w:rsid w:val="00B93FDC"/>
    <w:rsid w:val="00B940A2"/>
    <w:rsid w:val="00B942AB"/>
    <w:rsid w:val="00B9497E"/>
    <w:rsid w:val="00B94C73"/>
    <w:rsid w:val="00B94D94"/>
    <w:rsid w:val="00B956D8"/>
    <w:rsid w:val="00B95959"/>
    <w:rsid w:val="00B95D6E"/>
    <w:rsid w:val="00B96384"/>
    <w:rsid w:val="00B964A8"/>
    <w:rsid w:val="00B96699"/>
    <w:rsid w:val="00B9721E"/>
    <w:rsid w:val="00B9777C"/>
    <w:rsid w:val="00B978AA"/>
    <w:rsid w:val="00B97B24"/>
    <w:rsid w:val="00B97D7F"/>
    <w:rsid w:val="00BA056E"/>
    <w:rsid w:val="00BA05F7"/>
    <w:rsid w:val="00BA0B56"/>
    <w:rsid w:val="00BA0CC4"/>
    <w:rsid w:val="00BA142E"/>
    <w:rsid w:val="00BA175A"/>
    <w:rsid w:val="00BA1C44"/>
    <w:rsid w:val="00BA21DE"/>
    <w:rsid w:val="00BA25DE"/>
    <w:rsid w:val="00BA29EF"/>
    <w:rsid w:val="00BA29F0"/>
    <w:rsid w:val="00BA3066"/>
    <w:rsid w:val="00BA31BF"/>
    <w:rsid w:val="00BA368B"/>
    <w:rsid w:val="00BA3CFB"/>
    <w:rsid w:val="00BA3FCE"/>
    <w:rsid w:val="00BA4590"/>
    <w:rsid w:val="00BA5C38"/>
    <w:rsid w:val="00BA6008"/>
    <w:rsid w:val="00BA61C3"/>
    <w:rsid w:val="00BA6588"/>
    <w:rsid w:val="00BA6639"/>
    <w:rsid w:val="00BA6F8E"/>
    <w:rsid w:val="00BA71A8"/>
    <w:rsid w:val="00BA79CF"/>
    <w:rsid w:val="00BA79F3"/>
    <w:rsid w:val="00BA7A83"/>
    <w:rsid w:val="00BA7A89"/>
    <w:rsid w:val="00BA7AC2"/>
    <w:rsid w:val="00BA7E3C"/>
    <w:rsid w:val="00BA7F69"/>
    <w:rsid w:val="00BB0C09"/>
    <w:rsid w:val="00BB163C"/>
    <w:rsid w:val="00BB22A5"/>
    <w:rsid w:val="00BB2F9F"/>
    <w:rsid w:val="00BB322F"/>
    <w:rsid w:val="00BB331E"/>
    <w:rsid w:val="00BB3512"/>
    <w:rsid w:val="00BB3B13"/>
    <w:rsid w:val="00BB3B31"/>
    <w:rsid w:val="00BB424C"/>
    <w:rsid w:val="00BB429F"/>
    <w:rsid w:val="00BB44E1"/>
    <w:rsid w:val="00BB4DB2"/>
    <w:rsid w:val="00BB5290"/>
    <w:rsid w:val="00BB5931"/>
    <w:rsid w:val="00BB6A08"/>
    <w:rsid w:val="00BB6B7A"/>
    <w:rsid w:val="00BB7187"/>
    <w:rsid w:val="00BB77D2"/>
    <w:rsid w:val="00BC0016"/>
    <w:rsid w:val="00BC0109"/>
    <w:rsid w:val="00BC027F"/>
    <w:rsid w:val="00BC091F"/>
    <w:rsid w:val="00BC09CC"/>
    <w:rsid w:val="00BC0B17"/>
    <w:rsid w:val="00BC0D4C"/>
    <w:rsid w:val="00BC0F3D"/>
    <w:rsid w:val="00BC114A"/>
    <w:rsid w:val="00BC14E2"/>
    <w:rsid w:val="00BC188B"/>
    <w:rsid w:val="00BC2107"/>
    <w:rsid w:val="00BC2875"/>
    <w:rsid w:val="00BC2C89"/>
    <w:rsid w:val="00BC2FFD"/>
    <w:rsid w:val="00BC30CC"/>
    <w:rsid w:val="00BC33F5"/>
    <w:rsid w:val="00BC3869"/>
    <w:rsid w:val="00BC3F25"/>
    <w:rsid w:val="00BC4721"/>
    <w:rsid w:val="00BC476B"/>
    <w:rsid w:val="00BC49D1"/>
    <w:rsid w:val="00BC4C7C"/>
    <w:rsid w:val="00BC4D30"/>
    <w:rsid w:val="00BC543C"/>
    <w:rsid w:val="00BC5D0B"/>
    <w:rsid w:val="00BC6191"/>
    <w:rsid w:val="00BC6233"/>
    <w:rsid w:val="00BC6486"/>
    <w:rsid w:val="00BC672B"/>
    <w:rsid w:val="00BC6979"/>
    <w:rsid w:val="00BC705F"/>
    <w:rsid w:val="00BC70D3"/>
    <w:rsid w:val="00BC72E8"/>
    <w:rsid w:val="00BC7A65"/>
    <w:rsid w:val="00BC7E89"/>
    <w:rsid w:val="00BC7EA2"/>
    <w:rsid w:val="00BD0246"/>
    <w:rsid w:val="00BD0518"/>
    <w:rsid w:val="00BD056E"/>
    <w:rsid w:val="00BD0D98"/>
    <w:rsid w:val="00BD142A"/>
    <w:rsid w:val="00BD20DE"/>
    <w:rsid w:val="00BD2201"/>
    <w:rsid w:val="00BD29D6"/>
    <w:rsid w:val="00BD2A17"/>
    <w:rsid w:val="00BD35E3"/>
    <w:rsid w:val="00BD367C"/>
    <w:rsid w:val="00BD37AF"/>
    <w:rsid w:val="00BD3D2C"/>
    <w:rsid w:val="00BD406F"/>
    <w:rsid w:val="00BD4ED0"/>
    <w:rsid w:val="00BD5560"/>
    <w:rsid w:val="00BD5D61"/>
    <w:rsid w:val="00BD63B9"/>
    <w:rsid w:val="00BD6841"/>
    <w:rsid w:val="00BD6FC7"/>
    <w:rsid w:val="00BD7351"/>
    <w:rsid w:val="00BD74E3"/>
    <w:rsid w:val="00BD7D09"/>
    <w:rsid w:val="00BD7E3B"/>
    <w:rsid w:val="00BD7E6A"/>
    <w:rsid w:val="00BE05D3"/>
    <w:rsid w:val="00BE09F3"/>
    <w:rsid w:val="00BE11E7"/>
    <w:rsid w:val="00BE17F1"/>
    <w:rsid w:val="00BE19C9"/>
    <w:rsid w:val="00BE1EA9"/>
    <w:rsid w:val="00BE23D4"/>
    <w:rsid w:val="00BE2CC7"/>
    <w:rsid w:val="00BE3307"/>
    <w:rsid w:val="00BE3368"/>
    <w:rsid w:val="00BE3A13"/>
    <w:rsid w:val="00BE3E27"/>
    <w:rsid w:val="00BE4062"/>
    <w:rsid w:val="00BE431F"/>
    <w:rsid w:val="00BE494F"/>
    <w:rsid w:val="00BE4CF1"/>
    <w:rsid w:val="00BE4ED8"/>
    <w:rsid w:val="00BE4F72"/>
    <w:rsid w:val="00BE5926"/>
    <w:rsid w:val="00BE5E48"/>
    <w:rsid w:val="00BE6019"/>
    <w:rsid w:val="00BE6E89"/>
    <w:rsid w:val="00BE7127"/>
    <w:rsid w:val="00BE73EF"/>
    <w:rsid w:val="00BE7570"/>
    <w:rsid w:val="00BE76AC"/>
    <w:rsid w:val="00BE76E1"/>
    <w:rsid w:val="00BE7783"/>
    <w:rsid w:val="00BE7B14"/>
    <w:rsid w:val="00BE7FB3"/>
    <w:rsid w:val="00BF007C"/>
    <w:rsid w:val="00BF0470"/>
    <w:rsid w:val="00BF04C7"/>
    <w:rsid w:val="00BF064F"/>
    <w:rsid w:val="00BF0663"/>
    <w:rsid w:val="00BF0939"/>
    <w:rsid w:val="00BF118D"/>
    <w:rsid w:val="00BF12F9"/>
    <w:rsid w:val="00BF146B"/>
    <w:rsid w:val="00BF22F0"/>
    <w:rsid w:val="00BF2CD2"/>
    <w:rsid w:val="00BF2F8C"/>
    <w:rsid w:val="00BF32DE"/>
    <w:rsid w:val="00BF36B1"/>
    <w:rsid w:val="00BF3738"/>
    <w:rsid w:val="00BF3C4E"/>
    <w:rsid w:val="00BF400A"/>
    <w:rsid w:val="00BF4AA1"/>
    <w:rsid w:val="00BF4ABD"/>
    <w:rsid w:val="00BF4F9D"/>
    <w:rsid w:val="00BF52A9"/>
    <w:rsid w:val="00BF6631"/>
    <w:rsid w:val="00BF68E5"/>
    <w:rsid w:val="00BF6A66"/>
    <w:rsid w:val="00BF6B7D"/>
    <w:rsid w:val="00BF6FCF"/>
    <w:rsid w:val="00BF7054"/>
    <w:rsid w:val="00BF73F1"/>
    <w:rsid w:val="00BF7526"/>
    <w:rsid w:val="00BF793C"/>
    <w:rsid w:val="00BF7EB1"/>
    <w:rsid w:val="00C0014B"/>
    <w:rsid w:val="00C00237"/>
    <w:rsid w:val="00C006CF"/>
    <w:rsid w:val="00C00AB7"/>
    <w:rsid w:val="00C00B82"/>
    <w:rsid w:val="00C00C47"/>
    <w:rsid w:val="00C00CE2"/>
    <w:rsid w:val="00C0162B"/>
    <w:rsid w:val="00C01E9E"/>
    <w:rsid w:val="00C02269"/>
    <w:rsid w:val="00C03068"/>
    <w:rsid w:val="00C0335F"/>
    <w:rsid w:val="00C0357D"/>
    <w:rsid w:val="00C03A49"/>
    <w:rsid w:val="00C03ECA"/>
    <w:rsid w:val="00C050AD"/>
    <w:rsid w:val="00C0528F"/>
    <w:rsid w:val="00C05689"/>
    <w:rsid w:val="00C05F5F"/>
    <w:rsid w:val="00C06449"/>
    <w:rsid w:val="00C06604"/>
    <w:rsid w:val="00C066A3"/>
    <w:rsid w:val="00C068EC"/>
    <w:rsid w:val="00C06AAD"/>
    <w:rsid w:val="00C07071"/>
    <w:rsid w:val="00C07C6D"/>
    <w:rsid w:val="00C07CDD"/>
    <w:rsid w:val="00C102D8"/>
    <w:rsid w:val="00C10D60"/>
    <w:rsid w:val="00C11104"/>
    <w:rsid w:val="00C1115C"/>
    <w:rsid w:val="00C119A3"/>
    <w:rsid w:val="00C11EB6"/>
    <w:rsid w:val="00C11FE5"/>
    <w:rsid w:val="00C1201F"/>
    <w:rsid w:val="00C123D7"/>
    <w:rsid w:val="00C12547"/>
    <w:rsid w:val="00C125CB"/>
    <w:rsid w:val="00C12A33"/>
    <w:rsid w:val="00C13903"/>
    <w:rsid w:val="00C13932"/>
    <w:rsid w:val="00C141DE"/>
    <w:rsid w:val="00C144C4"/>
    <w:rsid w:val="00C14F0D"/>
    <w:rsid w:val="00C15BFF"/>
    <w:rsid w:val="00C16920"/>
    <w:rsid w:val="00C16B9C"/>
    <w:rsid w:val="00C174F9"/>
    <w:rsid w:val="00C17DC9"/>
    <w:rsid w:val="00C20054"/>
    <w:rsid w:val="00C200EA"/>
    <w:rsid w:val="00C2013A"/>
    <w:rsid w:val="00C205FD"/>
    <w:rsid w:val="00C217EC"/>
    <w:rsid w:val="00C2185A"/>
    <w:rsid w:val="00C221D8"/>
    <w:rsid w:val="00C229CD"/>
    <w:rsid w:val="00C22B03"/>
    <w:rsid w:val="00C23283"/>
    <w:rsid w:val="00C234BB"/>
    <w:rsid w:val="00C23E65"/>
    <w:rsid w:val="00C2421F"/>
    <w:rsid w:val="00C242F3"/>
    <w:rsid w:val="00C248EA"/>
    <w:rsid w:val="00C24994"/>
    <w:rsid w:val="00C24AD6"/>
    <w:rsid w:val="00C24F18"/>
    <w:rsid w:val="00C25170"/>
    <w:rsid w:val="00C25313"/>
    <w:rsid w:val="00C25378"/>
    <w:rsid w:val="00C2556F"/>
    <w:rsid w:val="00C25A4A"/>
    <w:rsid w:val="00C25AEA"/>
    <w:rsid w:val="00C25AF2"/>
    <w:rsid w:val="00C25DEA"/>
    <w:rsid w:val="00C25F8F"/>
    <w:rsid w:val="00C26257"/>
    <w:rsid w:val="00C26280"/>
    <w:rsid w:val="00C262B3"/>
    <w:rsid w:val="00C2648A"/>
    <w:rsid w:val="00C265E6"/>
    <w:rsid w:val="00C27023"/>
    <w:rsid w:val="00C2708D"/>
    <w:rsid w:val="00C2721E"/>
    <w:rsid w:val="00C2787C"/>
    <w:rsid w:val="00C27AB5"/>
    <w:rsid w:val="00C27FC9"/>
    <w:rsid w:val="00C3014A"/>
    <w:rsid w:val="00C301CC"/>
    <w:rsid w:val="00C30419"/>
    <w:rsid w:val="00C30A6B"/>
    <w:rsid w:val="00C30A9C"/>
    <w:rsid w:val="00C30B63"/>
    <w:rsid w:val="00C318F0"/>
    <w:rsid w:val="00C320B9"/>
    <w:rsid w:val="00C321E4"/>
    <w:rsid w:val="00C3223E"/>
    <w:rsid w:val="00C3275E"/>
    <w:rsid w:val="00C328E1"/>
    <w:rsid w:val="00C32C12"/>
    <w:rsid w:val="00C32D85"/>
    <w:rsid w:val="00C330DF"/>
    <w:rsid w:val="00C335A6"/>
    <w:rsid w:val="00C33949"/>
    <w:rsid w:val="00C33B14"/>
    <w:rsid w:val="00C33E7D"/>
    <w:rsid w:val="00C341EE"/>
    <w:rsid w:val="00C3442B"/>
    <w:rsid w:val="00C3481F"/>
    <w:rsid w:val="00C3486B"/>
    <w:rsid w:val="00C34A49"/>
    <w:rsid w:val="00C35D14"/>
    <w:rsid w:val="00C36A75"/>
    <w:rsid w:val="00C36E31"/>
    <w:rsid w:val="00C37461"/>
    <w:rsid w:val="00C37CA5"/>
    <w:rsid w:val="00C4021E"/>
    <w:rsid w:val="00C403CC"/>
    <w:rsid w:val="00C4040E"/>
    <w:rsid w:val="00C40703"/>
    <w:rsid w:val="00C4084F"/>
    <w:rsid w:val="00C4154B"/>
    <w:rsid w:val="00C41ADE"/>
    <w:rsid w:val="00C41C4C"/>
    <w:rsid w:val="00C41CC4"/>
    <w:rsid w:val="00C42799"/>
    <w:rsid w:val="00C4397D"/>
    <w:rsid w:val="00C43EDB"/>
    <w:rsid w:val="00C44304"/>
    <w:rsid w:val="00C45194"/>
    <w:rsid w:val="00C45762"/>
    <w:rsid w:val="00C459AC"/>
    <w:rsid w:val="00C45CDE"/>
    <w:rsid w:val="00C46909"/>
    <w:rsid w:val="00C46927"/>
    <w:rsid w:val="00C46AF7"/>
    <w:rsid w:val="00C46B09"/>
    <w:rsid w:val="00C46DBA"/>
    <w:rsid w:val="00C47DE4"/>
    <w:rsid w:val="00C50461"/>
    <w:rsid w:val="00C5081A"/>
    <w:rsid w:val="00C50D5E"/>
    <w:rsid w:val="00C5103C"/>
    <w:rsid w:val="00C5103F"/>
    <w:rsid w:val="00C511EA"/>
    <w:rsid w:val="00C5126D"/>
    <w:rsid w:val="00C515F2"/>
    <w:rsid w:val="00C516B5"/>
    <w:rsid w:val="00C51866"/>
    <w:rsid w:val="00C51BD9"/>
    <w:rsid w:val="00C5205E"/>
    <w:rsid w:val="00C52547"/>
    <w:rsid w:val="00C52ECA"/>
    <w:rsid w:val="00C52F45"/>
    <w:rsid w:val="00C53190"/>
    <w:rsid w:val="00C5339E"/>
    <w:rsid w:val="00C534E2"/>
    <w:rsid w:val="00C538F8"/>
    <w:rsid w:val="00C539EC"/>
    <w:rsid w:val="00C53ACC"/>
    <w:rsid w:val="00C5656C"/>
    <w:rsid w:val="00C56BE9"/>
    <w:rsid w:val="00C56D1E"/>
    <w:rsid w:val="00C56E1B"/>
    <w:rsid w:val="00C56E41"/>
    <w:rsid w:val="00C573BC"/>
    <w:rsid w:val="00C5750D"/>
    <w:rsid w:val="00C5762F"/>
    <w:rsid w:val="00C578FA"/>
    <w:rsid w:val="00C57974"/>
    <w:rsid w:val="00C57AB8"/>
    <w:rsid w:val="00C57C58"/>
    <w:rsid w:val="00C57E8B"/>
    <w:rsid w:val="00C60A59"/>
    <w:rsid w:val="00C60E08"/>
    <w:rsid w:val="00C614F6"/>
    <w:rsid w:val="00C61770"/>
    <w:rsid w:val="00C61BEF"/>
    <w:rsid w:val="00C61DBD"/>
    <w:rsid w:val="00C6234C"/>
    <w:rsid w:val="00C624D7"/>
    <w:rsid w:val="00C62964"/>
    <w:rsid w:val="00C6301E"/>
    <w:rsid w:val="00C6326F"/>
    <w:rsid w:val="00C634D5"/>
    <w:rsid w:val="00C635BE"/>
    <w:rsid w:val="00C63838"/>
    <w:rsid w:val="00C63997"/>
    <w:rsid w:val="00C63BB0"/>
    <w:rsid w:val="00C644B7"/>
    <w:rsid w:val="00C648CD"/>
    <w:rsid w:val="00C65115"/>
    <w:rsid w:val="00C65293"/>
    <w:rsid w:val="00C65F6A"/>
    <w:rsid w:val="00C6634F"/>
    <w:rsid w:val="00C6680C"/>
    <w:rsid w:val="00C66E21"/>
    <w:rsid w:val="00C66F4F"/>
    <w:rsid w:val="00C66FDE"/>
    <w:rsid w:val="00C670E9"/>
    <w:rsid w:val="00C678FE"/>
    <w:rsid w:val="00C67B0C"/>
    <w:rsid w:val="00C67C06"/>
    <w:rsid w:val="00C67E07"/>
    <w:rsid w:val="00C7032C"/>
    <w:rsid w:val="00C7094B"/>
    <w:rsid w:val="00C710B1"/>
    <w:rsid w:val="00C719A7"/>
    <w:rsid w:val="00C71CD7"/>
    <w:rsid w:val="00C71E7A"/>
    <w:rsid w:val="00C71F34"/>
    <w:rsid w:val="00C7265C"/>
    <w:rsid w:val="00C726A5"/>
    <w:rsid w:val="00C72AA8"/>
    <w:rsid w:val="00C72CF8"/>
    <w:rsid w:val="00C732CA"/>
    <w:rsid w:val="00C732D9"/>
    <w:rsid w:val="00C73446"/>
    <w:rsid w:val="00C735F5"/>
    <w:rsid w:val="00C735FD"/>
    <w:rsid w:val="00C73BCF"/>
    <w:rsid w:val="00C73CCA"/>
    <w:rsid w:val="00C73D54"/>
    <w:rsid w:val="00C74439"/>
    <w:rsid w:val="00C74ABA"/>
    <w:rsid w:val="00C74E15"/>
    <w:rsid w:val="00C750E1"/>
    <w:rsid w:val="00C753BD"/>
    <w:rsid w:val="00C764FF"/>
    <w:rsid w:val="00C76544"/>
    <w:rsid w:val="00C76564"/>
    <w:rsid w:val="00C7671E"/>
    <w:rsid w:val="00C76B80"/>
    <w:rsid w:val="00C76F0A"/>
    <w:rsid w:val="00C7721F"/>
    <w:rsid w:val="00C7756D"/>
    <w:rsid w:val="00C77FDF"/>
    <w:rsid w:val="00C800FB"/>
    <w:rsid w:val="00C80848"/>
    <w:rsid w:val="00C80B0A"/>
    <w:rsid w:val="00C80C22"/>
    <w:rsid w:val="00C80D79"/>
    <w:rsid w:val="00C815CE"/>
    <w:rsid w:val="00C818DC"/>
    <w:rsid w:val="00C81918"/>
    <w:rsid w:val="00C81E00"/>
    <w:rsid w:val="00C82201"/>
    <w:rsid w:val="00C822DF"/>
    <w:rsid w:val="00C823A4"/>
    <w:rsid w:val="00C82ECC"/>
    <w:rsid w:val="00C82F62"/>
    <w:rsid w:val="00C83477"/>
    <w:rsid w:val="00C834F1"/>
    <w:rsid w:val="00C843DC"/>
    <w:rsid w:val="00C850D0"/>
    <w:rsid w:val="00C854A0"/>
    <w:rsid w:val="00C85657"/>
    <w:rsid w:val="00C85CB3"/>
    <w:rsid w:val="00C85EE2"/>
    <w:rsid w:val="00C85FE3"/>
    <w:rsid w:val="00C860B2"/>
    <w:rsid w:val="00C86746"/>
    <w:rsid w:val="00C8742B"/>
    <w:rsid w:val="00C87755"/>
    <w:rsid w:val="00C8783C"/>
    <w:rsid w:val="00C878E7"/>
    <w:rsid w:val="00C87C43"/>
    <w:rsid w:val="00C87FF3"/>
    <w:rsid w:val="00C90034"/>
    <w:rsid w:val="00C90631"/>
    <w:rsid w:val="00C90992"/>
    <w:rsid w:val="00C90D17"/>
    <w:rsid w:val="00C90F31"/>
    <w:rsid w:val="00C90F65"/>
    <w:rsid w:val="00C9105B"/>
    <w:rsid w:val="00C91086"/>
    <w:rsid w:val="00C91550"/>
    <w:rsid w:val="00C916FE"/>
    <w:rsid w:val="00C918FB"/>
    <w:rsid w:val="00C91995"/>
    <w:rsid w:val="00C91BF6"/>
    <w:rsid w:val="00C925E4"/>
    <w:rsid w:val="00C92900"/>
    <w:rsid w:val="00C93547"/>
    <w:rsid w:val="00C9359F"/>
    <w:rsid w:val="00C940D0"/>
    <w:rsid w:val="00C940E0"/>
    <w:rsid w:val="00C9412B"/>
    <w:rsid w:val="00C94222"/>
    <w:rsid w:val="00C94FDD"/>
    <w:rsid w:val="00C94FE3"/>
    <w:rsid w:val="00C95466"/>
    <w:rsid w:val="00C95489"/>
    <w:rsid w:val="00C9555B"/>
    <w:rsid w:val="00C95BF7"/>
    <w:rsid w:val="00C95DA5"/>
    <w:rsid w:val="00C964FE"/>
    <w:rsid w:val="00C96D86"/>
    <w:rsid w:val="00C96ED4"/>
    <w:rsid w:val="00C96F22"/>
    <w:rsid w:val="00C970D5"/>
    <w:rsid w:val="00C978D3"/>
    <w:rsid w:val="00C9791D"/>
    <w:rsid w:val="00C97D0E"/>
    <w:rsid w:val="00CA0ABE"/>
    <w:rsid w:val="00CA0E6A"/>
    <w:rsid w:val="00CA0FBA"/>
    <w:rsid w:val="00CA1127"/>
    <w:rsid w:val="00CA140A"/>
    <w:rsid w:val="00CA1466"/>
    <w:rsid w:val="00CA1627"/>
    <w:rsid w:val="00CA17F3"/>
    <w:rsid w:val="00CA195D"/>
    <w:rsid w:val="00CA1A44"/>
    <w:rsid w:val="00CA256D"/>
    <w:rsid w:val="00CA27AD"/>
    <w:rsid w:val="00CA2C7E"/>
    <w:rsid w:val="00CA2EF1"/>
    <w:rsid w:val="00CA33CE"/>
    <w:rsid w:val="00CA3459"/>
    <w:rsid w:val="00CA36EB"/>
    <w:rsid w:val="00CA3889"/>
    <w:rsid w:val="00CA3E85"/>
    <w:rsid w:val="00CA4616"/>
    <w:rsid w:val="00CA46B8"/>
    <w:rsid w:val="00CA46EF"/>
    <w:rsid w:val="00CA4702"/>
    <w:rsid w:val="00CA4E0A"/>
    <w:rsid w:val="00CA4FAF"/>
    <w:rsid w:val="00CA54DB"/>
    <w:rsid w:val="00CA5751"/>
    <w:rsid w:val="00CA5B24"/>
    <w:rsid w:val="00CA5DFC"/>
    <w:rsid w:val="00CA5E34"/>
    <w:rsid w:val="00CA64B8"/>
    <w:rsid w:val="00CA6642"/>
    <w:rsid w:val="00CA6700"/>
    <w:rsid w:val="00CA67D8"/>
    <w:rsid w:val="00CA6E10"/>
    <w:rsid w:val="00CA6FC7"/>
    <w:rsid w:val="00CA71A7"/>
    <w:rsid w:val="00CA7929"/>
    <w:rsid w:val="00CA7B7C"/>
    <w:rsid w:val="00CA7D41"/>
    <w:rsid w:val="00CB0188"/>
    <w:rsid w:val="00CB0344"/>
    <w:rsid w:val="00CB051D"/>
    <w:rsid w:val="00CB0D63"/>
    <w:rsid w:val="00CB169F"/>
    <w:rsid w:val="00CB19A3"/>
    <w:rsid w:val="00CB2384"/>
    <w:rsid w:val="00CB311A"/>
    <w:rsid w:val="00CB31A1"/>
    <w:rsid w:val="00CB32ED"/>
    <w:rsid w:val="00CB3B96"/>
    <w:rsid w:val="00CB4106"/>
    <w:rsid w:val="00CB4AC4"/>
    <w:rsid w:val="00CB4CB3"/>
    <w:rsid w:val="00CB4D8A"/>
    <w:rsid w:val="00CB56C7"/>
    <w:rsid w:val="00CB57C9"/>
    <w:rsid w:val="00CB5C6F"/>
    <w:rsid w:val="00CB6110"/>
    <w:rsid w:val="00CB64E1"/>
    <w:rsid w:val="00CB65DF"/>
    <w:rsid w:val="00CB688C"/>
    <w:rsid w:val="00CB6A7A"/>
    <w:rsid w:val="00CB7259"/>
    <w:rsid w:val="00CB72E4"/>
    <w:rsid w:val="00CC0CEA"/>
    <w:rsid w:val="00CC15E2"/>
    <w:rsid w:val="00CC18C3"/>
    <w:rsid w:val="00CC1A85"/>
    <w:rsid w:val="00CC1C5E"/>
    <w:rsid w:val="00CC1F83"/>
    <w:rsid w:val="00CC2310"/>
    <w:rsid w:val="00CC2857"/>
    <w:rsid w:val="00CC33C5"/>
    <w:rsid w:val="00CC349F"/>
    <w:rsid w:val="00CC3845"/>
    <w:rsid w:val="00CC3F84"/>
    <w:rsid w:val="00CC4134"/>
    <w:rsid w:val="00CC4248"/>
    <w:rsid w:val="00CC4ACB"/>
    <w:rsid w:val="00CC4E69"/>
    <w:rsid w:val="00CC50A4"/>
    <w:rsid w:val="00CC5FB5"/>
    <w:rsid w:val="00CC64F1"/>
    <w:rsid w:val="00CC6543"/>
    <w:rsid w:val="00CC681D"/>
    <w:rsid w:val="00CC6B30"/>
    <w:rsid w:val="00CC6C42"/>
    <w:rsid w:val="00CC6F74"/>
    <w:rsid w:val="00CC776D"/>
    <w:rsid w:val="00CC7786"/>
    <w:rsid w:val="00CC7DAE"/>
    <w:rsid w:val="00CD0000"/>
    <w:rsid w:val="00CD0560"/>
    <w:rsid w:val="00CD0A48"/>
    <w:rsid w:val="00CD0EBA"/>
    <w:rsid w:val="00CD0F5E"/>
    <w:rsid w:val="00CD1489"/>
    <w:rsid w:val="00CD1D84"/>
    <w:rsid w:val="00CD1FE4"/>
    <w:rsid w:val="00CD2111"/>
    <w:rsid w:val="00CD26BF"/>
    <w:rsid w:val="00CD27F6"/>
    <w:rsid w:val="00CD309B"/>
    <w:rsid w:val="00CD32A5"/>
    <w:rsid w:val="00CD393C"/>
    <w:rsid w:val="00CD40FE"/>
    <w:rsid w:val="00CD43EA"/>
    <w:rsid w:val="00CD45EC"/>
    <w:rsid w:val="00CD4FF3"/>
    <w:rsid w:val="00CD56F9"/>
    <w:rsid w:val="00CD58A8"/>
    <w:rsid w:val="00CD5934"/>
    <w:rsid w:val="00CD60EC"/>
    <w:rsid w:val="00CD66E7"/>
    <w:rsid w:val="00CD6A8C"/>
    <w:rsid w:val="00CD6F2D"/>
    <w:rsid w:val="00CD718B"/>
    <w:rsid w:val="00CD723A"/>
    <w:rsid w:val="00CD7262"/>
    <w:rsid w:val="00CD75BC"/>
    <w:rsid w:val="00CD7750"/>
    <w:rsid w:val="00CD7EBD"/>
    <w:rsid w:val="00CE019E"/>
    <w:rsid w:val="00CE01E6"/>
    <w:rsid w:val="00CE089C"/>
    <w:rsid w:val="00CE090D"/>
    <w:rsid w:val="00CE0BDA"/>
    <w:rsid w:val="00CE0FF1"/>
    <w:rsid w:val="00CE157A"/>
    <w:rsid w:val="00CE17BC"/>
    <w:rsid w:val="00CE2063"/>
    <w:rsid w:val="00CE234A"/>
    <w:rsid w:val="00CE2814"/>
    <w:rsid w:val="00CE2C39"/>
    <w:rsid w:val="00CE3114"/>
    <w:rsid w:val="00CE3815"/>
    <w:rsid w:val="00CE3841"/>
    <w:rsid w:val="00CE3928"/>
    <w:rsid w:val="00CE3D05"/>
    <w:rsid w:val="00CE4587"/>
    <w:rsid w:val="00CE4738"/>
    <w:rsid w:val="00CE4A79"/>
    <w:rsid w:val="00CE4C3A"/>
    <w:rsid w:val="00CE5675"/>
    <w:rsid w:val="00CE5B5D"/>
    <w:rsid w:val="00CE5B63"/>
    <w:rsid w:val="00CE5B85"/>
    <w:rsid w:val="00CE5E2F"/>
    <w:rsid w:val="00CE5EBE"/>
    <w:rsid w:val="00CE67B8"/>
    <w:rsid w:val="00CE6B16"/>
    <w:rsid w:val="00CF02F6"/>
    <w:rsid w:val="00CF0BDB"/>
    <w:rsid w:val="00CF10AD"/>
    <w:rsid w:val="00CF155F"/>
    <w:rsid w:val="00CF1FB0"/>
    <w:rsid w:val="00CF2134"/>
    <w:rsid w:val="00CF260D"/>
    <w:rsid w:val="00CF2983"/>
    <w:rsid w:val="00CF2E12"/>
    <w:rsid w:val="00CF2E95"/>
    <w:rsid w:val="00CF36B5"/>
    <w:rsid w:val="00CF4689"/>
    <w:rsid w:val="00CF4D07"/>
    <w:rsid w:val="00CF4F29"/>
    <w:rsid w:val="00CF553A"/>
    <w:rsid w:val="00CF57D9"/>
    <w:rsid w:val="00CF6195"/>
    <w:rsid w:val="00CF63CF"/>
    <w:rsid w:val="00CF68DD"/>
    <w:rsid w:val="00CF6C29"/>
    <w:rsid w:val="00CF6DB6"/>
    <w:rsid w:val="00CF73AB"/>
    <w:rsid w:val="00CF7A2C"/>
    <w:rsid w:val="00CF7BE1"/>
    <w:rsid w:val="00CF7E06"/>
    <w:rsid w:val="00CFEEE9"/>
    <w:rsid w:val="00D003C4"/>
    <w:rsid w:val="00D007BC"/>
    <w:rsid w:val="00D00ABE"/>
    <w:rsid w:val="00D00BEC"/>
    <w:rsid w:val="00D00E5B"/>
    <w:rsid w:val="00D01000"/>
    <w:rsid w:val="00D010A9"/>
    <w:rsid w:val="00D0200B"/>
    <w:rsid w:val="00D0275C"/>
    <w:rsid w:val="00D02838"/>
    <w:rsid w:val="00D0296A"/>
    <w:rsid w:val="00D02A12"/>
    <w:rsid w:val="00D02A62"/>
    <w:rsid w:val="00D02DA8"/>
    <w:rsid w:val="00D02EC1"/>
    <w:rsid w:val="00D03069"/>
    <w:rsid w:val="00D040F9"/>
    <w:rsid w:val="00D0442B"/>
    <w:rsid w:val="00D045FB"/>
    <w:rsid w:val="00D04BC6"/>
    <w:rsid w:val="00D052D7"/>
    <w:rsid w:val="00D05314"/>
    <w:rsid w:val="00D0560F"/>
    <w:rsid w:val="00D0563F"/>
    <w:rsid w:val="00D05A1E"/>
    <w:rsid w:val="00D05B24"/>
    <w:rsid w:val="00D05E84"/>
    <w:rsid w:val="00D05FB1"/>
    <w:rsid w:val="00D065B9"/>
    <w:rsid w:val="00D072CB"/>
    <w:rsid w:val="00D079D9"/>
    <w:rsid w:val="00D07EF7"/>
    <w:rsid w:val="00D10033"/>
    <w:rsid w:val="00D1037F"/>
    <w:rsid w:val="00D10450"/>
    <w:rsid w:val="00D10530"/>
    <w:rsid w:val="00D10651"/>
    <w:rsid w:val="00D10DC5"/>
    <w:rsid w:val="00D11186"/>
    <w:rsid w:val="00D111D5"/>
    <w:rsid w:val="00D113A3"/>
    <w:rsid w:val="00D113F3"/>
    <w:rsid w:val="00D11B6C"/>
    <w:rsid w:val="00D1209E"/>
    <w:rsid w:val="00D121C4"/>
    <w:rsid w:val="00D122BC"/>
    <w:rsid w:val="00D12800"/>
    <w:rsid w:val="00D12884"/>
    <w:rsid w:val="00D12B14"/>
    <w:rsid w:val="00D12B66"/>
    <w:rsid w:val="00D12DB8"/>
    <w:rsid w:val="00D1317D"/>
    <w:rsid w:val="00D13A4F"/>
    <w:rsid w:val="00D13CC1"/>
    <w:rsid w:val="00D13D09"/>
    <w:rsid w:val="00D13E15"/>
    <w:rsid w:val="00D14632"/>
    <w:rsid w:val="00D147C1"/>
    <w:rsid w:val="00D1482A"/>
    <w:rsid w:val="00D148FA"/>
    <w:rsid w:val="00D14CF1"/>
    <w:rsid w:val="00D153D7"/>
    <w:rsid w:val="00D159BF"/>
    <w:rsid w:val="00D15A7D"/>
    <w:rsid w:val="00D15B8C"/>
    <w:rsid w:val="00D15DDE"/>
    <w:rsid w:val="00D15F3F"/>
    <w:rsid w:val="00D1651B"/>
    <w:rsid w:val="00D166FF"/>
    <w:rsid w:val="00D16E1B"/>
    <w:rsid w:val="00D176DF"/>
    <w:rsid w:val="00D17B8C"/>
    <w:rsid w:val="00D17D16"/>
    <w:rsid w:val="00D203D1"/>
    <w:rsid w:val="00D2068B"/>
    <w:rsid w:val="00D20759"/>
    <w:rsid w:val="00D2084E"/>
    <w:rsid w:val="00D2091E"/>
    <w:rsid w:val="00D20B54"/>
    <w:rsid w:val="00D2132C"/>
    <w:rsid w:val="00D21406"/>
    <w:rsid w:val="00D21F31"/>
    <w:rsid w:val="00D225D3"/>
    <w:rsid w:val="00D22994"/>
    <w:rsid w:val="00D22BD6"/>
    <w:rsid w:val="00D22BEB"/>
    <w:rsid w:val="00D22C5A"/>
    <w:rsid w:val="00D22CC0"/>
    <w:rsid w:val="00D23004"/>
    <w:rsid w:val="00D23D04"/>
    <w:rsid w:val="00D23FFE"/>
    <w:rsid w:val="00D24530"/>
    <w:rsid w:val="00D24576"/>
    <w:rsid w:val="00D245DF"/>
    <w:rsid w:val="00D24884"/>
    <w:rsid w:val="00D248E9"/>
    <w:rsid w:val="00D24A3C"/>
    <w:rsid w:val="00D25310"/>
    <w:rsid w:val="00D25BF1"/>
    <w:rsid w:val="00D2653B"/>
    <w:rsid w:val="00D26779"/>
    <w:rsid w:val="00D26A14"/>
    <w:rsid w:val="00D26B9D"/>
    <w:rsid w:val="00D27498"/>
    <w:rsid w:val="00D27B66"/>
    <w:rsid w:val="00D27C85"/>
    <w:rsid w:val="00D27D54"/>
    <w:rsid w:val="00D302EA"/>
    <w:rsid w:val="00D30629"/>
    <w:rsid w:val="00D30704"/>
    <w:rsid w:val="00D307E5"/>
    <w:rsid w:val="00D30982"/>
    <w:rsid w:val="00D3159B"/>
    <w:rsid w:val="00D315E0"/>
    <w:rsid w:val="00D319A9"/>
    <w:rsid w:val="00D31B27"/>
    <w:rsid w:val="00D31C56"/>
    <w:rsid w:val="00D31EC4"/>
    <w:rsid w:val="00D32CC7"/>
    <w:rsid w:val="00D32D6D"/>
    <w:rsid w:val="00D32E26"/>
    <w:rsid w:val="00D332FC"/>
    <w:rsid w:val="00D342C0"/>
    <w:rsid w:val="00D34676"/>
    <w:rsid w:val="00D34731"/>
    <w:rsid w:val="00D35495"/>
    <w:rsid w:val="00D358CD"/>
    <w:rsid w:val="00D35BDC"/>
    <w:rsid w:val="00D35D72"/>
    <w:rsid w:val="00D36743"/>
    <w:rsid w:val="00D37274"/>
    <w:rsid w:val="00D373BF"/>
    <w:rsid w:val="00D3745C"/>
    <w:rsid w:val="00D40805"/>
    <w:rsid w:val="00D40AB2"/>
    <w:rsid w:val="00D40AB9"/>
    <w:rsid w:val="00D416A8"/>
    <w:rsid w:val="00D41FAE"/>
    <w:rsid w:val="00D421CD"/>
    <w:rsid w:val="00D42211"/>
    <w:rsid w:val="00D42555"/>
    <w:rsid w:val="00D42A5B"/>
    <w:rsid w:val="00D42DB5"/>
    <w:rsid w:val="00D42F29"/>
    <w:rsid w:val="00D4388B"/>
    <w:rsid w:val="00D44169"/>
    <w:rsid w:val="00D443C6"/>
    <w:rsid w:val="00D44948"/>
    <w:rsid w:val="00D44C4C"/>
    <w:rsid w:val="00D452CB"/>
    <w:rsid w:val="00D453A2"/>
    <w:rsid w:val="00D454DC"/>
    <w:rsid w:val="00D45DED"/>
    <w:rsid w:val="00D460E8"/>
    <w:rsid w:val="00D46195"/>
    <w:rsid w:val="00D463A4"/>
    <w:rsid w:val="00D46421"/>
    <w:rsid w:val="00D46553"/>
    <w:rsid w:val="00D46B29"/>
    <w:rsid w:val="00D470EA"/>
    <w:rsid w:val="00D4718E"/>
    <w:rsid w:val="00D47800"/>
    <w:rsid w:val="00D47975"/>
    <w:rsid w:val="00D50D18"/>
    <w:rsid w:val="00D5216A"/>
    <w:rsid w:val="00D527B5"/>
    <w:rsid w:val="00D528A0"/>
    <w:rsid w:val="00D5292D"/>
    <w:rsid w:val="00D52C11"/>
    <w:rsid w:val="00D53239"/>
    <w:rsid w:val="00D5340A"/>
    <w:rsid w:val="00D536EA"/>
    <w:rsid w:val="00D54A49"/>
    <w:rsid w:val="00D55593"/>
    <w:rsid w:val="00D55966"/>
    <w:rsid w:val="00D55A6C"/>
    <w:rsid w:val="00D55AF3"/>
    <w:rsid w:val="00D5631B"/>
    <w:rsid w:val="00D56462"/>
    <w:rsid w:val="00D565BE"/>
    <w:rsid w:val="00D566AA"/>
    <w:rsid w:val="00D56F28"/>
    <w:rsid w:val="00D576D4"/>
    <w:rsid w:val="00D576E9"/>
    <w:rsid w:val="00D57743"/>
    <w:rsid w:val="00D6058C"/>
    <w:rsid w:val="00D60ACD"/>
    <w:rsid w:val="00D60BE0"/>
    <w:rsid w:val="00D60D1A"/>
    <w:rsid w:val="00D60EB5"/>
    <w:rsid w:val="00D614F9"/>
    <w:rsid w:val="00D61C3E"/>
    <w:rsid w:val="00D61E9F"/>
    <w:rsid w:val="00D6211C"/>
    <w:rsid w:val="00D62CB2"/>
    <w:rsid w:val="00D62FF7"/>
    <w:rsid w:val="00D6320B"/>
    <w:rsid w:val="00D652E8"/>
    <w:rsid w:val="00D65B8F"/>
    <w:rsid w:val="00D65CDA"/>
    <w:rsid w:val="00D661E3"/>
    <w:rsid w:val="00D6631F"/>
    <w:rsid w:val="00D66647"/>
    <w:rsid w:val="00D66A14"/>
    <w:rsid w:val="00D66A43"/>
    <w:rsid w:val="00D66DA0"/>
    <w:rsid w:val="00D674E6"/>
    <w:rsid w:val="00D67EFE"/>
    <w:rsid w:val="00D7007E"/>
    <w:rsid w:val="00D70A52"/>
    <w:rsid w:val="00D70D99"/>
    <w:rsid w:val="00D70F53"/>
    <w:rsid w:val="00D710C4"/>
    <w:rsid w:val="00D716E9"/>
    <w:rsid w:val="00D71C57"/>
    <w:rsid w:val="00D7200B"/>
    <w:rsid w:val="00D722A9"/>
    <w:rsid w:val="00D73413"/>
    <w:rsid w:val="00D73BC2"/>
    <w:rsid w:val="00D73DA4"/>
    <w:rsid w:val="00D740C2"/>
    <w:rsid w:val="00D74159"/>
    <w:rsid w:val="00D743BB"/>
    <w:rsid w:val="00D74859"/>
    <w:rsid w:val="00D74B55"/>
    <w:rsid w:val="00D7536A"/>
    <w:rsid w:val="00D758C9"/>
    <w:rsid w:val="00D758F2"/>
    <w:rsid w:val="00D7592E"/>
    <w:rsid w:val="00D75A21"/>
    <w:rsid w:val="00D75A31"/>
    <w:rsid w:val="00D75C38"/>
    <w:rsid w:val="00D75C48"/>
    <w:rsid w:val="00D7612C"/>
    <w:rsid w:val="00D7648B"/>
    <w:rsid w:val="00D766A9"/>
    <w:rsid w:val="00D77292"/>
    <w:rsid w:val="00D77B44"/>
    <w:rsid w:val="00D77F4D"/>
    <w:rsid w:val="00D80421"/>
    <w:rsid w:val="00D80542"/>
    <w:rsid w:val="00D80A1D"/>
    <w:rsid w:val="00D80E4D"/>
    <w:rsid w:val="00D8141B"/>
    <w:rsid w:val="00D817AF"/>
    <w:rsid w:val="00D81988"/>
    <w:rsid w:val="00D82BEE"/>
    <w:rsid w:val="00D8382E"/>
    <w:rsid w:val="00D83BE9"/>
    <w:rsid w:val="00D83DEE"/>
    <w:rsid w:val="00D8408C"/>
    <w:rsid w:val="00D84366"/>
    <w:rsid w:val="00D84767"/>
    <w:rsid w:val="00D84995"/>
    <w:rsid w:val="00D84B9D"/>
    <w:rsid w:val="00D8666F"/>
    <w:rsid w:val="00D8670F"/>
    <w:rsid w:val="00D867A2"/>
    <w:rsid w:val="00D86983"/>
    <w:rsid w:val="00D86A64"/>
    <w:rsid w:val="00D86BCD"/>
    <w:rsid w:val="00D87291"/>
    <w:rsid w:val="00D87474"/>
    <w:rsid w:val="00D901B7"/>
    <w:rsid w:val="00D9158A"/>
    <w:rsid w:val="00D9165E"/>
    <w:rsid w:val="00D9198D"/>
    <w:rsid w:val="00D92B04"/>
    <w:rsid w:val="00D92E09"/>
    <w:rsid w:val="00D93385"/>
    <w:rsid w:val="00D93676"/>
    <w:rsid w:val="00D93BA5"/>
    <w:rsid w:val="00D94AF7"/>
    <w:rsid w:val="00D94BE4"/>
    <w:rsid w:val="00D95638"/>
    <w:rsid w:val="00D9578F"/>
    <w:rsid w:val="00D95F9D"/>
    <w:rsid w:val="00D9645C"/>
    <w:rsid w:val="00D96B22"/>
    <w:rsid w:val="00D97D41"/>
    <w:rsid w:val="00DA0096"/>
    <w:rsid w:val="00DA0BA7"/>
    <w:rsid w:val="00DA1145"/>
    <w:rsid w:val="00DA14C7"/>
    <w:rsid w:val="00DA19D1"/>
    <w:rsid w:val="00DA1E86"/>
    <w:rsid w:val="00DA1FD9"/>
    <w:rsid w:val="00DA211C"/>
    <w:rsid w:val="00DA2312"/>
    <w:rsid w:val="00DA2566"/>
    <w:rsid w:val="00DA286C"/>
    <w:rsid w:val="00DA28D6"/>
    <w:rsid w:val="00DA2D2B"/>
    <w:rsid w:val="00DA2F25"/>
    <w:rsid w:val="00DA2F9D"/>
    <w:rsid w:val="00DA2FF4"/>
    <w:rsid w:val="00DA3243"/>
    <w:rsid w:val="00DA33B0"/>
    <w:rsid w:val="00DA37F0"/>
    <w:rsid w:val="00DA3B46"/>
    <w:rsid w:val="00DA3F07"/>
    <w:rsid w:val="00DA4005"/>
    <w:rsid w:val="00DA4313"/>
    <w:rsid w:val="00DA46E4"/>
    <w:rsid w:val="00DA5292"/>
    <w:rsid w:val="00DA5479"/>
    <w:rsid w:val="00DA6542"/>
    <w:rsid w:val="00DA6BFA"/>
    <w:rsid w:val="00DA6C43"/>
    <w:rsid w:val="00DA6F51"/>
    <w:rsid w:val="00DA7528"/>
    <w:rsid w:val="00DA7BB6"/>
    <w:rsid w:val="00DA7C0C"/>
    <w:rsid w:val="00DB0CCA"/>
    <w:rsid w:val="00DB1055"/>
    <w:rsid w:val="00DB10BC"/>
    <w:rsid w:val="00DB115F"/>
    <w:rsid w:val="00DB11EF"/>
    <w:rsid w:val="00DB1278"/>
    <w:rsid w:val="00DB1630"/>
    <w:rsid w:val="00DB1AC2"/>
    <w:rsid w:val="00DB2072"/>
    <w:rsid w:val="00DB207C"/>
    <w:rsid w:val="00DB21BE"/>
    <w:rsid w:val="00DB292E"/>
    <w:rsid w:val="00DB2CD2"/>
    <w:rsid w:val="00DB2D26"/>
    <w:rsid w:val="00DB2D91"/>
    <w:rsid w:val="00DB2F6B"/>
    <w:rsid w:val="00DB334D"/>
    <w:rsid w:val="00DB3549"/>
    <w:rsid w:val="00DB359F"/>
    <w:rsid w:val="00DB38DC"/>
    <w:rsid w:val="00DB38F3"/>
    <w:rsid w:val="00DB3B17"/>
    <w:rsid w:val="00DB3C70"/>
    <w:rsid w:val="00DB4125"/>
    <w:rsid w:val="00DB41BC"/>
    <w:rsid w:val="00DB450E"/>
    <w:rsid w:val="00DB45D3"/>
    <w:rsid w:val="00DB49A4"/>
    <w:rsid w:val="00DB4E01"/>
    <w:rsid w:val="00DB4FA3"/>
    <w:rsid w:val="00DB50B3"/>
    <w:rsid w:val="00DB50C6"/>
    <w:rsid w:val="00DB51A2"/>
    <w:rsid w:val="00DB557F"/>
    <w:rsid w:val="00DB5580"/>
    <w:rsid w:val="00DB58E8"/>
    <w:rsid w:val="00DB6178"/>
    <w:rsid w:val="00DB61CC"/>
    <w:rsid w:val="00DB65DC"/>
    <w:rsid w:val="00DB6B61"/>
    <w:rsid w:val="00DB6DBF"/>
    <w:rsid w:val="00DB7140"/>
    <w:rsid w:val="00DB7154"/>
    <w:rsid w:val="00DB7BA3"/>
    <w:rsid w:val="00DB7D25"/>
    <w:rsid w:val="00DC0324"/>
    <w:rsid w:val="00DC102B"/>
    <w:rsid w:val="00DC1338"/>
    <w:rsid w:val="00DC143D"/>
    <w:rsid w:val="00DC18F6"/>
    <w:rsid w:val="00DC1995"/>
    <w:rsid w:val="00DC19F1"/>
    <w:rsid w:val="00DC1BC4"/>
    <w:rsid w:val="00DC2035"/>
    <w:rsid w:val="00DC292E"/>
    <w:rsid w:val="00DC2BD3"/>
    <w:rsid w:val="00DC2C25"/>
    <w:rsid w:val="00DC2EA3"/>
    <w:rsid w:val="00DC395B"/>
    <w:rsid w:val="00DC43AA"/>
    <w:rsid w:val="00DC43CF"/>
    <w:rsid w:val="00DC4DBD"/>
    <w:rsid w:val="00DC5949"/>
    <w:rsid w:val="00DC6732"/>
    <w:rsid w:val="00DC78FE"/>
    <w:rsid w:val="00DC7A73"/>
    <w:rsid w:val="00DC7E54"/>
    <w:rsid w:val="00DC7F13"/>
    <w:rsid w:val="00DD0046"/>
    <w:rsid w:val="00DD030E"/>
    <w:rsid w:val="00DD04B4"/>
    <w:rsid w:val="00DD0734"/>
    <w:rsid w:val="00DD08BC"/>
    <w:rsid w:val="00DD08C3"/>
    <w:rsid w:val="00DD0D34"/>
    <w:rsid w:val="00DD1279"/>
    <w:rsid w:val="00DD1790"/>
    <w:rsid w:val="00DD19EC"/>
    <w:rsid w:val="00DD1CE3"/>
    <w:rsid w:val="00DD20F7"/>
    <w:rsid w:val="00DD2E54"/>
    <w:rsid w:val="00DD2F38"/>
    <w:rsid w:val="00DD32E5"/>
    <w:rsid w:val="00DD32FB"/>
    <w:rsid w:val="00DD34FD"/>
    <w:rsid w:val="00DD35F6"/>
    <w:rsid w:val="00DD3784"/>
    <w:rsid w:val="00DD3BBB"/>
    <w:rsid w:val="00DD3DCB"/>
    <w:rsid w:val="00DD3E5F"/>
    <w:rsid w:val="00DD4A76"/>
    <w:rsid w:val="00DD4C83"/>
    <w:rsid w:val="00DD53F2"/>
    <w:rsid w:val="00DD58CC"/>
    <w:rsid w:val="00DD5C41"/>
    <w:rsid w:val="00DD608B"/>
    <w:rsid w:val="00DD62DB"/>
    <w:rsid w:val="00DD6B11"/>
    <w:rsid w:val="00DD6D4B"/>
    <w:rsid w:val="00DD6F29"/>
    <w:rsid w:val="00DD726B"/>
    <w:rsid w:val="00DD735B"/>
    <w:rsid w:val="00DD7C4D"/>
    <w:rsid w:val="00DD7DC9"/>
    <w:rsid w:val="00DD7FC8"/>
    <w:rsid w:val="00DE001C"/>
    <w:rsid w:val="00DE014F"/>
    <w:rsid w:val="00DE0999"/>
    <w:rsid w:val="00DE0B8D"/>
    <w:rsid w:val="00DE1681"/>
    <w:rsid w:val="00DE1857"/>
    <w:rsid w:val="00DE1980"/>
    <w:rsid w:val="00DE1E10"/>
    <w:rsid w:val="00DE1ED8"/>
    <w:rsid w:val="00DE2ABA"/>
    <w:rsid w:val="00DE2C59"/>
    <w:rsid w:val="00DE33DB"/>
    <w:rsid w:val="00DE378C"/>
    <w:rsid w:val="00DE4354"/>
    <w:rsid w:val="00DE45FB"/>
    <w:rsid w:val="00DE484C"/>
    <w:rsid w:val="00DE4D5C"/>
    <w:rsid w:val="00DE5000"/>
    <w:rsid w:val="00DE5542"/>
    <w:rsid w:val="00DE5864"/>
    <w:rsid w:val="00DE58AA"/>
    <w:rsid w:val="00DE5AED"/>
    <w:rsid w:val="00DE5B26"/>
    <w:rsid w:val="00DE5BE7"/>
    <w:rsid w:val="00DE5D60"/>
    <w:rsid w:val="00DE6452"/>
    <w:rsid w:val="00DE682E"/>
    <w:rsid w:val="00DE6B75"/>
    <w:rsid w:val="00DE7025"/>
    <w:rsid w:val="00DE7106"/>
    <w:rsid w:val="00DE72E6"/>
    <w:rsid w:val="00DE73BD"/>
    <w:rsid w:val="00DE7AB5"/>
    <w:rsid w:val="00DE7BB7"/>
    <w:rsid w:val="00DF05F2"/>
    <w:rsid w:val="00DF0A8B"/>
    <w:rsid w:val="00DF0E72"/>
    <w:rsid w:val="00DF1598"/>
    <w:rsid w:val="00DF194B"/>
    <w:rsid w:val="00DF1F57"/>
    <w:rsid w:val="00DF2270"/>
    <w:rsid w:val="00DF274B"/>
    <w:rsid w:val="00DF29D8"/>
    <w:rsid w:val="00DF2C14"/>
    <w:rsid w:val="00DF3AE7"/>
    <w:rsid w:val="00DF43B4"/>
    <w:rsid w:val="00DF49BC"/>
    <w:rsid w:val="00DF500A"/>
    <w:rsid w:val="00DF51A0"/>
    <w:rsid w:val="00DF55DD"/>
    <w:rsid w:val="00DF5DFF"/>
    <w:rsid w:val="00DF628E"/>
    <w:rsid w:val="00DF63DE"/>
    <w:rsid w:val="00DF6F13"/>
    <w:rsid w:val="00DF736E"/>
    <w:rsid w:val="00DF78B9"/>
    <w:rsid w:val="00DF7932"/>
    <w:rsid w:val="00E0030D"/>
    <w:rsid w:val="00E00639"/>
    <w:rsid w:val="00E00672"/>
    <w:rsid w:val="00E010E1"/>
    <w:rsid w:val="00E01457"/>
    <w:rsid w:val="00E01730"/>
    <w:rsid w:val="00E01B94"/>
    <w:rsid w:val="00E01C55"/>
    <w:rsid w:val="00E01DC1"/>
    <w:rsid w:val="00E01E89"/>
    <w:rsid w:val="00E026EA"/>
    <w:rsid w:val="00E0290E"/>
    <w:rsid w:val="00E02EEA"/>
    <w:rsid w:val="00E03349"/>
    <w:rsid w:val="00E03504"/>
    <w:rsid w:val="00E03528"/>
    <w:rsid w:val="00E03658"/>
    <w:rsid w:val="00E03C14"/>
    <w:rsid w:val="00E056C0"/>
    <w:rsid w:val="00E05A5C"/>
    <w:rsid w:val="00E0652C"/>
    <w:rsid w:val="00E0663A"/>
    <w:rsid w:val="00E06A2C"/>
    <w:rsid w:val="00E06A59"/>
    <w:rsid w:val="00E10394"/>
    <w:rsid w:val="00E1039B"/>
    <w:rsid w:val="00E103AC"/>
    <w:rsid w:val="00E105CC"/>
    <w:rsid w:val="00E11322"/>
    <w:rsid w:val="00E120A7"/>
    <w:rsid w:val="00E125D0"/>
    <w:rsid w:val="00E12954"/>
    <w:rsid w:val="00E132D0"/>
    <w:rsid w:val="00E13473"/>
    <w:rsid w:val="00E135DC"/>
    <w:rsid w:val="00E1428A"/>
    <w:rsid w:val="00E14628"/>
    <w:rsid w:val="00E14872"/>
    <w:rsid w:val="00E1493B"/>
    <w:rsid w:val="00E14AC1"/>
    <w:rsid w:val="00E14C35"/>
    <w:rsid w:val="00E150CD"/>
    <w:rsid w:val="00E151F9"/>
    <w:rsid w:val="00E1578D"/>
    <w:rsid w:val="00E15D73"/>
    <w:rsid w:val="00E1720F"/>
    <w:rsid w:val="00E17B52"/>
    <w:rsid w:val="00E17BAD"/>
    <w:rsid w:val="00E21AC9"/>
    <w:rsid w:val="00E21CAB"/>
    <w:rsid w:val="00E21F33"/>
    <w:rsid w:val="00E22ABB"/>
    <w:rsid w:val="00E22F78"/>
    <w:rsid w:val="00E235C8"/>
    <w:rsid w:val="00E235CE"/>
    <w:rsid w:val="00E23E44"/>
    <w:rsid w:val="00E23F8A"/>
    <w:rsid w:val="00E24029"/>
    <w:rsid w:val="00E24DA5"/>
    <w:rsid w:val="00E25190"/>
    <w:rsid w:val="00E253C4"/>
    <w:rsid w:val="00E25763"/>
    <w:rsid w:val="00E25884"/>
    <w:rsid w:val="00E25AA2"/>
    <w:rsid w:val="00E25C37"/>
    <w:rsid w:val="00E25DBC"/>
    <w:rsid w:val="00E263C7"/>
    <w:rsid w:val="00E268EB"/>
    <w:rsid w:val="00E26F78"/>
    <w:rsid w:val="00E2721E"/>
    <w:rsid w:val="00E2727F"/>
    <w:rsid w:val="00E27294"/>
    <w:rsid w:val="00E27CF5"/>
    <w:rsid w:val="00E27D4B"/>
    <w:rsid w:val="00E306A3"/>
    <w:rsid w:val="00E3080F"/>
    <w:rsid w:val="00E30834"/>
    <w:rsid w:val="00E309FF"/>
    <w:rsid w:val="00E30FB1"/>
    <w:rsid w:val="00E31834"/>
    <w:rsid w:val="00E31981"/>
    <w:rsid w:val="00E31A50"/>
    <w:rsid w:val="00E31CF4"/>
    <w:rsid w:val="00E31CFA"/>
    <w:rsid w:val="00E3219D"/>
    <w:rsid w:val="00E3219E"/>
    <w:rsid w:val="00E324BF"/>
    <w:rsid w:val="00E328AA"/>
    <w:rsid w:val="00E32AE9"/>
    <w:rsid w:val="00E32DA4"/>
    <w:rsid w:val="00E32E83"/>
    <w:rsid w:val="00E32FAB"/>
    <w:rsid w:val="00E33164"/>
    <w:rsid w:val="00E33A05"/>
    <w:rsid w:val="00E3449D"/>
    <w:rsid w:val="00E34E87"/>
    <w:rsid w:val="00E3522A"/>
    <w:rsid w:val="00E358C5"/>
    <w:rsid w:val="00E35C4B"/>
    <w:rsid w:val="00E35C81"/>
    <w:rsid w:val="00E3670C"/>
    <w:rsid w:val="00E36899"/>
    <w:rsid w:val="00E36A35"/>
    <w:rsid w:val="00E36AB9"/>
    <w:rsid w:val="00E36D3C"/>
    <w:rsid w:val="00E37022"/>
    <w:rsid w:val="00E37203"/>
    <w:rsid w:val="00E37B56"/>
    <w:rsid w:val="00E37EE6"/>
    <w:rsid w:val="00E37F52"/>
    <w:rsid w:val="00E4091B"/>
    <w:rsid w:val="00E40D34"/>
    <w:rsid w:val="00E40D46"/>
    <w:rsid w:val="00E40E9C"/>
    <w:rsid w:val="00E41FE4"/>
    <w:rsid w:val="00E4211E"/>
    <w:rsid w:val="00E4232C"/>
    <w:rsid w:val="00E4247E"/>
    <w:rsid w:val="00E42D31"/>
    <w:rsid w:val="00E4333E"/>
    <w:rsid w:val="00E43B06"/>
    <w:rsid w:val="00E440CC"/>
    <w:rsid w:val="00E44542"/>
    <w:rsid w:val="00E447E0"/>
    <w:rsid w:val="00E44A7B"/>
    <w:rsid w:val="00E455A0"/>
    <w:rsid w:val="00E45FBB"/>
    <w:rsid w:val="00E46127"/>
    <w:rsid w:val="00E466C6"/>
    <w:rsid w:val="00E4687E"/>
    <w:rsid w:val="00E46B78"/>
    <w:rsid w:val="00E46C36"/>
    <w:rsid w:val="00E46E6D"/>
    <w:rsid w:val="00E4739B"/>
    <w:rsid w:val="00E474D9"/>
    <w:rsid w:val="00E47801"/>
    <w:rsid w:val="00E47D54"/>
    <w:rsid w:val="00E47DDD"/>
    <w:rsid w:val="00E50DC5"/>
    <w:rsid w:val="00E51379"/>
    <w:rsid w:val="00E5141D"/>
    <w:rsid w:val="00E51E1A"/>
    <w:rsid w:val="00E5297B"/>
    <w:rsid w:val="00E52ACC"/>
    <w:rsid w:val="00E53CAF"/>
    <w:rsid w:val="00E53FE5"/>
    <w:rsid w:val="00E54843"/>
    <w:rsid w:val="00E54AD4"/>
    <w:rsid w:val="00E54D18"/>
    <w:rsid w:val="00E54E6D"/>
    <w:rsid w:val="00E55246"/>
    <w:rsid w:val="00E55493"/>
    <w:rsid w:val="00E5554E"/>
    <w:rsid w:val="00E55AC0"/>
    <w:rsid w:val="00E55BCA"/>
    <w:rsid w:val="00E5606D"/>
    <w:rsid w:val="00E5668D"/>
    <w:rsid w:val="00E56AB0"/>
    <w:rsid w:val="00E5739E"/>
    <w:rsid w:val="00E573CB"/>
    <w:rsid w:val="00E576E0"/>
    <w:rsid w:val="00E57AE9"/>
    <w:rsid w:val="00E57BA9"/>
    <w:rsid w:val="00E60650"/>
    <w:rsid w:val="00E60730"/>
    <w:rsid w:val="00E60822"/>
    <w:rsid w:val="00E60826"/>
    <w:rsid w:val="00E6090F"/>
    <w:rsid w:val="00E610B2"/>
    <w:rsid w:val="00E612EE"/>
    <w:rsid w:val="00E61CBB"/>
    <w:rsid w:val="00E6211A"/>
    <w:rsid w:val="00E63259"/>
    <w:rsid w:val="00E63486"/>
    <w:rsid w:val="00E63A4D"/>
    <w:rsid w:val="00E64309"/>
    <w:rsid w:val="00E644EB"/>
    <w:rsid w:val="00E64A27"/>
    <w:rsid w:val="00E64C50"/>
    <w:rsid w:val="00E64F1E"/>
    <w:rsid w:val="00E6526C"/>
    <w:rsid w:val="00E6558B"/>
    <w:rsid w:val="00E65C74"/>
    <w:rsid w:val="00E65FA2"/>
    <w:rsid w:val="00E66216"/>
    <w:rsid w:val="00E66234"/>
    <w:rsid w:val="00E66494"/>
    <w:rsid w:val="00E66DF3"/>
    <w:rsid w:val="00E6704B"/>
    <w:rsid w:val="00E67515"/>
    <w:rsid w:val="00E677CC"/>
    <w:rsid w:val="00E6789D"/>
    <w:rsid w:val="00E67A37"/>
    <w:rsid w:val="00E67B84"/>
    <w:rsid w:val="00E67E4F"/>
    <w:rsid w:val="00E703B3"/>
    <w:rsid w:val="00E7061A"/>
    <w:rsid w:val="00E70636"/>
    <w:rsid w:val="00E709EC"/>
    <w:rsid w:val="00E70A66"/>
    <w:rsid w:val="00E70BA5"/>
    <w:rsid w:val="00E70DF3"/>
    <w:rsid w:val="00E7137A"/>
    <w:rsid w:val="00E71691"/>
    <w:rsid w:val="00E71C75"/>
    <w:rsid w:val="00E71DD6"/>
    <w:rsid w:val="00E71F5D"/>
    <w:rsid w:val="00E7208A"/>
    <w:rsid w:val="00E722C3"/>
    <w:rsid w:val="00E72645"/>
    <w:rsid w:val="00E72667"/>
    <w:rsid w:val="00E736E3"/>
    <w:rsid w:val="00E73B59"/>
    <w:rsid w:val="00E741C8"/>
    <w:rsid w:val="00E74208"/>
    <w:rsid w:val="00E74301"/>
    <w:rsid w:val="00E74784"/>
    <w:rsid w:val="00E748AE"/>
    <w:rsid w:val="00E74E67"/>
    <w:rsid w:val="00E74F05"/>
    <w:rsid w:val="00E75583"/>
    <w:rsid w:val="00E756A0"/>
    <w:rsid w:val="00E759E0"/>
    <w:rsid w:val="00E75B8E"/>
    <w:rsid w:val="00E75BE3"/>
    <w:rsid w:val="00E76025"/>
    <w:rsid w:val="00E760BA"/>
    <w:rsid w:val="00E76567"/>
    <w:rsid w:val="00E76A84"/>
    <w:rsid w:val="00E76ABF"/>
    <w:rsid w:val="00E76D78"/>
    <w:rsid w:val="00E807F7"/>
    <w:rsid w:val="00E80891"/>
    <w:rsid w:val="00E8096A"/>
    <w:rsid w:val="00E80DFE"/>
    <w:rsid w:val="00E80F18"/>
    <w:rsid w:val="00E8248A"/>
    <w:rsid w:val="00E82B4D"/>
    <w:rsid w:val="00E82B54"/>
    <w:rsid w:val="00E82FBB"/>
    <w:rsid w:val="00E83666"/>
    <w:rsid w:val="00E83FDD"/>
    <w:rsid w:val="00E8403C"/>
    <w:rsid w:val="00E8418C"/>
    <w:rsid w:val="00E84682"/>
    <w:rsid w:val="00E846CB"/>
    <w:rsid w:val="00E84D10"/>
    <w:rsid w:val="00E84E1C"/>
    <w:rsid w:val="00E85009"/>
    <w:rsid w:val="00E851B3"/>
    <w:rsid w:val="00E856FD"/>
    <w:rsid w:val="00E85BD8"/>
    <w:rsid w:val="00E85E19"/>
    <w:rsid w:val="00E867A1"/>
    <w:rsid w:val="00E86811"/>
    <w:rsid w:val="00E87209"/>
    <w:rsid w:val="00E87857"/>
    <w:rsid w:val="00E87DD7"/>
    <w:rsid w:val="00E900B9"/>
    <w:rsid w:val="00E90EE4"/>
    <w:rsid w:val="00E90F47"/>
    <w:rsid w:val="00E91164"/>
    <w:rsid w:val="00E9147F"/>
    <w:rsid w:val="00E914D6"/>
    <w:rsid w:val="00E91AF3"/>
    <w:rsid w:val="00E93229"/>
    <w:rsid w:val="00E93AE1"/>
    <w:rsid w:val="00E93C54"/>
    <w:rsid w:val="00E93F69"/>
    <w:rsid w:val="00E94576"/>
    <w:rsid w:val="00E94940"/>
    <w:rsid w:val="00E94AAF"/>
    <w:rsid w:val="00E94D68"/>
    <w:rsid w:val="00E95106"/>
    <w:rsid w:val="00E95260"/>
    <w:rsid w:val="00E95307"/>
    <w:rsid w:val="00E95438"/>
    <w:rsid w:val="00E9580A"/>
    <w:rsid w:val="00E95927"/>
    <w:rsid w:val="00E95EA4"/>
    <w:rsid w:val="00E9665C"/>
    <w:rsid w:val="00E96B0B"/>
    <w:rsid w:val="00E97C16"/>
    <w:rsid w:val="00E97F23"/>
    <w:rsid w:val="00E9ABD3"/>
    <w:rsid w:val="00EA030B"/>
    <w:rsid w:val="00EA04E5"/>
    <w:rsid w:val="00EA0629"/>
    <w:rsid w:val="00EA074B"/>
    <w:rsid w:val="00EA0909"/>
    <w:rsid w:val="00EA0D08"/>
    <w:rsid w:val="00EA0F20"/>
    <w:rsid w:val="00EA12CF"/>
    <w:rsid w:val="00EA185C"/>
    <w:rsid w:val="00EA18BD"/>
    <w:rsid w:val="00EA19C0"/>
    <w:rsid w:val="00EA1CCB"/>
    <w:rsid w:val="00EA1DB1"/>
    <w:rsid w:val="00EA219A"/>
    <w:rsid w:val="00EA2311"/>
    <w:rsid w:val="00EA2395"/>
    <w:rsid w:val="00EA2914"/>
    <w:rsid w:val="00EA2997"/>
    <w:rsid w:val="00EA29E3"/>
    <w:rsid w:val="00EA2A61"/>
    <w:rsid w:val="00EA2BE3"/>
    <w:rsid w:val="00EA2D03"/>
    <w:rsid w:val="00EA2DC4"/>
    <w:rsid w:val="00EA2DDF"/>
    <w:rsid w:val="00EA2E4C"/>
    <w:rsid w:val="00EA2FEE"/>
    <w:rsid w:val="00EA321E"/>
    <w:rsid w:val="00EA32F6"/>
    <w:rsid w:val="00EA345C"/>
    <w:rsid w:val="00EA3F08"/>
    <w:rsid w:val="00EA4027"/>
    <w:rsid w:val="00EA4575"/>
    <w:rsid w:val="00EA4767"/>
    <w:rsid w:val="00EA4A48"/>
    <w:rsid w:val="00EA4B0C"/>
    <w:rsid w:val="00EA4F4D"/>
    <w:rsid w:val="00EA54D6"/>
    <w:rsid w:val="00EA6149"/>
    <w:rsid w:val="00EA6C26"/>
    <w:rsid w:val="00EA6CB7"/>
    <w:rsid w:val="00EA7972"/>
    <w:rsid w:val="00EA79A7"/>
    <w:rsid w:val="00EB0070"/>
    <w:rsid w:val="00EB06BA"/>
    <w:rsid w:val="00EB13F3"/>
    <w:rsid w:val="00EB1726"/>
    <w:rsid w:val="00EB1EFE"/>
    <w:rsid w:val="00EB288F"/>
    <w:rsid w:val="00EB29A1"/>
    <w:rsid w:val="00EB2F90"/>
    <w:rsid w:val="00EB32FC"/>
    <w:rsid w:val="00EB3452"/>
    <w:rsid w:val="00EB3458"/>
    <w:rsid w:val="00EB3864"/>
    <w:rsid w:val="00EB3FB0"/>
    <w:rsid w:val="00EB488B"/>
    <w:rsid w:val="00EB4B4D"/>
    <w:rsid w:val="00EB4F67"/>
    <w:rsid w:val="00EB5676"/>
    <w:rsid w:val="00EB5BDC"/>
    <w:rsid w:val="00EB5D64"/>
    <w:rsid w:val="00EB5DC3"/>
    <w:rsid w:val="00EB620A"/>
    <w:rsid w:val="00EB651A"/>
    <w:rsid w:val="00EB6927"/>
    <w:rsid w:val="00EB70B4"/>
    <w:rsid w:val="00EB771A"/>
    <w:rsid w:val="00EC0430"/>
    <w:rsid w:val="00EC0683"/>
    <w:rsid w:val="00EC09F6"/>
    <w:rsid w:val="00EC0B59"/>
    <w:rsid w:val="00EC0CEB"/>
    <w:rsid w:val="00EC1D71"/>
    <w:rsid w:val="00EC1DB0"/>
    <w:rsid w:val="00EC26CB"/>
    <w:rsid w:val="00EC26D1"/>
    <w:rsid w:val="00EC2A5B"/>
    <w:rsid w:val="00EC3581"/>
    <w:rsid w:val="00EC3745"/>
    <w:rsid w:val="00EC3B0B"/>
    <w:rsid w:val="00EC3DA7"/>
    <w:rsid w:val="00EC4377"/>
    <w:rsid w:val="00EC48FF"/>
    <w:rsid w:val="00EC4BE6"/>
    <w:rsid w:val="00EC4D9B"/>
    <w:rsid w:val="00EC4E40"/>
    <w:rsid w:val="00EC4FA0"/>
    <w:rsid w:val="00EC5260"/>
    <w:rsid w:val="00EC5580"/>
    <w:rsid w:val="00EC58C8"/>
    <w:rsid w:val="00EC5990"/>
    <w:rsid w:val="00EC5B45"/>
    <w:rsid w:val="00EC5BC2"/>
    <w:rsid w:val="00EC5E5F"/>
    <w:rsid w:val="00EC60F0"/>
    <w:rsid w:val="00EC686C"/>
    <w:rsid w:val="00EC6B7D"/>
    <w:rsid w:val="00EC6D17"/>
    <w:rsid w:val="00EC712F"/>
    <w:rsid w:val="00EC715B"/>
    <w:rsid w:val="00EC7CEE"/>
    <w:rsid w:val="00ED000E"/>
    <w:rsid w:val="00ED001E"/>
    <w:rsid w:val="00ED00F1"/>
    <w:rsid w:val="00ED01E1"/>
    <w:rsid w:val="00ED0B1C"/>
    <w:rsid w:val="00ED13DD"/>
    <w:rsid w:val="00ED1C99"/>
    <w:rsid w:val="00ED1E08"/>
    <w:rsid w:val="00ED2098"/>
    <w:rsid w:val="00ED23C4"/>
    <w:rsid w:val="00ED26A8"/>
    <w:rsid w:val="00ED29A4"/>
    <w:rsid w:val="00ED29E9"/>
    <w:rsid w:val="00ED3631"/>
    <w:rsid w:val="00ED36E9"/>
    <w:rsid w:val="00ED3C62"/>
    <w:rsid w:val="00ED3D9D"/>
    <w:rsid w:val="00ED405C"/>
    <w:rsid w:val="00ED4BEA"/>
    <w:rsid w:val="00ED4D11"/>
    <w:rsid w:val="00ED4F14"/>
    <w:rsid w:val="00ED50A5"/>
    <w:rsid w:val="00ED5104"/>
    <w:rsid w:val="00ED57BB"/>
    <w:rsid w:val="00ED57EC"/>
    <w:rsid w:val="00ED5BFF"/>
    <w:rsid w:val="00ED5CF0"/>
    <w:rsid w:val="00ED6CC4"/>
    <w:rsid w:val="00ED6F1B"/>
    <w:rsid w:val="00EE0925"/>
    <w:rsid w:val="00EE0E3F"/>
    <w:rsid w:val="00EE1576"/>
    <w:rsid w:val="00EE1720"/>
    <w:rsid w:val="00EE1BEF"/>
    <w:rsid w:val="00EE243C"/>
    <w:rsid w:val="00EE272D"/>
    <w:rsid w:val="00EE2AF8"/>
    <w:rsid w:val="00EE2BE4"/>
    <w:rsid w:val="00EE2DBD"/>
    <w:rsid w:val="00EE303A"/>
    <w:rsid w:val="00EE3256"/>
    <w:rsid w:val="00EE3300"/>
    <w:rsid w:val="00EE3B05"/>
    <w:rsid w:val="00EE3CD8"/>
    <w:rsid w:val="00EE3F2C"/>
    <w:rsid w:val="00EE45FA"/>
    <w:rsid w:val="00EE49E3"/>
    <w:rsid w:val="00EE57DD"/>
    <w:rsid w:val="00EE5C2C"/>
    <w:rsid w:val="00EE5EEE"/>
    <w:rsid w:val="00EE61FE"/>
    <w:rsid w:val="00EE702E"/>
    <w:rsid w:val="00EE799D"/>
    <w:rsid w:val="00EE7A0B"/>
    <w:rsid w:val="00EE7AFF"/>
    <w:rsid w:val="00EF0058"/>
    <w:rsid w:val="00EF029E"/>
    <w:rsid w:val="00EF099C"/>
    <w:rsid w:val="00EF0EE5"/>
    <w:rsid w:val="00EF163D"/>
    <w:rsid w:val="00EF16B9"/>
    <w:rsid w:val="00EF16E4"/>
    <w:rsid w:val="00EF1848"/>
    <w:rsid w:val="00EF1867"/>
    <w:rsid w:val="00EF18EC"/>
    <w:rsid w:val="00EF1DF3"/>
    <w:rsid w:val="00EF1FE1"/>
    <w:rsid w:val="00EF2339"/>
    <w:rsid w:val="00EF2492"/>
    <w:rsid w:val="00EF2915"/>
    <w:rsid w:val="00EF30FC"/>
    <w:rsid w:val="00EF3416"/>
    <w:rsid w:val="00EF3A1A"/>
    <w:rsid w:val="00EF3B67"/>
    <w:rsid w:val="00EF4CC1"/>
    <w:rsid w:val="00EF5D99"/>
    <w:rsid w:val="00EF60A0"/>
    <w:rsid w:val="00EF6104"/>
    <w:rsid w:val="00EF6379"/>
    <w:rsid w:val="00EF668F"/>
    <w:rsid w:val="00EF66CE"/>
    <w:rsid w:val="00EF67E4"/>
    <w:rsid w:val="00EF6EDD"/>
    <w:rsid w:val="00EF6F12"/>
    <w:rsid w:val="00EF6FA1"/>
    <w:rsid w:val="00EF74EF"/>
    <w:rsid w:val="00EF75E5"/>
    <w:rsid w:val="00F000B3"/>
    <w:rsid w:val="00F001B4"/>
    <w:rsid w:val="00F00C67"/>
    <w:rsid w:val="00F0177E"/>
    <w:rsid w:val="00F01A35"/>
    <w:rsid w:val="00F01D37"/>
    <w:rsid w:val="00F0238E"/>
    <w:rsid w:val="00F02390"/>
    <w:rsid w:val="00F0265A"/>
    <w:rsid w:val="00F02700"/>
    <w:rsid w:val="00F032F8"/>
    <w:rsid w:val="00F035C1"/>
    <w:rsid w:val="00F03845"/>
    <w:rsid w:val="00F039EA"/>
    <w:rsid w:val="00F03A07"/>
    <w:rsid w:val="00F0446A"/>
    <w:rsid w:val="00F05129"/>
    <w:rsid w:val="00F0533D"/>
    <w:rsid w:val="00F054B5"/>
    <w:rsid w:val="00F05525"/>
    <w:rsid w:val="00F05750"/>
    <w:rsid w:val="00F05EEF"/>
    <w:rsid w:val="00F0607B"/>
    <w:rsid w:val="00F064FE"/>
    <w:rsid w:val="00F06612"/>
    <w:rsid w:val="00F06CE4"/>
    <w:rsid w:val="00F06D04"/>
    <w:rsid w:val="00F072FE"/>
    <w:rsid w:val="00F10199"/>
    <w:rsid w:val="00F1089E"/>
    <w:rsid w:val="00F10C2D"/>
    <w:rsid w:val="00F10D95"/>
    <w:rsid w:val="00F111E1"/>
    <w:rsid w:val="00F116E9"/>
    <w:rsid w:val="00F117DB"/>
    <w:rsid w:val="00F11956"/>
    <w:rsid w:val="00F11D15"/>
    <w:rsid w:val="00F11DC4"/>
    <w:rsid w:val="00F12295"/>
    <w:rsid w:val="00F1273A"/>
    <w:rsid w:val="00F129EE"/>
    <w:rsid w:val="00F12CD8"/>
    <w:rsid w:val="00F12D66"/>
    <w:rsid w:val="00F13330"/>
    <w:rsid w:val="00F135E9"/>
    <w:rsid w:val="00F13C3F"/>
    <w:rsid w:val="00F14263"/>
    <w:rsid w:val="00F144F3"/>
    <w:rsid w:val="00F14773"/>
    <w:rsid w:val="00F14D59"/>
    <w:rsid w:val="00F14FF3"/>
    <w:rsid w:val="00F15489"/>
    <w:rsid w:val="00F15CFD"/>
    <w:rsid w:val="00F15D68"/>
    <w:rsid w:val="00F15E88"/>
    <w:rsid w:val="00F15F4F"/>
    <w:rsid w:val="00F161F3"/>
    <w:rsid w:val="00F165A5"/>
    <w:rsid w:val="00F16747"/>
    <w:rsid w:val="00F16C45"/>
    <w:rsid w:val="00F16DA8"/>
    <w:rsid w:val="00F16F4E"/>
    <w:rsid w:val="00F17095"/>
    <w:rsid w:val="00F170AD"/>
    <w:rsid w:val="00F17BF8"/>
    <w:rsid w:val="00F17FD7"/>
    <w:rsid w:val="00F20668"/>
    <w:rsid w:val="00F20B4B"/>
    <w:rsid w:val="00F21614"/>
    <w:rsid w:val="00F217D0"/>
    <w:rsid w:val="00F21B17"/>
    <w:rsid w:val="00F21D81"/>
    <w:rsid w:val="00F21DC4"/>
    <w:rsid w:val="00F22401"/>
    <w:rsid w:val="00F227B5"/>
    <w:rsid w:val="00F22923"/>
    <w:rsid w:val="00F23053"/>
    <w:rsid w:val="00F23A92"/>
    <w:rsid w:val="00F23B7F"/>
    <w:rsid w:val="00F24064"/>
    <w:rsid w:val="00F24182"/>
    <w:rsid w:val="00F24B8C"/>
    <w:rsid w:val="00F24F26"/>
    <w:rsid w:val="00F2522D"/>
    <w:rsid w:val="00F25B76"/>
    <w:rsid w:val="00F25B9B"/>
    <w:rsid w:val="00F25C00"/>
    <w:rsid w:val="00F26130"/>
    <w:rsid w:val="00F261CF"/>
    <w:rsid w:val="00F263DB"/>
    <w:rsid w:val="00F26534"/>
    <w:rsid w:val="00F2659E"/>
    <w:rsid w:val="00F2702F"/>
    <w:rsid w:val="00F27B11"/>
    <w:rsid w:val="00F27E96"/>
    <w:rsid w:val="00F305A4"/>
    <w:rsid w:val="00F3071E"/>
    <w:rsid w:val="00F30936"/>
    <w:rsid w:val="00F30973"/>
    <w:rsid w:val="00F30DBF"/>
    <w:rsid w:val="00F30DDF"/>
    <w:rsid w:val="00F30E5D"/>
    <w:rsid w:val="00F317DB"/>
    <w:rsid w:val="00F31904"/>
    <w:rsid w:val="00F319A3"/>
    <w:rsid w:val="00F31EC7"/>
    <w:rsid w:val="00F32553"/>
    <w:rsid w:val="00F3270E"/>
    <w:rsid w:val="00F32E2C"/>
    <w:rsid w:val="00F32ECC"/>
    <w:rsid w:val="00F33B85"/>
    <w:rsid w:val="00F33C9B"/>
    <w:rsid w:val="00F33E79"/>
    <w:rsid w:val="00F34697"/>
    <w:rsid w:val="00F348D9"/>
    <w:rsid w:val="00F35061"/>
    <w:rsid w:val="00F3525D"/>
    <w:rsid w:val="00F352D6"/>
    <w:rsid w:val="00F365B4"/>
    <w:rsid w:val="00F36B2B"/>
    <w:rsid w:val="00F36B8B"/>
    <w:rsid w:val="00F36FC9"/>
    <w:rsid w:val="00F3701D"/>
    <w:rsid w:val="00F37496"/>
    <w:rsid w:val="00F374EC"/>
    <w:rsid w:val="00F40AAC"/>
    <w:rsid w:val="00F40F16"/>
    <w:rsid w:val="00F41289"/>
    <w:rsid w:val="00F412CE"/>
    <w:rsid w:val="00F4142C"/>
    <w:rsid w:val="00F41502"/>
    <w:rsid w:val="00F415F2"/>
    <w:rsid w:val="00F41F03"/>
    <w:rsid w:val="00F420B0"/>
    <w:rsid w:val="00F423DA"/>
    <w:rsid w:val="00F42AD3"/>
    <w:rsid w:val="00F42E86"/>
    <w:rsid w:val="00F42F6E"/>
    <w:rsid w:val="00F4336E"/>
    <w:rsid w:val="00F43590"/>
    <w:rsid w:val="00F43CFF"/>
    <w:rsid w:val="00F440B0"/>
    <w:rsid w:val="00F44369"/>
    <w:rsid w:val="00F44D81"/>
    <w:rsid w:val="00F45B61"/>
    <w:rsid w:val="00F4665A"/>
    <w:rsid w:val="00F47754"/>
    <w:rsid w:val="00F47C68"/>
    <w:rsid w:val="00F500BC"/>
    <w:rsid w:val="00F502E9"/>
    <w:rsid w:val="00F5094E"/>
    <w:rsid w:val="00F50A8E"/>
    <w:rsid w:val="00F50EAE"/>
    <w:rsid w:val="00F51012"/>
    <w:rsid w:val="00F512AD"/>
    <w:rsid w:val="00F51355"/>
    <w:rsid w:val="00F51398"/>
    <w:rsid w:val="00F514AD"/>
    <w:rsid w:val="00F51671"/>
    <w:rsid w:val="00F517FC"/>
    <w:rsid w:val="00F5186D"/>
    <w:rsid w:val="00F519F2"/>
    <w:rsid w:val="00F51DD3"/>
    <w:rsid w:val="00F52083"/>
    <w:rsid w:val="00F521D9"/>
    <w:rsid w:val="00F52DFD"/>
    <w:rsid w:val="00F52EF1"/>
    <w:rsid w:val="00F5300D"/>
    <w:rsid w:val="00F532A3"/>
    <w:rsid w:val="00F53618"/>
    <w:rsid w:val="00F53D88"/>
    <w:rsid w:val="00F53DB9"/>
    <w:rsid w:val="00F54B50"/>
    <w:rsid w:val="00F54C42"/>
    <w:rsid w:val="00F54E8C"/>
    <w:rsid w:val="00F55207"/>
    <w:rsid w:val="00F55419"/>
    <w:rsid w:val="00F55515"/>
    <w:rsid w:val="00F559D4"/>
    <w:rsid w:val="00F560E2"/>
    <w:rsid w:val="00F56D9B"/>
    <w:rsid w:val="00F57669"/>
    <w:rsid w:val="00F57D52"/>
    <w:rsid w:val="00F57DE9"/>
    <w:rsid w:val="00F605CB"/>
    <w:rsid w:val="00F6064B"/>
    <w:rsid w:val="00F6087E"/>
    <w:rsid w:val="00F608F2"/>
    <w:rsid w:val="00F6107A"/>
    <w:rsid w:val="00F614E9"/>
    <w:rsid w:val="00F617B1"/>
    <w:rsid w:val="00F61FDB"/>
    <w:rsid w:val="00F62448"/>
    <w:rsid w:val="00F62458"/>
    <w:rsid w:val="00F62C36"/>
    <w:rsid w:val="00F630B9"/>
    <w:rsid w:val="00F631FE"/>
    <w:rsid w:val="00F639DD"/>
    <w:rsid w:val="00F63D53"/>
    <w:rsid w:val="00F63E12"/>
    <w:rsid w:val="00F63E29"/>
    <w:rsid w:val="00F64011"/>
    <w:rsid w:val="00F643F0"/>
    <w:rsid w:val="00F64B57"/>
    <w:rsid w:val="00F64CDE"/>
    <w:rsid w:val="00F64FC7"/>
    <w:rsid w:val="00F6519C"/>
    <w:rsid w:val="00F652DF"/>
    <w:rsid w:val="00F65418"/>
    <w:rsid w:val="00F65872"/>
    <w:rsid w:val="00F66134"/>
    <w:rsid w:val="00F66541"/>
    <w:rsid w:val="00F66C25"/>
    <w:rsid w:val="00F66E5C"/>
    <w:rsid w:val="00F67171"/>
    <w:rsid w:val="00F67B12"/>
    <w:rsid w:val="00F70D60"/>
    <w:rsid w:val="00F70E4C"/>
    <w:rsid w:val="00F70F04"/>
    <w:rsid w:val="00F71A1B"/>
    <w:rsid w:val="00F7252C"/>
    <w:rsid w:val="00F72785"/>
    <w:rsid w:val="00F7306A"/>
    <w:rsid w:val="00F731EC"/>
    <w:rsid w:val="00F733EF"/>
    <w:rsid w:val="00F73546"/>
    <w:rsid w:val="00F73A04"/>
    <w:rsid w:val="00F73AB2"/>
    <w:rsid w:val="00F73E03"/>
    <w:rsid w:val="00F73E20"/>
    <w:rsid w:val="00F74562"/>
    <w:rsid w:val="00F7460D"/>
    <w:rsid w:val="00F74ADE"/>
    <w:rsid w:val="00F74B2A"/>
    <w:rsid w:val="00F74BC9"/>
    <w:rsid w:val="00F74DE5"/>
    <w:rsid w:val="00F74EA1"/>
    <w:rsid w:val="00F75051"/>
    <w:rsid w:val="00F7525F"/>
    <w:rsid w:val="00F752AE"/>
    <w:rsid w:val="00F75516"/>
    <w:rsid w:val="00F755DF"/>
    <w:rsid w:val="00F76EFC"/>
    <w:rsid w:val="00F770B6"/>
    <w:rsid w:val="00F77393"/>
    <w:rsid w:val="00F773DD"/>
    <w:rsid w:val="00F7771F"/>
    <w:rsid w:val="00F77DE5"/>
    <w:rsid w:val="00F801CD"/>
    <w:rsid w:val="00F8032E"/>
    <w:rsid w:val="00F806D2"/>
    <w:rsid w:val="00F80E79"/>
    <w:rsid w:val="00F80EA2"/>
    <w:rsid w:val="00F81125"/>
    <w:rsid w:val="00F81993"/>
    <w:rsid w:val="00F81C2F"/>
    <w:rsid w:val="00F81DA8"/>
    <w:rsid w:val="00F820BD"/>
    <w:rsid w:val="00F82315"/>
    <w:rsid w:val="00F82617"/>
    <w:rsid w:val="00F826B9"/>
    <w:rsid w:val="00F826CB"/>
    <w:rsid w:val="00F828FC"/>
    <w:rsid w:val="00F82D76"/>
    <w:rsid w:val="00F82F1A"/>
    <w:rsid w:val="00F83552"/>
    <w:rsid w:val="00F836AD"/>
    <w:rsid w:val="00F83A03"/>
    <w:rsid w:val="00F83B47"/>
    <w:rsid w:val="00F83C95"/>
    <w:rsid w:val="00F83E12"/>
    <w:rsid w:val="00F842DC"/>
    <w:rsid w:val="00F846DA"/>
    <w:rsid w:val="00F84A60"/>
    <w:rsid w:val="00F84B4A"/>
    <w:rsid w:val="00F85A8B"/>
    <w:rsid w:val="00F86472"/>
    <w:rsid w:val="00F8659F"/>
    <w:rsid w:val="00F86873"/>
    <w:rsid w:val="00F86C16"/>
    <w:rsid w:val="00F87016"/>
    <w:rsid w:val="00F871BE"/>
    <w:rsid w:val="00F87422"/>
    <w:rsid w:val="00F8768B"/>
    <w:rsid w:val="00F87783"/>
    <w:rsid w:val="00F87DA3"/>
    <w:rsid w:val="00F900E2"/>
    <w:rsid w:val="00F907DC"/>
    <w:rsid w:val="00F90A58"/>
    <w:rsid w:val="00F90D29"/>
    <w:rsid w:val="00F91136"/>
    <w:rsid w:val="00F9168A"/>
    <w:rsid w:val="00F91983"/>
    <w:rsid w:val="00F91DD2"/>
    <w:rsid w:val="00F9371D"/>
    <w:rsid w:val="00F93A1B"/>
    <w:rsid w:val="00F93B08"/>
    <w:rsid w:val="00F94015"/>
    <w:rsid w:val="00F94625"/>
    <w:rsid w:val="00F949BC"/>
    <w:rsid w:val="00F953C0"/>
    <w:rsid w:val="00F95449"/>
    <w:rsid w:val="00F959DB"/>
    <w:rsid w:val="00F95FA7"/>
    <w:rsid w:val="00F963DA"/>
    <w:rsid w:val="00F96554"/>
    <w:rsid w:val="00F96A87"/>
    <w:rsid w:val="00F96CCC"/>
    <w:rsid w:val="00F9729F"/>
    <w:rsid w:val="00F97308"/>
    <w:rsid w:val="00F97E02"/>
    <w:rsid w:val="00FA010F"/>
    <w:rsid w:val="00FA03B6"/>
    <w:rsid w:val="00FA0936"/>
    <w:rsid w:val="00FA0A42"/>
    <w:rsid w:val="00FA0B1A"/>
    <w:rsid w:val="00FA1067"/>
    <w:rsid w:val="00FA1217"/>
    <w:rsid w:val="00FA12DD"/>
    <w:rsid w:val="00FA1AEA"/>
    <w:rsid w:val="00FA2713"/>
    <w:rsid w:val="00FA2A63"/>
    <w:rsid w:val="00FA2B88"/>
    <w:rsid w:val="00FA30FF"/>
    <w:rsid w:val="00FA31A4"/>
    <w:rsid w:val="00FA3639"/>
    <w:rsid w:val="00FA3AAA"/>
    <w:rsid w:val="00FA3D50"/>
    <w:rsid w:val="00FA3ED7"/>
    <w:rsid w:val="00FA4258"/>
    <w:rsid w:val="00FA44A8"/>
    <w:rsid w:val="00FA4537"/>
    <w:rsid w:val="00FA49A1"/>
    <w:rsid w:val="00FA4AAF"/>
    <w:rsid w:val="00FA4B60"/>
    <w:rsid w:val="00FA4D7B"/>
    <w:rsid w:val="00FA5128"/>
    <w:rsid w:val="00FA560C"/>
    <w:rsid w:val="00FA5B87"/>
    <w:rsid w:val="00FA5E21"/>
    <w:rsid w:val="00FA6206"/>
    <w:rsid w:val="00FA6782"/>
    <w:rsid w:val="00FA6D50"/>
    <w:rsid w:val="00FA709E"/>
    <w:rsid w:val="00FA7205"/>
    <w:rsid w:val="00FA79D2"/>
    <w:rsid w:val="00FB0C81"/>
    <w:rsid w:val="00FB0EA7"/>
    <w:rsid w:val="00FB139C"/>
    <w:rsid w:val="00FB1666"/>
    <w:rsid w:val="00FB1982"/>
    <w:rsid w:val="00FB1B32"/>
    <w:rsid w:val="00FB1BE6"/>
    <w:rsid w:val="00FB1E7A"/>
    <w:rsid w:val="00FB29A1"/>
    <w:rsid w:val="00FB2CEE"/>
    <w:rsid w:val="00FB32CD"/>
    <w:rsid w:val="00FB38EC"/>
    <w:rsid w:val="00FB3AD6"/>
    <w:rsid w:val="00FB3C1F"/>
    <w:rsid w:val="00FB461A"/>
    <w:rsid w:val="00FB4A10"/>
    <w:rsid w:val="00FB4A2E"/>
    <w:rsid w:val="00FB4D59"/>
    <w:rsid w:val="00FB5997"/>
    <w:rsid w:val="00FB5C59"/>
    <w:rsid w:val="00FB637A"/>
    <w:rsid w:val="00FB65B7"/>
    <w:rsid w:val="00FB685A"/>
    <w:rsid w:val="00FB6A7E"/>
    <w:rsid w:val="00FB7225"/>
    <w:rsid w:val="00FB7ADB"/>
    <w:rsid w:val="00FC0435"/>
    <w:rsid w:val="00FC1141"/>
    <w:rsid w:val="00FC1284"/>
    <w:rsid w:val="00FC12BE"/>
    <w:rsid w:val="00FC1492"/>
    <w:rsid w:val="00FC178A"/>
    <w:rsid w:val="00FC1AEF"/>
    <w:rsid w:val="00FC24CF"/>
    <w:rsid w:val="00FC26DF"/>
    <w:rsid w:val="00FC2891"/>
    <w:rsid w:val="00FC3341"/>
    <w:rsid w:val="00FC33C6"/>
    <w:rsid w:val="00FC4009"/>
    <w:rsid w:val="00FC403F"/>
    <w:rsid w:val="00FC449E"/>
    <w:rsid w:val="00FC4510"/>
    <w:rsid w:val="00FC4BAB"/>
    <w:rsid w:val="00FC4C00"/>
    <w:rsid w:val="00FC516F"/>
    <w:rsid w:val="00FC57F8"/>
    <w:rsid w:val="00FC5BEF"/>
    <w:rsid w:val="00FC67EB"/>
    <w:rsid w:val="00FC6994"/>
    <w:rsid w:val="00FC6B66"/>
    <w:rsid w:val="00FC6B87"/>
    <w:rsid w:val="00FC707C"/>
    <w:rsid w:val="00FC7D59"/>
    <w:rsid w:val="00FD0008"/>
    <w:rsid w:val="00FD0080"/>
    <w:rsid w:val="00FD0197"/>
    <w:rsid w:val="00FD044B"/>
    <w:rsid w:val="00FD0470"/>
    <w:rsid w:val="00FD0D9D"/>
    <w:rsid w:val="00FD0DEB"/>
    <w:rsid w:val="00FD1417"/>
    <w:rsid w:val="00FD1585"/>
    <w:rsid w:val="00FD17BA"/>
    <w:rsid w:val="00FD19E1"/>
    <w:rsid w:val="00FD1A62"/>
    <w:rsid w:val="00FD234C"/>
    <w:rsid w:val="00FD264C"/>
    <w:rsid w:val="00FD274E"/>
    <w:rsid w:val="00FD2E92"/>
    <w:rsid w:val="00FD2F79"/>
    <w:rsid w:val="00FD2FE3"/>
    <w:rsid w:val="00FD3160"/>
    <w:rsid w:val="00FD373E"/>
    <w:rsid w:val="00FD39A4"/>
    <w:rsid w:val="00FD401E"/>
    <w:rsid w:val="00FD407A"/>
    <w:rsid w:val="00FD47EB"/>
    <w:rsid w:val="00FD51FF"/>
    <w:rsid w:val="00FD5ED9"/>
    <w:rsid w:val="00FD603A"/>
    <w:rsid w:val="00FD61CE"/>
    <w:rsid w:val="00FD632B"/>
    <w:rsid w:val="00FD6707"/>
    <w:rsid w:val="00FD676F"/>
    <w:rsid w:val="00FD6F7B"/>
    <w:rsid w:val="00FD71AA"/>
    <w:rsid w:val="00FD791C"/>
    <w:rsid w:val="00FD7ACC"/>
    <w:rsid w:val="00FD7FAC"/>
    <w:rsid w:val="00FE0AB8"/>
    <w:rsid w:val="00FE10D9"/>
    <w:rsid w:val="00FE12B4"/>
    <w:rsid w:val="00FE13B6"/>
    <w:rsid w:val="00FE13CE"/>
    <w:rsid w:val="00FE1C3A"/>
    <w:rsid w:val="00FE229A"/>
    <w:rsid w:val="00FE26AA"/>
    <w:rsid w:val="00FE2DBC"/>
    <w:rsid w:val="00FE38BD"/>
    <w:rsid w:val="00FE4265"/>
    <w:rsid w:val="00FE42C2"/>
    <w:rsid w:val="00FE43A6"/>
    <w:rsid w:val="00FE46E4"/>
    <w:rsid w:val="00FE4FBB"/>
    <w:rsid w:val="00FE5050"/>
    <w:rsid w:val="00FE5128"/>
    <w:rsid w:val="00FE5129"/>
    <w:rsid w:val="00FE534B"/>
    <w:rsid w:val="00FE547E"/>
    <w:rsid w:val="00FE5FAA"/>
    <w:rsid w:val="00FE606F"/>
    <w:rsid w:val="00FE6218"/>
    <w:rsid w:val="00FE6324"/>
    <w:rsid w:val="00FE6BB7"/>
    <w:rsid w:val="00FE6E85"/>
    <w:rsid w:val="00FE71D2"/>
    <w:rsid w:val="00FE72D2"/>
    <w:rsid w:val="00FE7609"/>
    <w:rsid w:val="00FE7B5A"/>
    <w:rsid w:val="00FF044D"/>
    <w:rsid w:val="00FF0A34"/>
    <w:rsid w:val="00FF0D99"/>
    <w:rsid w:val="00FF1BA7"/>
    <w:rsid w:val="00FF1F6D"/>
    <w:rsid w:val="00FF1FD0"/>
    <w:rsid w:val="00FF2298"/>
    <w:rsid w:val="00FF2B50"/>
    <w:rsid w:val="00FF3041"/>
    <w:rsid w:val="00FF3585"/>
    <w:rsid w:val="00FF3C84"/>
    <w:rsid w:val="00FF42EE"/>
    <w:rsid w:val="00FF4757"/>
    <w:rsid w:val="00FF507D"/>
    <w:rsid w:val="00FF56B6"/>
    <w:rsid w:val="00FF5B13"/>
    <w:rsid w:val="00FF5C52"/>
    <w:rsid w:val="00FF5EDF"/>
    <w:rsid w:val="00FF68BE"/>
    <w:rsid w:val="00FF7141"/>
    <w:rsid w:val="00FF7A08"/>
    <w:rsid w:val="011967AC"/>
    <w:rsid w:val="0125ED15"/>
    <w:rsid w:val="012D62D3"/>
    <w:rsid w:val="0130F422"/>
    <w:rsid w:val="013ABD43"/>
    <w:rsid w:val="01519EF0"/>
    <w:rsid w:val="016110E9"/>
    <w:rsid w:val="0168CD81"/>
    <w:rsid w:val="016AC014"/>
    <w:rsid w:val="0172F938"/>
    <w:rsid w:val="0177546F"/>
    <w:rsid w:val="017CBADB"/>
    <w:rsid w:val="018094B6"/>
    <w:rsid w:val="0198F34C"/>
    <w:rsid w:val="01A775D6"/>
    <w:rsid w:val="01A9CB80"/>
    <w:rsid w:val="01C2D30D"/>
    <w:rsid w:val="01C4D25C"/>
    <w:rsid w:val="01C502BA"/>
    <w:rsid w:val="01CD0DF8"/>
    <w:rsid w:val="01EEE01C"/>
    <w:rsid w:val="01F9D437"/>
    <w:rsid w:val="020478F9"/>
    <w:rsid w:val="020F8D52"/>
    <w:rsid w:val="020FC468"/>
    <w:rsid w:val="02113D64"/>
    <w:rsid w:val="0216FFDD"/>
    <w:rsid w:val="0222D25A"/>
    <w:rsid w:val="02247E89"/>
    <w:rsid w:val="0232BB82"/>
    <w:rsid w:val="02350FE0"/>
    <w:rsid w:val="0238225C"/>
    <w:rsid w:val="023CFBB0"/>
    <w:rsid w:val="023FEDEE"/>
    <w:rsid w:val="0248713B"/>
    <w:rsid w:val="024A199D"/>
    <w:rsid w:val="024F33C4"/>
    <w:rsid w:val="0262E87B"/>
    <w:rsid w:val="026A4FC6"/>
    <w:rsid w:val="026E8DF9"/>
    <w:rsid w:val="0280CC9D"/>
    <w:rsid w:val="0282B896"/>
    <w:rsid w:val="029315D8"/>
    <w:rsid w:val="029A0816"/>
    <w:rsid w:val="029B782B"/>
    <w:rsid w:val="029C299C"/>
    <w:rsid w:val="02AF44C4"/>
    <w:rsid w:val="02B0F797"/>
    <w:rsid w:val="02B502A3"/>
    <w:rsid w:val="02B7CA71"/>
    <w:rsid w:val="02D668A3"/>
    <w:rsid w:val="02FB7414"/>
    <w:rsid w:val="030A2CD1"/>
    <w:rsid w:val="0312B19A"/>
    <w:rsid w:val="031A491C"/>
    <w:rsid w:val="03219ED4"/>
    <w:rsid w:val="033E4873"/>
    <w:rsid w:val="037F87D2"/>
    <w:rsid w:val="03814838"/>
    <w:rsid w:val="0383D6A3"/>
    <w:rsid w:val="03870C41"/>
    <w:rsid w:val="0398202C"/>
    <w:rsid w:val="03A2304A"/>
    <w:rsid w:val="03D547A0"/>
    <w:rsid w:val="03DB4981"/>
    <w:rsid w:val="03EF936D"/>
    <w:rsid w:val="03F9441B"/>
    <w:rsid w:val="03F9A957"/>
    <w:rsid w:val="03FEBD44"/>
    <w:rsid w:val="0403B232"/>
    <w:rsid w:val="0409F35A"/>
    <w:rsid w:val="040D0E6A"/>
    <w:rsid w:val="0416F003"/>
    <w:rsid w:val="041AF9ED"/>
    <w:rsid w:val="042422A9"/>
    <w:rsid w:val="04274F77"/>
    <w:rsid w:val="0427BBE6"/>
    <w:rsid w:val="044287B8"/>
    <w:rsid w:val="0444894E"/>
    <w:rsid w:val="0444CEB9"/>
    <w:rsid w:val="0453DAF0"/>
    <w:rsid w:val="04589686"/>
    <w:rsid w:val="046181C2"/>
    <w:rsid w:val="0461C4AE"/>
    <w:rsid w:val="0462AD61"/>
    <w:rsid w:val="0466EC4A"/>
    <w:rsid w:val="046EF79B"/>
    <w:rsid w:val="04794D20"/>
    <w:rsid w:val="047D9442"/>
    <w:rsid w:val="047E589C"/>
    <w:rsid w:val="048DC060"/>
    <w:rsid w:val="04960015"/>
    <w:rsid w:val="0496FE6C"/>
    <w:rsid w:val="04983C1A"/>
    <w:rsid w:val="04AB10EC"/>
    <w:rsid w:val="04AF95CF"/>
    <w:rsid w:val="04B53A65"/>
    <w:rsid w:val="04C7FF47"/>
    <w:rsid w:val="04D0551D"/>
    <w:rsid w:val="04DFE26D"/>
    <w:rsid w:val="04EA8C81"/>
    <w:rsid w:val="04FDE971"/>
    <w:rsid w:val="0509CED1"/>
    <w:rsid w:val="0511BD9E"/>
    <w:rsid w:val="05161709"/>
    <w:rsid w:val="052A06D5"/>
    <w:rsid w:val="053AAC51"/>
    <w:rsid w:val="0542EE09"/>
    <w:rsid w:val="054C728B"/>
    <w:rsid w:val="055BDB7C"/>
    <w:rsid w:val="0569A4CA"/>
    <w:rsid w:val="056B0810"/>
    <w:rsid w:val="056DDC58"/>
    <w:rsid w:val="0587147F"/>
    <w:rsid w:val="059037E6"/>
    <w:rsid w:val="05A9A126"/>
    <w:rsid w:val="05AC4980"/>
    <w:rsid w:val="05D9B61A"/>
    <w:rsid w:val="05F5FBE6"/>
    <w:rsid w:val="05FD9962"/>
    <w:rsid w:val="06015B5E"/>
    <w:rsid w:val="060DB525"/>
    <w:rsid w:val="06181CA5"/>
    <w:rsid w:val="0624AD43"/>
    <w:rsid w:val="062CABE6"/>
    <w:rsid w:val="062DC9B5"/>
    <w:rsid w:val="0635FBF9"/>
    <w:rsid w:val="063B032B"/>
    <w:rsid w:val="0663EAFB"/>
    <w:rsid w:val="0672A73C"/>
    <w:rsid w:val="0678B46C"/>
    <w:rsid w:val="069131BE"/>
    <w:rsid w:val="06AD4345"/>
    <w:rsid w:val="06B232E0"/>
    <w:rsid w:val="06C7761F"/>
    <w:rsid w:val="06CB0D66"/>
    <w:rsid w:val="06CC143C"/>
    <w:rsid w:val="06CF32C6"/>
    <w:rsid w:val="06D9AB38"/>
    <w:rsid w:val="06E2B4D3"/>
    <w:rsid w:val="06F24201"/>
    <w:rsid w:val="074502CF"/>
    <w:rsid w:val="07493CB2"/>
    <w:rsid w:val="0751D71E"/>
    <w:rsid w:val="0756519F"/>
    <w:rsid w:val="076510E7"/>
    <w:rsid w:val="07741AE0"/>
    <w:rsid w:val="07796F19"/>
    <w:rsid w:val="07885010"/>
    <w:rsid w:val="078BD4C5"/>
    <w:rsid w:val="078E098F"/>
    <w:rsid w:val="07933B65"/>
    <w:rsid w:val="07C7A0DD"/>
    <w:rsid w:val="07C8CF17"/>
    <w:rsid w:val="07D81FD4"/>
    <w:rsid w:val="07DCA5A0"/>
    <w:rsid w:val="07E1901D"/>
    <w:rsid w:val="0806BE2A"/>
    <w:rsid w:val="0828D99D"/>
    <w:rsid w:val="083EF8B2"/>
    <w:rsid w:val="0843DD5B"/>
    <w:rsid w:val="08449CB8"/>
    <w:rsid w:val="084AD07F"/>
    <w:rsid w:val="0859641B"/>
    <w:rsid w:val="085CDF8C"/>
    <w:rsid w:val="085F3B00"/>
    <w:rsid w:val="08607763"/>
    <w:rsid w:val="0860CCDB"/>
    <w:rsid w:val="0860F8EE"/>
    <w:rsid w:val="08677241"/>
    <w:rsid w:val="08866AA0"/>
    <w:rsid w:val="0887B768"/>
    <w:rsid w:val="089673CE"/>
    <w:rsid w:val="089CBF5B"/>
    <w:rsid w:val="08A5F755"/>
    <w:rsid w:val="08C8562B"/>
    <w:rsid w:val="08CD7AF8"/>
    <w:rsid w:val="08CF5D79"/>
    <w:rsid w:val="08D314A9"/>
    <w:rsid w:val="08D75462"/>
    <w:rsid w:val="08EC10E7"/>
    <w:rsid w:val="08F7781A"/>
    <w:rsid w:val="090D97D2"/>
    <w:rsid w:val="0911E5A3"/>
    <w:rsid w:val="09330453"/>
    <w:rsid w:val="09335317"/>
    <w:rsid w:val="095BDB96"/>
    <w:rsid w:val="09647026"/>
    <w:rsid w:val="096FCFF6"/>
    <w:rsid w:val="097093CD"/>
    <w:rsid w:val="097FAB3B"/>
    <w:rsid w:val="09832423"/>
    <w:rsid w:val="0984169D"/>
    <w:rsid w:val="0985899A"/>
    <w:rsid w:val="0994B661"/>
    <w:rsid w:val="099C474B"/>
    <w:rsid w:val="099EA4F1"/>
    <w:rsid w:val="099F21F3"/>
    <w:rsid w:val="09B9B348"/>
    <w:rsid w:val="09BF68BE"/>
    <w:rsid w:val="09C21F35"/>
    <w:rsid w:val="09DA6D32"/>
    <w:rsid w:val="09DD1325"/>
    <w:rsid w:val="09F49BC0"/>
    <w:rsid w:val="0A0BB1B2"/>
    <w:rsid w:val="0A149497"/>
    <w:rsid w:val="0A1E986C"/>
    <w:rsid w:val="0A2F1A64"/>
    <w:rsid w:val="0A395E9F"/>
    <w:rsid w:val="0A50DC89"/>
    <w:rsid w:val="0A5991D9"/>
    <w:rsid w:val="0A6E249B"/>
    <w:rsid w:val="0A6E6A6B"/>
    <w:rsid w:val="0A7D8740"/>
    <w:rsid w:val="0A814F11"/>
    <w:rsid w:val="0A92C718"/>
    <w:rsid w:val="0AA48F76"/>
    <w:rsid w:val="0AA69357"/>
    <w:rsid w:val="0ABC0298"/>
    <w:rsid w:val="0AC05C9B"/>
    <w:rsid w:val="0AEFEAB7"/>
    <w:rsid w:val="0AFDEE17"/>
    <w:rsid w:val="0B0D226C"/>
    <w:rsid w:val="0B164F1D"/>
    <w:rsid w:val="0B16516F"/>
    <w:rsid w:val="0B1DFA9F"/>
    <w:rsid w:val="0B38AA19"/>
    <w:rsid w:val="0B3C6417"/>
    <w:rsid w:val="0B3D6D05"/>
    <w:rsid w:val="0B45607C"/>
    <w:rsid w:val="0B57BF1D"/>
    <w:rsid w:val="0B62680D"/>
    <w:rsid w:val="0B796941"/>
    <w:rsid w:val="0B7ED5FA"/>
    <w:rsid w:val="0B7FB028"/>
    <w:rsid w:val="0B884A05"/>
    <w:rsid w:val="0B938E0F"/>
    <w:rsid w:val="0B9CF3B8"/>
    <w:rsid w:val="0BA4647A"/>
    <w:rsid w:val="0BAE1591"/>
    <w:rsid w:val="0BCFB323"/>
    <w:rsid w:val="0BD53747"/>
    <w:rsid w:val="0BDC10D8"/>
    <w:rsid w:val="0BE21419"/>
    <w:rsid w:val="0BE21B26"/>
    <w:rsid w:val="0BF8C1E0"/>
    <w:rsid w:val="0BFCFFF4"/>
    <w:rsid w:val="0C026F16"/>
    <w:rsid w:val="0C06FE53"/>
    <w:rsid w:val="0C0ADCB9"/>
    <w:rsid w:val="0C20CC80"/>
    <w:rsid w:val="0C291D99"/>
    <w:rsid w:val="0C327425"/>
    <w:rsid w:val="0C53C203"/>
    <w:rsid w:val="0C64716D"/>
    <w:rsid w:val="0C8377E2"/>
    <w:rsid w:val="0C84367A"/>
    <w:rsid w:val="0C848DE6"/>
    <w:rsid w:val="0C8560EE"/>
    <w:rsid w:val="0C8A8C1D"/>
    <w:rsid w:val="0C986411"/>
    <w:rsid w:val="0C9A7885"/>
    <w:rsid w:val="0CD31C62"/>
    <w:rsid w:val="0CD60074"/>
    <w:rsid w:val="0CEEF571"/>
    <w:rsid w:val="0D071A4E"/>
    <w:rsid w:val="0D157627"/>
    <w:rsid w:val="0D3596BD"/>
    <w:rsid w:val="0D40FB59"/>
    <w:rsid w:val="0D4ACA95"/>
    <w:rsid w:val="0D505FDE"/>
    <w:rsid w:val="0D57CD82"/>
    <w:rsid w:val="0D74A71F"/>
    <w:rsid w:val="0D8B7FBA"/>
    <w:rsid w:val="0D965FFF"/>
    <w:rsid w:val="0DA82E16"/>
    <w:rsid w:val="0DBB3513"/>
    <w:rsid w:val="0DBE27AA"/>
    <w:rsid w:val="0DC8B5B3"/>
    <w:rsid w:val="0DCA3CB9"/>
    <w:rsid w:val="0DCBD54B"/>
    <w:rsid w:val="0DDE2EAB"/>
    <w:rsid w:val="0DDED6E5"/>
    <w:rsid w:val="0DEAB0B3"/>
    <w:rsid w:val="0DEDB712"/>
    <w:rsid w:val="0DF1ECCA"/>
    <w:rsid w:val="0DFD7224"/>
    <w:rsid w:val="0E0041CD"/>
    <w:rsid w:val="0E00F62D"/>
    <w:rsid w:val="0E02EAC8"/>
    <w:rsid w:val="0E0639F3"/>
    <w:rsid w:val="0E06782A"/>
    <w:rsid w:val="0E157E0A"/>
    <w:rsid w:val="0E229431"/>
    <w:rsid w:val="0E2D18E7"/>
    <w:rsid w:val="0E34AC79"/>
    <w:rsid w:val="0E3AE4A4"/>
    <w:rsid w:val="0E3D996C"/>
    <w:rsid w:val="0E4D75BB"/>
    <w:rsid w:val="0E608642"/>
    <w:rsid w:val="0E609EA9"/>
    <w:rsid w:val="0E67AFD3"/>
    <w:rsid w:val="0E77333E"/>
    <w:rsid w:val="0E79D7A1"/>
    <w:rsid w:val="0E7F918F"/>
    <w:rsid w:val="0E8179F4"/>
    <w:rsid w:val="0E85C561"/>
    <w:rsid w:val="0E872347"/>
    <w:rsid w:val="0E8CDF05"/>
    <w:rsid w:val="0E92B0AB"/>
    <w:rsid w:val="0E96AC9E"/>
    <w:rsid w:val="0EA6CED9"/>
    <w:rsid w:val="0EAF464C"/>
    <w:rsid w:val="0EAF7561"/>
    <w:rsid w:val="0EC5E30D"/>
    <w:rsid w:val="0ED51475"/>
    <w:rsid w:val="0EDA1B89"/>
    <w:rsid w:val="0EDFA01C"/>
    <w:rsid w:val="0EE2DE91"/>
    <w:rsid w:val="0EEDDB71"/>
    <w:rsid w:val="0EF76FBD"/>
    <w:rsid w:val="0F02C455"/>
    <w:rsid w:val="0F02E96A"/>
    <w:rsid w:val="0F1D988D"/>
    <w:rsid w:val="0F2D5E84"/>
    <w:rsid w:val="0F4D89FA"/>
    <w:rsid w:val="0F5AFE1C"/>
    <w:rsid w:val="0F5FDD21"/>
    <w:rsid w:val="0F6545B0"/>
    <w:rsid w:val="0F66173D"/>
    <w:rsid w:val="0F68A9D7"/>
    <w:rsid w:val="0F760694"/>
    <w:rsid w:val="0F7E430A"/>
    <w:rsid w:val="0F80CC7F"/>
    <w:rsid w:val="0F8B0765"/>
    <w:rsid w:val="0F92CACB"/>
    <w:rsid w:val="0F992C10"/>
    <w:rsid w:val="0FAE68A5"/>
    <w:rsid w:val="0FB7A439"/>
    <w:rsid w:val="0FC1064E"/>
    <w:rsid w:val="0FC6993D"/>
    <w:rsid w:val="0FC7314E"/>
    <w:rsid w:val="0FF4754D"/>
    <w:rsid w:val="0FF48CC2"/>
    <w:rsid w:val="10186318"/>
    <w:rsid w:val="10253F7B"/>
    <w:rsid w:val="102921F1"/>
    <w:rsid w:val="102963FF"/>
    <w:rsid w:val="1039A071"/>
    <w:rsid w:val="103A7991"/>
    <w:rsid w:val="103E0697"/>
    <w:rsid w:val="103F5E4B"/>
    <w:rsid w:val="10492FC5"/>
    <w:rsid w:val="104A4DE4"/>
    <w:rsid w:val="104BFD41"/>
    <w:rsid w:val="1062537A"/>
    <w:rsid w:val="10632020"/>
    <w:rsid w:val="1068E187"/>
    <w:rsid w:val="1070D174"/>
    <w:rsid w:val="109F2692"/>
    <w:rsid w:val="10A049F8"/>
    <w:rsid w:val="10A1B9CA"/>
    <w:rsid w:val="10CCC6BF"/>
    <w:rsid w:val="10E1F38E"/>
    <w:rsid w:val="10ED76E0"/>
    <w:rsid w:val="10F3D8D9"/>
    <w:rsid w:val="10FB68A9"/>
    <w:rsid w:val="11063246"/>
    <w:rsid w:val="110D41CB"/>
    <w:rsid w:val="111B9320"/>
    <w:rsid w:val="111FC0BC"/>
    <w:rsid w:val="11243351"/>
    <w:rsid w:val="112600FF"/>
    <w:rsid w:val="113C1ACE"/>
    <w:rsid w:val="114C94FA"/>
    <w:rsid w:val="1156656F"/>
    <w:rsid w:val="11681C8D"/>
    <w:rsid w:val="1170F514"/>
    <w:rsid w:val="1182A99D"/>
    <w:rsid w:val="11919CBF"/>
    <w:rsid w:val="1191AAD5"/>
    <w:rsid w:val="119B1814"/>
    <w:rsid w:val="119D0F7E"/>
    <w:rsid w:val="11AFCDA3"/>
    <w:rsid w:val="11B1FEED"/>
    <w:rsid w:val="11B9D1F9"/>
    <w:rsid w:val="11CC8DD3"/>
    <w:rsid w:val="11CFE905"/>
    <w:rsid w:val="11DE3065"/>
    <w:rsid w:val="11F0A70B"/>
    <w:rsid w:val="11F20412"/>
    <w:rsid w:val="11F944B0"/>
    <w:rsid w:val="12095D8B"/>
    <w:rsid w:val="120BED17"/>
    <w:rsid w:val="12101B43"/>
    <w:rsid w:val="121C2C9B"/>
    <w:rsid w:val="122BFDC2"/>
    <w:rsid w:val="124479D8"/>
    <w:rsid w:val="124810F7"/>
    <w:rsid w:val="1249C673"/>
    <w:rsid w:val="124D40AE"/>
    <w:rsid w:val="125AFB15"/>
    <w:rsid w:val="125BF443"/>
    <w:rsid w:val="125E8C42"/>
    <w:rsid w:val="127B92F9"/>
    <w:rsid w:val="128377E0"/>
    <w:rsid w:val="128D960E"/>
    <w:rsid w:val="129082BF"/>
    <w:rsid w:val="12956546"/>
    <w:rsid w:val="129B2EDF"/>
    <w:rsid w:val="129B478B"/>
    <w:rsid w:val="12A47E94"/>
    <w:rsid w:val="12BFF687"/>
    <w:rsid w:val="12CC1554"/>
    <w:rsid w:val="12D29495"/>
    <w:rsid w:val="12D572F1"/>
    <w:rsid w:val="12EFD0C8"/>
    <w:rsid w:val="12F084ED"/>
    <w:rsid w:val="12F72A3D"/>
    <w:rsid w:val="12F86CF0"/>
    <w:rsid w:val="130983CC"/>
    <w:rsid w:val="130EB397"/>
    <w:rsid w:val="130F4F7D"/>
    <w:rsid w:val="131426AC"/>
    <w:rsid w:val="1314E39E"/>
    <w:rsid w:val="1315FE83"/>
    <w:rsid w:val="13408BBC"/>
    <w:rsid w:val="1345B322"/>
    <w:rsid w:val="13483054"/>
    <w:rsid w:val="136136D3"/>
    <w:rsid w:val="1384504F"/>
    <w:rsid w:val="13868661"/>
    <w:rsid w:val="1390C312"/>
    <w:rsid w:val="13950A6A"/>
    <w:rsid w:val="13967F76"/>
    <w:rsid w:val="139749E2"/>
    <w:rsid w:val="13A33597"/>
    <w:rsid w:val="13A3EFDB"/>
    <w:rsid w:val="13AC7547"/>
    <w:rsid w:val="13B1AA69"/>
    <w:rsid w:val="13B2805F"/>
    <w:rsid w:val="13BE8F62"/>
    <w:rsid w:val="13CA6DCD"/>
    <w:rsid w:val="13CACC9B"/>
    <w:rsid w:val="13CCDA20"/>
    <w:rsid w:val="13E91CCB"/>
    <w:rsid w:val="141023D8"/>
    <w:rsid w:val="14179944"/>
    <w:rsid w:val="1455C93A"/>
    <w:rsid w:val="14592C20"/>
    <w:rsid w:val="145F1900"/>
    <w:rsid w:val="147014FF"/>
    <w:rsid w:val="14738AF4"/>
    <w:rsid w:val="1475FDF5"/>
    <w:rsid w:val="147FC4CA"/>
    <w:rsid w:val="14869E72"/>
    <w:rsid w:val="148E999D"/>
    <w:rsid w:val="148F7A94"/>
    <w:rsid w:val="14B78B3C"/>
    <w:rsid w:val="14B80E48"/>
    <w:rsid w:val="14C45BF5"/>
    <w:rsid w:val="14CDF942"/>
    <w:rsid w:val="14DBA7F4"/>
    <w:rsid w:val="14DC5BE7"/>
    <w:rsid w:val="14E2301C"/>
    <w:rsid w:val="14EAE9EA"/>
    <w:rsid w:val="14F20477"/>
    <w:rsid w:val="150AB60F"/>
    <w:rsid w:val="150AC433"/>
    <w:rsid w:val="150DDFC4"/>
    <w:rsid w:val="15151273"/>
    <w:rsid w:val="1522823D"/>
    <w:rsid w:val="1540FE01"/>
    <w:rsid w:val="1545C8EB"/>
    <w:rsid w:val="154AC4D5"/>
    <w:rsid w:val="15555CDA"/>
    <w:rsid w:val="155F428E"/>
    <w:rsid w:val="156EC383"/>
    <w:rsid w:val="157C83F1"/>
    <w:rsid w:val="1580522A"/>
    <w:rsid w:val="1592553F"/>
    <w:rsid w:val="15A9BCA7"/>
    <w:rsid w:val="15AE70D6"/>
    <w:rsid w:val="15CBA254"/>
    <w:rsid w:val="15DAFE3E"/>
    <w:rsid w:val="15E2BA32"/>
    <w:rsid w:val="160A98AC"/>
    <w:rsid w:val="161171D9"/>
    <w:rsid w:val="16209A46"/>
    <w:rsid w:val="162AEC5F"/>
    <w:rsid w:val="162C80BD"/>
    <w:rsid w:val="1638BB9F"/>
    <w:rsid w:val="1639888E"/>
    <w:rsid w:val="163AE629"/>
    <w:rsid w:val="163DA4DE"/>
    <w:rsid w:val="1644CC5B"/>
    <w:rsid w:val="164BD43F"/>
    <w:rsid w:val="16604E15"/>
    <w:rsid w:val="16627576"/>
    <w:rsid w:val="1671CD97"/>
    <w:rsid w:val="167331BD"/>
    <w:rsid w:val="167406E1"/>
    <w:rsid w:val="167FFBEF"/>
    <w:rsid w:val="1692977F"/>
    <w:rsid w:val="16BC0202"/>
    <w:rsid w:val="16CD4CF6"/>
    <w:rsid w:val="16F4FA6D"/>
    <w:rsid w:val="16FD9C0E"/>
    <w:rsid w:val="170A31D6"/>
    <w:rsid w:val="170BEB7B"/>
    <w:rsid w:val="170EBDBA"/>
    <w:rsid w:val="170EF559"/>
    <w:rsid w:val="1718FF2B"/>
    <w:rsid w:val="1729C2B7"/>
    <w:rsid w:val="172FCE7A"/>
    <w:rsid w:val="1730FAA8"/>
    <w:rsid w:val="1733C4B8"/>
    <w:rsid w:val="173742F0"/>
    <w:rsid w:val="1752B7DF"/>
    <w:rsid w:val="1757CA74"/>
    <w:rsid w:val="177378C2"/>
    <w:rsid w:val="17A24167"/>
    <w:rsid w:val="17CB3C9A"/>
    <w:rsid w:val="17CBC836"/>
    <w:rsid w:val="17CE76DE"/>
    <w:rsid w:val="17D5AA6A"/>
    <w:rsid w:val="17E9FDA6"/>
    <w:rsid w:val="17ED8E5B"/>
    <w:rsid w:val="17F0AB38"/>
    <w:rsid w:val="17F3B95F"/>
    <w:rsid w:val="17F9A33D"/>
    <w:rsid w:val="17FEFAA0"/>
    <w:rsid w:val="180BEB9E"/>
    <w:rsid w:val="1816B2BE"/>
    <w:rsid w:val="1819460C"/>
    <w:rsid w:val="185D79E5"/>
    <w:rsid w:val="1864355E"/>
    <w:rsid w:val="18665104"/>
    <w:rsid w:val="18669263"/>
    <w:rsid w:val="186A264A"/>
    <w:rsid w:val="186E8933"/>
    <w:rsid w:val="186EB37B"/>
    <w:rsid w:val="18708E92"/>
    <w:rsid w:val="187893BD"/>
    <w:rsid w:val="187D271B"/>
    <w:rsid w:val="1888E8C0"/>
    <w:rsid w:val="188D19B6"/>
    <w:rsid w:val="189CC750"/>
    <w:rsid w:val="18B16974"/>
    <w:rsid w:val="18B1F4F8"/>
    <w:rsid w:val="18BCE320"/>
    <w:rsid w:val="18C1508F"/>
    <w:rsid w:val="18D4FA05"/>
    <w:rsid w:val="18D5762B"/>
    <w:rsid w:val="18DB37D6"/>
    <w:rsid w:val="18F70489"/>
    <w:rsid w:val="19004F61"/>
    <w:rsid w:val="191D7AE1"/>
    <w:rsid w:val="191D8186"/>
    <w:rsid w:val="191F7418"/>
    <w:rsid w:val="192BD598"/>
    <w:rsid w:val="1934D2C3"/>
    <w:rsid w:val="1940E073"/>
    <w:rsid w:val="196AB58B"/>
    <w:rsid w:val="19886DE2"/>
    <w:rsid w:val="1988F23E"/>
    <w:rsid w:val="199BED6A"/>
    <w:rsid w:val="19AC71B7"/>
    <w:rsid w:val="19AFAA06"/>
    <w:rsid w:val="19B93579"/>
    <w:rsid w:val="19BDDFBC"/>
    <w:rsid w:val="19C815E3"/>
    <w:rsid w:val="19CB3AA0"/>
    <w:rsid w:val="19D4CC92"/>
    <w:rsid w:val="19DB0BF5"/>
    <w:rsid w:val="19E6B9C1"/>
    <w:rsid w:val="19E7A54A"/>
    <w:rsid w:val="19F1EEEC"/>
    <w:rsid w:val="19FD444D"/>
    <w:rsid w:val="19FD6F73"/>
    <w:rsid w:val="1A13E4AA"/>
    <w:rsid w:val="1A1C7903"/>
    <w:rsid w:val="1A1DBD8D"/>
    <w:rsid w:val="1A21DA38"/>
    <w:rsid w:val="1A22AE07"/>
    <w:rsid w:val="1A3B459F"/>
    <w:rsid w:val="1A463BB3"/>
    <w:rsid w:val="1A472719"/>
    <w:rsid w:val="1A5B7A28"/>
    <w:rsid w:val="1A63DE23"/>
    <w:rsid w:val="1A6B256A"/>
    <w:rsid w:val="1A7144F1"/>
    <w:rsid w:val="1A725D8A"/>
    <w:rsid w:val="1A7DE877"/>
    <w:rsid w:val="1A83266A"/>
    <w:rsid w:val="1A9376F4"/>
    <w:rsid w:val="1AB6BA87"/>
    <w:rsid w:val="1ABB1E5A"/>
    <w:rsid w:val="1ABD2B65"/>
    <w:rsid w:val="1AD2D6F2"/>
    <w:rsid w:val="1ADFB492"/>
    <w:rsid w:val="1AE74FD1"/>
    <w:rsid w:val="1AEB1BD0"/>
    <w:rsid w:val="1AEC225B"/>
    <w:rsid w:val="1AFD313D"/>
    <w:rsid w:val="1B129F64"/>
    <w:rsid w:val="1B2496F4"/>
    <w:rsid w:val="1B2543EA"/>
    <w:rsid w:val="1B33D3D8"/>
    <w:rsid w:val="1B36D89E"/>
    <w:rsid w:val="1B3AC525"/>
    <w:rsid w:val="1B4080B9"/>
    <w:rsid w:val="1B7183AD"/>
    <w:rsid w:val="1B7E57DB"/>
    <w:rsid w:val="1B90C733"/>
    <w:rsid w:val="1BA9D693"/>
    <w:rsid w:val="1BB27774"/>
    <w:rsid w:val="1BB3A4DC"/>
    <w:rsid w:val="1BBA02F4"/>
    <w:rsid w:val="1BC11761"/>
    <w:rsid w:val="1BC5CC10"/>
    <w:rsid w:val="1BD7161B"/>
    <w:rsid w:val="1BDF461A"/>
    <w:rsid w:val="1BE1D493"/>
    <w:rsid w:val="1BED93FB"/>
    <w:rsid w:val="1BF3EF74"/>
    <w:rsid w:val="1BF46727"/>
    <w:rsid w:val="1BFEA8BC"/>
    <w:rsid w:val="1C0176E3"/>
    <w:rsid w:val="1C20D876"/>
    <w:rsid w:val="1C24A0C8"/>
    <w:rsid w:val="1C2925F4"/>
    <w:rsid w:val="1C2B7380"/>
    <w:rsid w:val="1C368071"/>
    <w:rsid w:val="1C3DAE6F"/>
    <w:rsid w:val="1C5B6809"/>
    <w:rsid w:val="1C601AFF"/>
    <w:rsid w:val="1C6AE9A8"/>
    <w:rsid w:val="1C6EBF59"/>
    <w:rsid w:val="1C7853EF"/>
    <w:rsid w:val="1C829588"/>
    <w:rsid w:val="1C82E018"/>
    <w:rsid w:val="1C9A9412"/>
    <w:rsid w:val="1C9C5E2C"/>
    <w:rsid w:val="1CA1C77D"/>
    <w:rsid w:val="1CA90C7C"/>
    <w:rsid w:val="1CB3AB93"/>
    <w:rsid w:val="1CC45B0F"/>
    <w:rsid w:val="1CCC890F"/>
    <w:rsid w:val="1CD164B5"/>
    <w:rsid w:val="1CE6A405"/>
    <w:rsid w:val="1CE79242"/>
    <w:rsid w:val="1CE866EB"/>
    <w:rsid w:val="1CEFD618"/>
    <w:rsid w:val="1CF183FF"/>
    <w:rsid w:val="1CFE29AC"/>
    <w:rsid w:val="1D01DEA1"/>
    <w:rsid w:val="1D1DFD8F"/>
    <w:rsid w:val="1D29B032"/>
    <w:rsid w:val="1D35081D"/>
    <w:rsid w:val="1D39F1CB"/>
    <w:rsid w:val="1D40FC67"/>
    <w:rsid w:val="1D4765FD"/>
    <w:rsid w:val="1D50D2BA"/>
    <w:rsid w:val="1D5E82C0"/>
    <w:rsid w:val="1D609B12"/>
    <w:rsid w:val="1D80C3D7"/>
    <w:rsid w:val="1D84B3C4"/>
    <w:rsid w:val="1D9762DF"/>
    <w:rsid w:val="1DA676A5"/>
    <w:rsid w:val="1DA73CDB"/>
    <w:rsid w:val="1DA9572D"/>
    <w:rsid w:val="1DB4FC38"/>
    <w:rsid w:val="1DB6CAD8"/>
    <w:rsid w:val="1DBE36CE"/>
    <w:rsid w:val="1DC5166F"/>
    <w:rsid w:val="1DCE2791"/>
    <w:rsid w:val="1DD717F1"/>
    <w:rsid w:val="1DDA810A"/>
    <w:rsid w:val="1DDB0965"/>
    <w:rsid w:val="1DDE6093"/>
    <w:rsid w:val="1DE62946"/>
    <w:rsid w:val="1DF3E0C2"/>
    <w:rsid w:val="1DFB6C2D"/>
    <w:rsid w:val="1E00618D"/>
    <w:rsid w:val="1E043D30"/>
    <w:rsid w:val="1E07E6D5"/>
    <w:rsid w:val="1E08E9A2"/>
    <w:rsid w:val="1E1C72AA"/>
    <w:rsid w:val="1E1D96C5"/>
    <w:rsid w:val="1E1E8440"/>
    <w:rsid w:val="1E27FA9A"/>
    <w:rsid w:val="1E299A93"/>
    <w:rsid w:val="1E2C3E50"/>
    <w:rsid w:val="1E2FB641"/>
    <w:rsid w:val="1E4A63F2"/>
    <w:rsid w:val="1E4CE23B"/>
    <w:rsid w:val="1E53DAA5"/>
    <w:rsid w:val="1E5B5745"/>
    <w:rsid w:val="1E5C62D9"/>
    <w:rsid w:val="1E647281"/>
    <w:rsid w:val="1E70EBB2"/>
    <w:rsid w:val="1E83B3B6"/>
    <w:rsid w:val="1E88CC6C"/>
    <w:rsid w:val="1E8C67AF"/>
    <w:rsid w:val="1E8FE8BE"/>
    <w:rsid w:val="1EADA82E"/>
    <w:rsid w:val="1EAE543F"/>
    <w:rsid w:val="1EC0BB6A"/>
    <w:rsid w:val="1ECA7272"/>
    <w:rsid w:val="1ED35ED6"/>
    <w:rsid w:val="1F0E1EE3"/>
    <w:rsid w:val="1F1DE8D5"/>
    <w:rsid w:val="1F27D7FE"/>
    <w:rsid w:val="1F2AE3D3"/>
    <w:rsid w:val="1F2BE2F6"/>
    <w:rsid w:val="1F33371A"/>
    <w:rsid w:val="1F3A0162"/>
    <w:rsid w:val="1F3FF07E"/>
    <w:rsid w:val="1F514BFD"/>
    <w:rsid w:val="1F592727"/>
    <w:rsid w:val="1F5C24AC"/>
    <w:rsid w:val="1F71B52D"/>
    <w:rsid w:val="1F8210D7"/>
    <w:rsid w:val="1F895049"/>
    <w:rsid w:val="1F8FD98E"/>
    <w:rsid w:val="1F927EFE"/>
    <w:rsid w:val="1F9A253D"/>
    <w:rsid w:val="1FA6AA5D"/>
    <w:rsid w:val="1FC3D6D6"/>
    <w:rsid w:val="1FC3DBC0"/>
    <w:rsid w:val="1FC6292C"/>
    <w:rsid w:val="1FCC457F"/>
    <w:rsid w:val="1FD3F140"/>
    <w:rsid w:val="1FDD5992"/>
    <w:rsid w:val="1FDEF506"/>
    <w:rsid w:val="1FED6CFC"/>
    <w:rsid w:val="2001CAF6"/>
    <w:rsid w:val="200504A6"/>
    <w:rsid w:val="2011D152"/>
    <w:rsid w:val="202117CF"/>
    <w:rsid w:val="2023C327"/>
    <w:rsid w:val="2029FFC4"/>
    <w:rsid w:val="202E47B7"/>
    <w:rsid w:val="2041C27E"/>
    <w:rsid w:val="205B2195"/>
    <w:rsid w:val="207CD886"/>
    <w:rsid w:val="207DA4D2"/>
    <w:rsid w:val="20801F4B"/>
    <w:rsid w:val="208F2E3F"/>
    <w:rsid w:val="20B7AD50"/>
    <w:rsid w:val="20BDC538"/>
    <w:rsid w:val="20BFB5E9"/>
    <w:rsid w:val="20C2F250"/>
    <w:rsid w:val="20C5FD8A"/>
    <w:rsid w:val="20D5733F"/>
    <w:rsid w:val="20E336B7"/>
    <w:rsid w:val="20F6012D"/>
    <w:rsid w:val="21012A4A"/>
    <w:rsid w:val="21039585"/>
    <w:rsid w:val="210AC2BE"/>
    <w:rsid w:val="210DA7BB"/>
    <w:rsid w:val="211C1FB9"/>
    <w:rsid w:val="212436D7"/>
    <w:rsid w:val="212CAAC1"/>
    <w:rsid w:val="212F6B4B"/>
    <w:rsid w:val="216034F1"/>
    <w:rsid w:val="2170C186"/>
    <w:rsid w:val="2174C4E6"/>
    <w:rsid w:val="21752445"/>
    <w:rsid w:val="21758603"/>
    <w:rsid w:val="21944180"/>
    <w:rsid w:val="21A37CD2"/>
    <w:rsid w:val="21B58014"/>
    <w:rsid w:val="21B8ED02"/>
    <w:rsid w:val="21D4E41D"/>
    <w:rsid w:val="21F0F31D"/>
    <w:rsid w:val="21F82D5B"/>
    <w:rsid w:val="21FA384B"/>
    <w:rsid w:val="2204FA96"/>
    <w:rsid w:val="220B85A5"/>
    <w:rsid w:val="221AB30E"/>
    <w:rsid w:val="221D2EB8"/>
    <w:rsid w:val="222104D1"/>
    <w:rsid w:val="22336B1E"/>
    <w:rsid w:val="22344874"/>
    <w:rsid w:val="227F45A4"/>
    <w:rsid w:val="2281D692"/>
    <w:rsid w:val="22835E86"/>
    <w:rsid w:val="228F7FD8"/>
    <w:rsid w:val="229A6E7D"/>
    <w:rsid w:val="22A31E28"/>
    <w:rsid w:val="22A60AD2"/>
    <w:rsid w:val="22AA28E5"/>
    <w:rsid w:val="22ACE871"/>
    <w:rsid w:val="22B89249"/>
    <w:rsid w:val="22DC0232"/>
    <w:rsid w:val="22E1411D"/>
    <w:rsid w:val="22EB501F"/>
    <w:rsid w:val="22ECE52F"/>
    <w:rsid w:val="22F3F51E"/>
    <w:rsid w:val="22F417FE"/>
    <w:rsid w:val="2309B23D"/>
    <w:rsid w:val="231D0CF4"/>
    <w:rsid w:val="2349BB65"/>
    <w:rsid w:val="234EC63E"/>
    <w:rsid w:val="2352A066"/>
    <w:rsid w:val="2354F183"/>
    <w:rsid w:val="23569ED6"/>
    <w:rsid w:val="235C38A9"/>
    <w:rsid w:val="23793D37"/>
    <w:rsid w:val="2394ACA1"/>
    <w:rsid w:val="2399A7DF"/>
    <w:rsid w:val="239AEB6D"/>
    <w:rsid w:val="239B68BC"/>
    <w:rsid w:val="23A2C2BD"/>
    <w:rsid w:val="23CE9B15"/>
    <w:rsid w:val="23D0805A"/>
    <w:rsid w:val="23E69FA1"/>
    <w:rsid w:val="23E8DF1F"/>
    <w:rsid w:val="23ED9860"/>
    <w:rsid w:val="23FA6CEB"/>
    <w:rsid w:val="23FB3C53"/>
    <w:rsid w:val="240CB860"/>
    <w:rsid w:val="240ED871"/>
    <w:rsid w:val="24121DF3"/>
    <w:rsid w:val="241D6DE6"/>
    <w:rsid w:val="2432A7B8"/>
    <w:rsid w:val="243E9FC5"/>
    <w:rsid w:val="247AAA3C"/>
    <w:rsid w:val="247EE776"/>
    <w:rsid w:val="24809596"/>
    <w:rsid w:val="249D09B3"/>
    <w:rsid w:val="24A53AA4"/>
    <w:rsid w:val="24AEF88B"/>
    <w:rsid w:val="24BAD4A5"/>
    <w:rsid w:val="24C0A62D"/>
    <w:rsid w:val="24C1D5AC"/>
    <w:rsid w:val="24C2392A"/>
    <w:rsid w:val="24C35D94"/>
    <w:rsid w:val="24D8501B"/>
    <w:rsid w:val="24E7F782"/>
    <w:rsid w:val="24F0ADA7"/>
    <w:rsid w:val="24F6D39B"/>
    <w:rsid w:val="2501B22B"/>
    <w:rsid w:val="25097A78"/>
    <w:rsid w:val="25124296"/>
    <w:rsid w:val="251542C1"/>
    <w:rsid w:val="25247724"/>
    <w:rsid w:val="25247925"/>
    <w:rsid w:val="25466DA5"/>
    <w:rsid w:val="2550F00B"/>
    <w:rsid w:val="2566035C"/>
    <w:rsid w:val="257557E1"/>
    <w:rsid w:val="2586D67F"/>
    <w:rsid w:val="2587734D"/>
    <w:rsid w:val="25A28793"/>
    <w:rsid w:val="25A6A5B3"/>
    <w:rsid w:val="25ADF8A2"/>
    <w:rsid w:val="25D8E045"/>
    <w:rsid w:val="25DB7807"/>
    <w:rsid w:val="25DCEA06"/>
    <w:rsid w:val="25E1E713"/>
    <w:rsid w:val="25E9F419"/>
    <w:rsid w:val="25F3EC0D"/>
    <w:rsid w:val="25FB077A"/>
    <w:rsid w:val="2640F132"/>
    <w:rsid w:val="26494610"/>
    <w:rsid w:val="26639A5F"/>
    <w:rsid w:val="266D2A18"/>
    <w:rsid w:val="2677812D"/>
    <w:rsid w:val="267CECE6"/>
    <w:rsid w:val="268C99C3"/>
    <w:rsid w:val="2691BC58"/>
    <w:rsid w:val="2694268B"/>
    <w:rsid w:val="26A78545"/>
    <w:rsid w:val="26B3C916"/>
    <w:rsid w:val="26BDE522"/>
    <w:rsid w:val="26C18717"/>
    <w:rsid w:val="26C6E075"/>
    <w:rsid w:val="26CE0E34"/>
    <w:rsid w:val="26E7BD93"/>
    <w:rsid w:val="26FFFB53"/>
    <w:rsid w:val="2705C2B7"/>
    <w:rsid w:val="2709430C"/>
    <w:rsid w:val="270F41C4"/>
    <w:rsid w:val="27232FEB"/>
    <w:rsid w:val="272D9124"/>
    <w:rsid w:val="2749C903"/>
    <w:rsid w:val="275D464D"/>
    <w:rsid w:val="276008CF"/>
    <w:rsid w:val="277E5B35"/>
    <w:rsid w:val="278810B8"/>
    <w:rsid w:val="2794E412"/>
    <w:rsid w:val="27B4FC79"/>
    <w:rsid w:val="27D02D10"/>
    <w:rsid w:val="27E74590"/>
    <w:rsid w:val="27F8EA97"/>
    <w:rsid w:val="28072C0A"/>
    <w:rsid w:val="2823CD4F"/>
    <w:rsid w:val="282AFF98"/>
    <w:rsid w:val="282E7B48"/>
    <w:rsid w:val="2843E47D"/>
    <w:rsid w:val="28447B80"/>
    <w:rsid w:val="2856CC75"/>
    <w:rsid w:val="285CF536"/>
    <w:rsid w:val="2877D1D3"/>
    <w:rsid w:val="2879817F"/>
    <w:rsid w:val="287D269B"/>
    <w:rsid w:val="287D294C"/>
    <w:rsid w:val="287DA10C"/>
    <w:rsid w:val="2882E88B"/>
    <w:rsid w:val="2883994B"/>
    <w:rsid w:val="2888161F"/>
    <w:rsid w:val="288E9AB0"/>
    <w:rsid w:val="28AACDE6"/>
    <w:rsid w:val="28AE4168"/>
    <w:rsid w:val="28BE57BC"/>
    <w:rsid w:val="28C004A9"/>
    <w:rsid w:val="28DA3AF9"/>
    <w:rsid w:val="28E2EB80"/>
    <w:rsid w:val="28EB58EE"/>
    <w:rsid w:val="28F8A8CF"/>
    <w:rsid w:val="28FDB0C0"/>
    <w:rsid w:val="28FDB540"/>
    <w:rsid w:val="29053DAB"/>
    <w:rsid w:val="290B13DE"/>
    <w:rsid w:val="29100D5D"/>
    <w:rsid w:val="2911C6F8"/>
    <w:rsid w:val="29284BE3"/>
    <w:rsid w:val="292DF39D"/>
    <w:rsid w:val="292F038E"/>
    <w:rsid w:val="29304453"/>
    <w:rsid w:val="29358826"/>
    <w:rsid w:val="293F5C27"/>
    <w:rsid w:val="2948A04C"/>
    <w:rsid w:val="29518DE8"/>
    <w:rsid w:val="2952D52C"/>
    <w:rsid w:val="295EC662"/>
    <w:rsid w:val="29641AB3"/>
    <w:rsid w:val="296B0C23"/>
    <w:rsid w:val="297228F3"/>
    <w:rsid w:val="29733758"/>
    <w:rsid w:val="297B9430"/>
    <w:rsid w:val="2980687E"/>
    <w:rsid w:val="2982DB79"/>
    <w:rsid w:val="29878C5E"/>
    <w:rsid w:val="299A6EFF"/>
    <w:rsid w:val="299BEF10"/>
    <w:rsid w:val="299E9D39"/>
    <w:rsid w:val="29A07D16"/>
    <w:rsid w:val="29A11C29"/>
    <w:rsid w:val="29AE2475"/>
    <w:rsid w:val="29B1DC20"/>
    <w:rsid w:val="29C34E41"/>
    <w:rsid w:val="29C8C250"/>
    <w:rsid w:val="29D67052"/>
    <w:rsid w:val="29DE7856"/>
    <w:rsid w:val="29E494ED"/>
    <w:rsid w:val="29E8A45D"/>
    <w:rsid w:val="29ED9C6B"/>
    <w:rsid w:val="29F2003F"/>
    <w:rsid w:val="29F97D38"/>
    <w:rsid w:val="2A1536C2"/>
    <w:rsid w:val="2A18C920"/>
    <w:rsid w:val="2A1CF2D3"/>
    <w:rsid w:val="2A218453"/>
    <w:rsid w:val="2A2A8E78"/>
    <w:rsid w:val="2A51AB83"/>
    <w:rsid w:val="2A5AF78A"/>
    <w:rsid w:val="2A7EFC93"/>
    <w:rsid w:val="2A7F7C7C"/>
    <w:rsid w:val="2A83CAE5"/>
    <w:rsid w:val="2A8D78C3"/>
    <w:rsid w:val="2A91731B"/>
    <w:rsid w:val="2A97F1A8"/>
    <w:rsid w:val="2AA1DB03"/>
    <w:rsid w:val="2AB80DAC"/>
    <w:rsid w:val="2AE15BC8"/>
    <w:rsid w:val="2B0855EB"/>
    <w:rsid w:val="2B097A5F"/>
    <w:rsid w:val="2B0BD353"/>
    <w:rsid w:val="2B2AF7BB"/>
    <w:rsid w:val="2B3E076D"/>
    <w:rsid w:val="2B6930B4"/>
    <w:rsid w:val="2B6C47A2"/>
    <w:rsid w:val="2B86F94A"/>
    <w:rsid w:val="2B89A621"/>
    <w:rsid w:val="2B91297D"/>
    <w:rsid w:val="2B991FD4"/>
    <w:rsid w:val="2BB020FA"/>
    <w:rsid w:val="2BC9BF1E"/>
    <w:rsid w:val="2BCABDBA"/>
    <w:rsid w:val="2BD2223D"/>
    <w:rsid w:val="2BEFEEFA"/>
    <w:rsid w:val="2BF05776"/>
    <w:rsid w:val="2BF302B0"/>
    <w:rsid w:val="2C170715"/>
    <w:rsid w:val="2C1841B9"/>
    <w:rsid w:val="2C192461"/>
    <w:rsid w:val="2C22E0C2"/>
    <w:rsid w:val="2C2BD010"/>
    <w:rsid w:val="2C40CA8E"/>
    <w:rsid w:val="2C41B506"/>
    <w:rsid w:val="2C4B90AC"/>
    <w:rsid w:val="2C5C62F4"/>
    <w:rsid w:val="2C658997"/>
    <w:rsid w:val="2C6B157F"/>
    <w:rsid w:val="2C6EB830"/>
    <w:rsid w:val="2C8168EE"/>
    <w:rsid w:val="2C89103E"/>
    <w:rsid w:val="2C8A2712"/>
    <w:rsid w:val="2C8BD609"/>
    <w:rsid w:val="2C9BE50C"/>
    <w:rsid w:val="2CA85FE0"/>
    <w:rsid w:val="2CB916A0"/>
    <w:rsid w:val="2CBA8196"/>
    <w:rsid w:val="2CBF68E0"/>
    <w:rsid w:val="2CC469F6"/>
    <w:rsid w:val="2CC75210"/>
    <w:rsid w:val="2D00970A"/>
    <w:rsid w:val="2D05FFF7"/>
    <w:rsid w:val="2D1B790A"/>
    <w:rsid w:val="2D1B8881"/>
    <w:rsid w:val="2D2B422D"/>
    <w:rsid w:val="2D2D943F"/>
    <w:rsid w:val="2D3ED962"/>
    <w:rsid w:val="2D410C1C"/>
    <w:rsid w:val="2D4784C4"/>
    <w:rsid w:val="2D47BFE0"/>
    <w:rsid w:val="2D568A85"/>
    <w:rsid w:val="2D61FFA4"/>
    <w:rsid w:val="2D72FAF0"/>
    <w:rsid w:val="2D87F0FD"/>
    <w:rsid w:val="2D8D2152"/>
    <w:rsid w:val="2DB239FE"/>
    <w:rsid w:val="2DB7E0A0"/>
    <w:rsid w:val="2DC006EC"/>
    <w:rsid w:val="2DD2927C"/>
    <w:rsid w:val="2DD57E71"/>
    <w:rsid w:val="2DE585B8"/>
    <w:rsid w:val="2DEEA708"/>
    <w:rsid w:val="2DF0D67A"/>
    <w:rsid w:val="2DF14F7B"/>
    <w:rsid w:val="2DFBA825"/>
    <w:rsid w:val="2E1B7F9A"/>
    <w:rsid w:val="2E2749C0"/>
    <w:rsid w:val="2E3385CA"/>
    <w:rsid w:val="2E5953EA"/>
    <w:rsid w:val="2E6DDED6"/>
    <w:rsid w:val="2E728C74"/>
    <w:rsid w:val="2E79A9D5"/>
    <w:rsid w:val="2E7FF401"/>
    <w:rsid w:val="2E84B6D0"/>
    <w:rsid w:val="2E9B77A2"/>
    <w:rsid w:val="2E9E249D"/>
    <w:rsid w:val="2EA36B90"/>
    <w:rsid w:val="2EACDCBB"/>
    <w:rsid w:val="2EB4BF58"/>
    <w:rsid w:val="2EB556DB"/>
    <w:rsid w:val="2EBBFCA1"/>
    <w:rsid w:val="2EBCA180"/>
    <w:rsid w:val="2EBDA1C2"/>
    <w:rsid w:val="2EC8290B"/>
    <w:rsid w:val="2ECD6D07"/>
    <w:rsid w:val="2EDF21BA"/>
    <w:rsid w:val="2EE204AA"/>
    <w:rsid w:val="2EFA7771"/>
    <w:rsid w:val="2EFC8294"/>
    <w:rsid w:val="2F0AA9D8"/>
    <w:rsid w:val="2F0BF7F7"/>
    <w:rsid w:val="2F14C632"/>
    <w:rsid w:val="2F2144A6"/>
    <w:rsid w:val="2F2A393F"/>
    <w:rsid w:val="2F2CC578"/>
    <w:rsid w:val="2F375E1A"/>
    <w:rsid w:val="2F3B6EB3"/>
    <w:rsid w:val="2F40C6BB"/>
    <w:rsid w:val="2F6CFD11"/>
    <w:rsid w:val="2F6F8A31"/>
    <w:rsid w:val="2F7CF034"/>
    <w:rsid w:val="2F8FD652"/>
    <w:rsid w:val="2F900BDC"/>
    <w:rsid w:val="2F961EA7"/>
    <w:rsid w:val="2F9D8417"/>
    <w:rsid w:val="2FB55F02"/>
    <w:rsid w:val="2FB9C0D2"/>
    <w:rsid w:val="2FBFCCF2"/>
    <w:rsid w:val="2FC49A3F"/>
    <w:rsid w:val="2FD0D881"/>
    <w:rsid w:val="2FE4AD0E"/>
    <w:rsid w:val="2FEA4ACF"/>
    <w:rsid w:val="2FEC4D7B"/>
    <w:rsid w:val="2FED6683"/>
    <w:rsid w:val="2FEE183B"/>
    <w:rsid w:val="2FF48267"/>
    <w:rsid w:val="2FF9DD41"/>
    <w:rsid w:val="2FFC6E5D"/>
    <w:rsid w:val="2FFE51C5"/>
    <w:rsid w:val="3003C605"/>
    <w:rsid w:val="301D8AE5"/>
    <w:rsid w:val="30253227"/>
    <w:rsid w:val="302BE73A"/>
    <w:rsid w:val="30310A5C"/>
    <w:rsid w:val="303A9A6F"/>
    <w:rsid w:val="30633E55"/>
    <w:rsid w:val="3073A6B3"/>
    <w:rsid w:val="308A3187"/>
    <w:rsid w:val="308B10E5"/>
    <w:rsid w:val="30992AE8"/>
    <w:rsid w:val="309B7E05"/>
    <w:rsid w:val="309BD47C"/>
    <w:rsid w:val="30A36700"/>
    <w:rsid w:val="30B7A5C4"/>
    <w:rsid w:val="30D0CADB"/>
    <w:rsid w:val="30DA7653"/>
    <w:rsid w:val="30DCB0AD"/>
    <w:rsid w:val="30DDCF5F"/>
    <w:rsid w:val="30E184B6"/>
    <w:rsid w:val="30E3BF1F"/>
    <w:rsid w:val="30FB418C"/>
    <w:rsid w:val="3108AC30"/>
    <w:rsid w:val="31108F10"/>
    <w:rsid w:val="3112C3B6"/>
    <w:rsid w:val="3127802A"/>
    <w:rsid w:val="312F2C07"/>
    <w:rsid w:val="3136429A"/>
    <w:rsid w:val="31369871"/>
    <w:rsid w:val="3138D750"/>
    <w:rsid w:val="3159F560"/>
    <w:rsid w:val="315DB43E"/>
    <w:rsid w:val="3164DE7B"/>
    <w:rsid w:val="316BE3B1"/>
    <w:rsid w:val="3191324E"/>
    <w:rsid w:val="31919CB5"/>
    <w:rsid w:val="3194517F"/>
    <w:rsid w:val="31A0EEC7"/>
    <w:rsid w:val="31AED915"/>
    <w:rsid w:val="31B9DE93"/>
    <w:rsid w:val="31BDD217"/>
    <w:rsid w:val="31C72E07"/>
    <w:rsid w:val="31D2EC44"/>
    <w:rsid w:val="31D4082D"/>
    <w:rsid w:val="31E95540"/>
    <w:rsid w:val="31EEC59F"/>
    <w:rsid w:val="31F7AFAC"/>
    <w:rsid w:val="3201A7B2"/>
    <w:rsid w:val="32069861"/>
    <w:rsid w:val="3208FE53"/>
    <w:rsid w:val="320C3C11"/>
    <w:rsid w:val="320CA8D2"/>
    <w:rsid w:val="3219F698"/>
    <w:rsid w:val="32251436"/>
    <w:rsid w:val="32394D4E"/>
    <w:rsid w:val="323D0B00"/>
    <w:rsid w:val="324FF432"/>
    <w:rsid w:val="3256E2DF"/>
    <w:rsid w:val="3262C3B1"/>
    <w:rsid w:val="326A6760"/>
    <w:rsid w:val="3284F8DE"/>
    <w:rsid w:val="328F2290"/>
    <w:rsid w:val="329417CB"/>
    <w:rsid w:val="329496BC"/>
    <w:rsid w:val="32A5FE56"/>
    <w:rsid w:val="32AEA57A"/>
    <w:rsid w:val="32B87170"/>
    <w:rsid w:val="32B9FE6A"/>
    <w:rsid w:val="32CDDC87"/>
    <w:rsid w:val="32D339AF"/>
    <w:rsid w:val="32D7A0EB"/>
    <w:rsid w:val="32E0C6FF"/>
    <w:rsid w:val="32E36191"/>
    <w:rsid w:val="32ED31EB"/>
    <w:rsid w:val="32F482A5"/>
    <w:rsid w:val="32FC92A3"/>
    <w:rsid w:val="3305E5B3"/>
    <w:rsid w:val="3313009D"/>
    <w:rsid w:val="331B8295"/>
    <w:rsid w:val="331F5A07"/>
    <w:rsid w:val="3325ABA2"/>
    <w:rsid w:val="33417FF6"/>
    <w:rsid w:val="33522880"/>
    <w:rsid w:val="33607E1A"/>
    <w:rsid w:val="338BB152"/>
    <w:rsid w:val="338C037D"/>
    <w:rsid w:val="339352E0"/>
    <w:rsid w:val="3399ED3A"/>
    <w:rsid w:val="339C2831"/>
    <w:rsid w:val="339EAA10"/>
    <w:rsid w:val="339F1ABF"/>
    <w:rsid w:val="33A28D7B"/>
    <w:rsid w:val="33B54370"/>
    <w:rsid w:val="33C24B67"/>
    <w:rsid w:val="33D96D68"/>
    <w:rsid w:val="33DAA7B3"/>
    <w:rsid w:val="33DD2E1C"/>
    <w:rsid w:val="33DE046C"/>
    <w:rsid w:val="33EC67D6"/>
    <w:rsid w:val="33EDF504"/>
    <w:rsid w:val="33EE3A0B"/>
    <w:rsid w:val="33F870FE"/>
    <w:rsid w:val="33FC273E"/>
    <w:rsid w:val="34001875"/>
    <w:rsid w:val="34020C49"/>
    <w:rsid w:val="34049A37"/>
    <w:rsid w:val="340D231E"/>
    <w:rsid w:val="34270ED4"/>
    <w:rsid w:val="34427677"/>
    <w:rsid w:val="3451800A"/>
    <w:rsid w:val="3459B4F4"/>
    <w:rsid w:val="347221D7"/>
    <w:rsid w:val="347429CF"/>
    <w:rsid w:val="347D2318"/>
    <w:rsid w:val="347F427F"/>
    <w:rsid w:val="34828777"/>
    <w:rsid w:val="34912460"/>
    <w:rsid w:val="34947280"/>
    <w:rsid w:val="34A0CD80"/>
    <w:rsid w:val="34A3D05B"/>
    <w:rsid w:val="34B88CDE"/>
    <w:rsid w:val="34BCF266"/>
    <w:rsid w:val="34D5AF64"/>
    <w:rsid w:val="34EC217A"/>
    <w:rsid w:val="34F1A985"/>
    <w:rsid w:val="34FC6031"/>
    <w:rsid w:val="34FEB3E3"/>
    <w:rsid w:val="3528956E"/>
    <w:rsid w:val="352A132D"/>
    <w:rsid w:val="354F8ED7"/>
    <w:rsid w:val="3575E10E"/>
    <w:rsid w:val="357DFE85"/>
    <w:rsid w:val="35883506"/>
    <w:rsid w:val="358CD6C4"/>
    <w:rsid w:val="359AFE21"/>
    <w:rsid w:val="35A9211F"/>
    <w:rsid w:val="35AA45AE"/>
    <w:rsid w:val="35DE7B6D"/>
    <w:rsid w:val="35EA8FAF"/>
    <w:rsid w:val="35EDE421"/>
    <w:rsid w:val="35F1D8D9"/>
    <w:rsid w:val="35FA1D26"/>
    <w:rsid w:val="360BF6F7"/>
    <w:rsid w:val="361330B5"/>
    <w:rsid w:val="3616A683"/>
    <w:rsid w:val="361D3DEC"/>
    <w:rsid w:val="363D7C9C"/>
    <w:rsid w:val="364EB8E2"/>
    <w:rsid w:val="365DC2DD"/>
    <w:rsid w:val="366BED74"/>
    <w:rsid w:val="3675B0DE"/>
    <w:rsid w:val="367E1C94"/>
    <w:rsid w:val="368883B1"/>
    <w:rsid w:val="3693F331"/>
    <w:rsid w:val="369532C1"/>
    <w:rsid w:val="36B503C9"/>
    <w:rsid w:val="36B57090"/>
    <w:rsid w:val="36B87597"/>
    <w:rsid w:val="36CC19AB"/>
    <w:rsid w:val="36D995E1"/>
    <w:rsid w:val="36E54488"/>
    <w:rsid w:val="36F79CE9"/>
    <w:rsid w:val="37033F74"/>
    <w:rsid w:val="3704976D"/>
    <w:rsid w:val="37157439"/>
    <w:rsid w:val="37177460"/>
    <w:rsid w:val="371BA805"/>
    <w:rsid w:val="371C0903"/>
    <w:rsid w:val="37204E1A"/>
    <w:rsid w:val="372D6F62"/>
    <w:rsid w:val="372F7009"/>
    <w:rsid w:val="37312BF6"/>
    <w:rsid w:val="3734D289"/>
    <w:rsid w:val="37386A9D"/>
    <w:rsid w:val="373EFC1F"/>
    <w:rsid w:val="3747820F"/>
    <w:rsid w:val="3750E9E8"/>
    <w:rsid w:val="37523B80"/>
    <w:rsid w:val="3754D164"/>
    <w:rsid w:val="3756D0E6"/>
    <w:rsid w:val="376C4A4E"/>
    <w:rsid w:val="376D09E5"/>
    <w:rsid w:val="377060B2"/>
    <w:rsid w:val="378AC58B"/>
    <w:rsid w:val="378E0B83"/>
    <w:rsid w:val="3794A721"/>
    <w:rsid w:val="37A21477"/>
    <w:rsid w:val="37A6A95B"/>
    <w:rsid w:val="37A8ECE1"/>
    <w:rsid w:val="37BBF92B"/>
    <w:rsid w:val="37BDB60E"/>
    <w:rsid w:val="37BDEA83"/>
    <w:rsid w:val="37CA726F"/>
    <w:rsid w:val="37E17A62"/>
    <w:rsid w:val="37E2219E"/>
    <w:rsid w:val="37E446DF"/>
    <w:rsid w:val="37F5E7A4"/>
    <w:rsid w:val="380862B0"/>
    <w:rsid w:val="3825C1F0"/>
    <w:rsid w:val="382BFFD6"/>
    <w:rsid w:val="3830E7E0"/>
    <w:rsid w:val="383310E8"/>
    <w:rsid w:val="38499823"/>
    <w:rsid w:val="385E9980"/>
    <w:rsid w:val="3867952A"/>
    <w:rsid w:val="386AC5F9"/>
    <w:rsid w:val="38852F11"/>
    <w:rsid w:val="3894B312"/>
    <w:rsid w:val="38997E9E"/>
    <w:rsid w:val="38A4EDC9"/>
    <w:rsid w:val="38AECBB5"/>
    <w:rsid w:val="38C1C557"/>
    <w:rsid w:val="38C2B14D"/>
    <w:rsid w:val="38C7C103"/>
    <w:rsid w:val="38DE24AB"/>
    <w:rsid w:val="38E070C9"/>
    <w:rsid w:val="38FC1DBE"/>
    <w:rsid w:val="38FDC55F"/>
    <w:rsid w:val="38FFDE0C"/>
    <w:rsid w:val="39001783"/>
    <w:rsid w:val="3906E9E9"/>
    <w:rsid w:val="390A8B32"/>
    <w:rsid w:val="390D5D6B"/>
    <w:rsid w:val="39164BF4"/>
    <w:rsid w:val="39194BC5"/>
    <w:rsid w:val="3920B7A8"/>
    <w:rsid w:val="392FDF23"/>
    <w:rsid w:val="3936D979"/>
    <w:rsid w:val="3945FC13"/>
    <w:rsid w:val="3947DFD5"/>
    <w:rsid w:val="39488026"/>
    <w:rsid w:val="394A6414"/>
    <w:rsid w:val="395308E8"/>
    <w:rsid w:val="39543DEA"/>
    <w:rsid w:val="396B4EB7"/>
    <w:rsid w:val="396CCEF5"/>
    <w:rsid w:val="39790003"/>
    <w:rsid w:val="397F2557"/>
    <w:rsid w:val="3985C0C3"/>
    <w:rsid w:val="39962257"/>
    <w:rsid w:val="399AAA7D"/>
    <w:rsid w:val="39A8581D"/>
    <w:rsid w:val="39AA88AD"/>
    <w:rsid w:val="39B6099F"/>
    <w:rsid w:val="39B7B753"/>
    <w:rsid w:val="39B83CF7"/>
    <w:rsid w:val="39D39433"/>
    <w:rsid w:val="39E23CA3"/>
    <w:rsid w:val="3A0F4676"/>
    <w:rsid w:val="3A4EF4E9"/>
    <w:rsid w:val="3A69D6BC"/>
    <w:rsid w:val="3A8D6810"/>
    <w:rsid w:val="3A90206F"/>
    <w:rsid w:val="3A973182"/>
    <w:rsid w:val="3AAAAD3B"/>
    <w:rsid w:val="3AB843CE"/>
    <w:rsid w:val="3AB88CA4"/>
    <w:rsid w:val="3AC2B22E"/>
    <w:rsid w:val="3AC32CE0"/>
    <w:rsid w:val="3AD2606D"/>
    <w:rsid w:val="3B012E61"/>
    <w:rsid w:val="3B062383"/>
    <w:rsid w:val="3B1E48AF"/>
    <w:rsid w:val="3B21786F"/>
    <w:rsid w:val="3B483502"/>
    <w:rsid w:val="3B54FD77"/>
    <w:rsid w:val="3B5C6CE5"/>
    <w:rsid w:val="3B60D752"/>
    <w:rsid w:val="3B73966D"/>
    <w:rsid w:val="3B77E368"/>
    <w:rsid w:val="3B81D5C9"/>
    <w:rsid w:val="3B8529F3"/>
    <w:rsid w:val="3BA3B652"/>
    <w:rsid w:val="3BA5CF5C"/>
    <w:rsid w:val="3BBC7291"/>
    <w:rsid w:val="3BC65623"/>
    <w:rsid w:val="3BD32CC1"/>
    <w:rsid w:val="3BE0B5FA"/>
    <w:rsid w:val="3BE2504B"/>
    <w:rsid w:val="3BE2EF94"/>
    <w:rsid w:val="3BE76CC1"/>
    <w:rsid w:val="3BED1212"/>
    <w:rsid w:val="3BFE975B"/>
    <w:rsid w:val="3C242913"/>
    <w:rsid w:val="3C264AED"/>
    <w:rsid w:val="3C2F5631"/>
    <w:rsid w:val="3C363B0A"/>
    <w:rsid w:val="3C4504CB"/>
    <w:rsid w:val="3C4A2CCD"/>
    <w:rsid w:val="3C4C9A60"/>
    <w:rsid w:val="3C4E4F55"/>
    <w:rsid w:val="3C548367"/>
    <w:rsid w:val="3C5B90D5"/>
    <w:rsid w:val="3C64E505"/>
    <w:rsid w:val="3C76D830"/>
    <w:rsid w:val="3C89B410"/>
    <w:rsid w:val="3C9015E8"/>
    <w:rsid w:val="3CACA53B"/>
    <w:rsid w:val="3CC08359"/>
    <w:rsid w:val="3CD05260"/>
    <w:rsid w:val="3CDFB96A"/>
    <w:rsid w:val="3CE5DA23"/>
    <w:rsid w:val="3CEC6F59"/>
    <w:rsid w:val="3CF83456"/>
    <w:rsid w:val="3CFD9139"/>
    <w:rsid w:val="3CFE3542"/>
    <w:rsid w:val="3D15C94A"/>
    <w:rsid w:val="3D162A39"/>
    <w:rsid w:val="3D1AC308"/>
    <w:rsid w:val="3D264EC1"/>
    <w:rsid w:val="3D2E8C52"/>
    <w:rsid w:val="3D2EC9F5"/>
    <w:rsid w:val="3D311D10"/>
    <w:rsid w:val="3D37FF43"/>
    <w:rsid w:val="3D3C12FA"/>
    <w:rsid w:val="3D44BA80"/>
    <w:rsid w:val="3D504A26"/>
    <w:rsid w:val="3D5F158B"/>
    <w:rsid w:val="3D63E0EF"/>
    <w:rsid w:val="3D766A38"/>
    <w:rsid w:val="3D78D68A"/>
    <w:rsid w:val="3D7A4B11"/>
    <w:rsid w:val="3D7F7507"/>
    <w:rsid w:val="3DB9771C"/>
    <w:rsid w:val="3DDA51AE"/>
    <w:rsid w:val="3DE0FACF"/>
    <w:rsid w:val="3DE2601D"/>
    <w:rsid w:val="3DF0412F"/>
    <w:rsid w:val="3DF05F0C"/>
    <w:rsid w:val="3DF5CB59"/>
    <w:rsid w:val="3E0C5D74"/>
    <w:rsid w:val="3E11B4A9"/>
    <w:rsid w:val="3E2251BC"/>
    <w:rsid w:val="3E293B93"/>
    <w:rsid w:val="3E33275C"/>
    <w:rsid w:val="3E373587"/>
    <w:rsid w:val="3E38F7FB"/>
    <w:rsid w:val="3E3A0D1C"/>
    <w:rsid w:val="3E3DE304"/>
    <w:rsid w:val="3E4D2C9F"/>
    <w:rsid w:val="3E55B250"/>
    <w:rsid w:val="3E5BE82D"/>
    <w:rsid w:val="3E6BC062"/>
    <w:rsid w:val="3E6D3CCC"/>
    <w:rsid w:val="3E89659F"/>
    <w:rsid w:val="3E9DFF10"/>
    <w:rsid w:val="3EACB97A"/>
    <w:rsid w:val="3EAE781B"/>
    <w:rsid w:val="3EB71276"/>
    <w:rsid w:val="3EC3E7C5"/>
    <w:rsid w:val="3ECDD1F3"/>
    <w:rsid w:val="3EE8BFB5"/>
    <w:rsid w:val="3EF4CEF7"/>
    <w:rsid w:val="3EF4DFB2"/>
    <w:rsid w:val="3EF56267"/>
    <w:rsid w:val="3EFA0984"/>
    <w:rsid w:val="3EFCD3B7"/>
    <w:rsid w:val="3F1A6381"/>
    <w:rsid w:val="3F256F09"/>
    <w:rsid w:val="3F3D148A"/>
    <w:rsid w:val="3F3EC1FA"/>
    <w:rsid w:val="3F4BCB2D"/>
    <w:rsid w:val="3F4F2A5B"/>
    <w:rsid w:val="3F54892B"/>
    <w:rsid w:val="3F579951"/>
    <w:rsid w:val="3F5A00CF"/>
    <w:rsid w:val="3F5BABBD"/>
    <w:rsid w:val="3F5CCBD2"/>
    <w:rsid w:val="3F6629EE"/>
    <w:rsid w:val="3F668074"/>
    <w:rsid w:val="3F6777A0"/>
    <w:rsid w:val="3F75CA39"/>
    <w:rsid w:val="3F7CEAB2"/>
    <w:rsid w:val="3F8C7E7B"/>
    <w:rsid w:val="3FAF1088"/>
    <w:rsid w:val="3FB3826A"/>
    <w:rsid w:val="3FC22BF3"/>
    <w:rsid w:val="3FD3926E"/>
    <w:rsid w:val="3FD4EC95"/>
    <w:rsid w:val="3FF0FE4B"/>
    <w:rsid w:val="3FFD9109"/>
    <w:rsid w:val="3FFE2732"/>
    <w:rsid w:val="4015314A"/>
    <w:rsid w:val="4024AC70"/>
    <w:rsid w:val="4029D12F"/>
    <w:rsid w:val="40389D7E"/>
    <w:rsid w:val="403A5280"/>
    <w:rsid w:val="404A4DBA"/>
    <w:rsid w:val="404FAE31"/>
    <w:rsid w:val="4054B39E"/>
    <w:rsid w:val="4075DEFB"/>
    <w:rsid w:val="4078C222"/>
    <w:rsid w:val="40AB74FD"/>
    <w:rsid w:val="40AE1CC1"/>
    <w:rsid w:val="40AEB827"/>
    <w:rsid w:val="40CD6293"/>
    <w:rsid w:val="40D4072E"/>
    <w:rsid w:val="4113BDE4"/>
    <w:rsid w:val="412095A9"/>
    <w:rsid w:val="4129E49F"/>
    <w:rsid w:val="412BF034"/>
    <w:rsid w:val="412EABBA"/>
    <w:rsid w:val="4147F3FF"/>
    <w:rsid w:val="41668BF2"/>
    <w:rsid w:val="4168BA8E"/>
    <w:rsid w:val="41832E03"/>
    <w:rsid w:val="418AC5C0"/>
    <w:rsid w:val="419ABD80"/>
    <w:rsid w:val="41A6B00B"/>
    <w:rsid w:val="41CFCD8F"/>
    <w:rsid w:val="41DD6CFE"/>
    <w:rsid w:val="41F31B04"/>
    <w:rsid w:val="41F6E799"/>
    <w:rsid w:val="41F890D4"/>
    <w:rsid w:val="41FF6E2A"/>
    <w:rsid w:val="420CDB89"/>
    <w:rsid w:val="421B0C86"/>
    <w:rsid w:val="42309E40"/>
    <w:rsid w:val="42452509"/>
    <w:rsid w:val="42522C06"/>
    <w:rsid w:val="42567CFF"/>
    <w:rsid w:val="425FF0BB"/>
    <w:rsid w:val="427E00FD"/>
    <w:rsid w:val="42859368"/>
    <w:rsid w:val="428945CF"/>
    <w:rsid w:val="42AF5B38"/>
    <w:rsid w:val="42B32D0C"/>
    <w:rsid w:val="42BA885B"/>
    <w:rsid w:val="42C631A5"/>
    <w:rsid w:val="42C63B19"/>
    <w:rsid w:val="42C7CBE9"/>
    <w:rsid w:val="42CF8251"/>
    <w:rsid w:val="42DBD423"/>
    <w:rsid w:val="42E16ACF"/>
    <w:rsid w:val="42F9DC00"/>
    <w:rsid w:val="43020C23"/>
    <w:rsid w:val="43089162"/>
    <w:rsid w:val="430BAAAE"/>
    <w:rsid w:val="43131B3C"/>
    <w:rsid w:val="4338AE8D"/>
    <w:rsid w:val="43393F48"/>
    <w:rsid w:val="433DE7CC"/>
    <w:rsid w:val="43422936"/>
    <w:rsid w:val="43432033"/>
    <w:rsid w:val="435F7DEC"/>
    <w:rsid w:val="43617BEE"/>
    <w:rsid w:val="436854DA"/>
    <w:rsid w:val="4378A79B"/>
    <w:rsid w:val="437F1D76"/>
    <w:rsid w:val="43853DAE"/>
    <w:rsid w:val="438FAF9B"/>
    <w:rsid w:val="43906397"/>
    <w:rsid w:val="4395AFDD"/>
    <w:rsid w:val="4397D3B8"/>
    <w:rsid w:val="43A896FD"/>
    <w:rsid w:val="43C9FF9D"/>
    <w:rsid w:val="43D93480"/>
    <w:rsid w:val="43DBC253"/>
    <w:rsid w:val="43E11A90"/>
    <w:rsid w:val="43E2552E"/>
    <w:rsid w:val="43FDBACF"/>
    <w:rsid w:val="4403CF45"/>
    <w:rsid w:val="4405890E"/>
    <w:rsid w:val="4405A67B"/>
    <w:rsid w:val="441FE1FB"/>
    <w:rsid w:val="44280888"/>
    <w:rsid w:val="442D410E"/>
    <w:rsid w:val="443D8AB3"/>
    <w:rsid w:val="44410437"/>
    <w:rsid w:val="4448845B"/>
    <w:rsid w:val="4452B479"/>
    <w:rsid w:val="4463D072"/>
    <w:rsid w:val="4473B289"/>
    <w:rsid w:val="44873EDE"/>
    <w:rsid w:val="44937A2A"/>
    <w:rsid w:val="44A5DFE5"/>
    <w:rsid w:val="44D47ABB"/>
    <w:rsid w:val="44E97172"/>
    <w:rsid w:val="44EEDE97"/>
    <w:rsid w:val="44F67A75"/>
    <w:rsid w:val="4508463E"/>
    <w:rsid w:val="4512DA53"/>
    <w:rsid w:val="451E8DEA"/>
    <w:rsid w:val="451F8813"/>
    <w:rsid w:val="4520DC4B"/>
    <w:rsid w:val="452695DE"/>
    <w:rsid w:val="452DB25E"/>
    <w:rsid w:val="452F6CD1"/>
    <w:rsid w:val="45375EB6"/>
    <w:rsid w:val="453906DF"/>
    <w:rsid w:val="453D5AC1"/>
    <w:rsid w:val="4542E6F2"/>
    <w:rsid w:val="45444EBE"/>
    <w:rsid w:val="45761F0D"/>
    <w:rsid w:val="457787B5"/>
    <w:rsid w:val="4577B02F"/>
    <w:rsid w:val="45A2012B"/>
    <w:rsid w:val="45A42714"/>
    <w:rsid w:val="45ABC0DB"/>
    <w:rsid w:val="45C8E2BD"/>
    <w:rsid w:val="45E096B4"/>
    <w:rsid w:val="45E39A61"/>
    <w:rsid w:val="45F156F8"/>
    <w:rsid w:val="45F6C1EB"/>
    <w:rsid w:val="45F8B3BA"/>
    <w:rsid w:val="45FA0404"/>
    <w:rsid w:val="45FDFD11"/>
    <w:rsid w:val="45FE4486"/>
    <w:rsid w:val="45FF7654"/>
    <w:rsid w:val="46004CB1"/>
    <w:rsid w:val="4601E965"/>
    <w:rsid w:val="460D5A25"/>
    <w:rsid w:val="46146754"/>
    <w:rsid w:val="46203FC2"/>
    <w:rsid w:val="46241254"/>
    <w:rsid w:val="462ED83D"/>
    <w:rsid w:val="46306784"/>
    <w:rsid w:val="46372427"/>
    <w:rsid w:val="4645C2FD"/>
    <w:rsid w:val="464ABAD2"/>
    <w:rsid w:val="464E4C19"/>
    <w:rsid w:val="465D2B8F"/>
    <w:rsid w:val="46627DD7"/>
    <w:rsid w:val="46678ECC"/>
    <w:rsid w:val="46699186"/>
    <w:rsid w:val="467D057D"/>
    <w:rsid w:val="4687F336"/>
    <w:rsid w:val="468E666B"/>
    <w:rsid w:val="468EF841"/>
    <w:rsid w:val="469273F7"/>
    <w:rsid w:val="469AD709"/>
    <w:rsid w:val="469BE7CB"/>
    <w:rsid w:val="46A4C6E8"/>
    <w:rsid w:val="46A6AC84"/>
    <w:rsid w:val="46C00557"/>
    <w:rsid w:val="46C09A07"/>
    <w:rsid w:val="46DDAA69"/>
    <w:rsid w:val="46DDB786"/>
    <w:rsid w:val="46E7AE68"/>
    <w:rsid w:val="46E90043"/>
    <w:rsid w:val="46F084B6"/>
    <w:rsid w:val="46FF7F37"/>
    <w:rsid w:val="4701DC5E"/>
    <w:rsid w:val="47073956"/>
    <w:rsid w:val="470E7E08"/>
    <w:rsid w:val="472C70ED"/>
    <w:rsid w:val="472D65F9"/>
    <w:rsid w:val="4735F654"/>
    <w:rsid w:val="4741A26D"/>
    <w:rsid w:val="4745B03E"/>
    <w:rsid w:val="474EA7CD"/>
    <w:rsid w:val="4755EC68"/>
    <w:rsid w:val="475761BD"/>
    <w:rsid w:val="47631443"/>
    <w:rsid w:val="476A552E"/>
    <w:rsid w:val="477D0EB9"/>
    <w:rsid w:val="478122B6"/>
    <w:rsid w:val="47A20F00"/>
    <w:rsid w:val="47AACAF8"/>
    <w:rsid w:val="47B1F96A"/>
    <w:rsid w:val="47BE9077"/>
    <w:rsid w:val="47C75E81"/>
    <w:rsid w:val="47CE0788"/>
    <w:rsid w:val="47D5526C"/>
    <w:rsid w:val="47D59A5D"/>
    <w:rsid w:val="47DAB5E3"/>
    <w:rsid w:val="47E70D6F"/>
    <w:rsid w:val="47E87988"/>
    <w:rsid w:val="47ECACCD"/>
    <w:rsid w:val="47EFB37A"/>
    <w:rsid w:val="47F425ED"/>
    <w:rsid w:val="47F5D0AA"/>
    <w:rsid w:val="47FD7B13"/>
    <w:rsid w:val="483DE694"/>
    <w:rsid w:val="48400ACC"/>
    <w:rsid w:val="48477E16"/>
    <w:rsid w:val="4849A1D2"/>
    <w:rsid w:val="484ADC9A"/>
    <w:rsid w:val="484AE2DE"/>
    <w:rsid w:val="48501BCA"/>
    <w:rsid w:val="4856B10E"/>
    <w:rsid w:val="486572A6"/>
    <w:rsid w:val="4874167E"/>
    <w:rsid w:val="4875F947"/>
    <w:rsid w:val="488041C5"/>
    <w:rsid w:val="48A93445"/>
    <w:rsid w:val="48B59A12"/>
    <w:rsid w:val="48B65CE6"/>
    <w:rsid w:val="48CB59FA"/>
    <w:rsid w:val="48CF0301"/>
    <w:rsid w:val="48D08C86"/>
    <w:rsid w:val="48D87566"/>
    <w:rsid w:val="48E36C9B"/>
    <w:rsid w:val="48F60342"/>
    <w:rsid w:val="4901384E"/>
    <w:rsid w:val="49297EAB"/>
    <w:rsid w:val="492D7E21"/>
    <w:rsid w:val="495C6B55"/>
    <w:rsid w:val="4964FE00"/>
    <w:rsid w:val="49754573"/>
    <w:rsid w:val="497E79E4"/>
    <w:rsid w:val="4982D868"/>
    <w:rsid w:val="498D5A3E"/>
    <w:rsid w:val="498D66C2"/>
    <w:rsid w:val="49A68A74"/>
    <w:rsid w:val="49AF050C"/>
    <w:rsid w:val="49B5E6E4"/>
    <w:rsid w:val="49B8FCEC"/>
    <w:rsid w:val="49BB59DD"/>
    <w:rsid w:val="49C61C81"/>
    <w:rsid w:val="49CE86BC"/>
    <w:rsid w:val="49EC41B2"/>
    <w:rsid w:val="49F33365"/>
    <w:rsid w:val="49F58050"/>
    <w:rsid w:val="49FFE05B"/>
    <w:rsid w:val="4A076F74"/>
    <w:rsid w:val="4A0ED5A6"/>
    <w:rsid w:val="4A0F2682"/>
    <w:rsid w:val="4A1B4AAF"/>
    <w:rsid w:val="4A1C3B06"/>
    <w:rsid w:val="4A31BAF6"/>
    <w:rsid w:val="4A31D1D2"/>
    <w:rsid w:val="4A34E653"/>
    <w:rsid w:val="4A38BD14"/>
    <w:rsid w:val="4A3D0195"/>
    <w:rsid w:val="4A3EBB59"/>
    <w:rsid w:val="4A43BA1E"/>
    <w:rsid w:val="4A4C383A"/>
    <w:rsid w:val="4A7765F0"/>
    <w:rsid w:val="4A7B9201"/>
    <w:rsid w:val="4A816226"/>
    <w:rsid w:val="4ADD0C8C"/>
    <w:rsid w:val="4AE4C9F2"/>
    <w:rsid w:val="4AF1F60B"/>
    <w:rsid w:val="4AF321C9"/>
    <w:rsid w:val="4AF8F89C"/>
    <w:rsid w:val="4B110E2F"/>
    <w:rsid w:val="4B162FC6"/>
    <w:rsid w:val="4B2D7D6E"/>
    <w:rsid w:val="4B30C447"/>
    <w:rsid w:val="4B31DCD9"/>
    <w:rsid w:val="4B3E31E7"/>
    <w:rsid w:val="4B420348"/>
    <w:rsid w:val="4B504D3F"/>
    <w:rsid w:val="4B539445"/>
    <w:rsid w:val="4B58F7F9"/>
    <w:rsid w:val="4B5ED62C"/>
    <w:rsid w:val="4B6E4AC7"/>
    <w:rsid w:val="4B7236B3"/>
    <w:rsid w:val="4B757C0C"/>
    <w:rsid w:val="4B792070"/>
    <w:rsid w:val="4B7B594A"/>
    <w:rsid w:val="4B7EBE08"/>
    <w:rsid w:val="4B890A46"/>
    <w:rsid w:val="4B9667DA"/>
    <w:rsid w:val="4B9C70A4"/>
    <w:rsid w:val="4B9DB957"/>
    <w:rsid w:val="4BB1774E"/>
    <w:rsid w:val="4BB3FDB7"/>
    <w:rsid w:val="4BB70BF1"/>
    <w:rsid w:val="4BC6E73A"/>
    <w:rsid w:val="4BD3A50B"/>
    <w:rsid w:val="4BE0E326"/>
    <w:rsid w:val="4BE84111"/>
    <w:rsid w:val="4BEA5E6D"/>
    <w:rsid w:val="4C068E6A"/>
    <w:rsid w:val="4C09AFB6"/>
    <w:rsid w:val="4C1858D7"/>
    <w:rsid w:val="4C19C247"/>
    <w:rsid w:val="4C1CE2C5"/>
    <w:rsid w:val="4C240D32"/>
    <w:rsid w:val="4C2EE30C"/>
    <w:rsid w:val="4C44584E"/>
    <w:rsid w:val="4C453F68"/>
    <w:rsid w:val="4C6604DF"/>
    <w:rsid w:val="4C6803A5"/>
    <w:rsid w:val="4C7963C0"/>
    <w:rsid w:val="4C7F498A"/>
    <w:rsid w:val="4C856DF8"/>
    <w:rsid w:val="4C96ECA9"/>
    <w:rsid w:val="4CB93546"/>
    <w:rsid w:val="4CC1AB07"/>
    <w:rsid w:val="4CC83F95"/>
    <w:rsid w:val="4CCD422E"/>
    <w:rsid w:val="4CD78958"/>
    <w:rsid w:val="4CE8E4F0"/>
    <w:rsid w:val="4CE9287E"/>
    <w:rsid w:val="4CF4488E"/>
    <w:rsid w:val="4CF50A60"/>
    <w:rsid w:val="4CF79EEC"/>
    <w:rsid w:val="4CFCB2CC"/>
    <w:rsid w:val="4D086701"/>
    <w:rsid w:val="4D1014F6"/>
    <w:rsid w:val="4D1FF09E"/>
    <w:rsid w:val="4D203580"/>
    <w:rsid w:val="4D21BF61"/>
    <w:rsid w:val="4D257F42"/>
    <w:rsid w:val="4D32D410"/>
    <w:rsid w:val="4D45D72F"/>
    <w:rsid w:val="4D526779"/>
    <w:rsid w:val="4D54D448"/>
    <w:rsid w:val="4D6274DA"/>
    <w:rsid w:val="4D68E8B1"/>
    <w:rsid w:val="4D85C1A1"/>
    <w:rsid w:val="4D9DF9F3"/>
    <w:rsid w:val="4DA5A808"/>
    <w:rsid w:val="4DA96054"/>
    <w:rsid w:val="4DB293FA"/>
    <w:rsid w:val="4DB376D5"/>
    <w:rsid w:val="4DBB39F2"/>
    <w:rsid w:val="4DC79F26"/>
    <w:rsid w:val="4DD7C039"/>
    <w:rsid w:val="4DE0244E"/>
    <w:rsid w:val="4DEA792B"/>
    <w:rsid w:val="4E00F959"/>
    <w:rsid w:val="4E05C2CE"/>
    <w:rsid w:val="4E07086D"/>
    <w:rsid w:val="4E07B2D5"/>
    <w:rsid w:val="4E086AC5"/>
    <w:rsid w:val="4E0EAF85"/>
    <w:rsid w:val="4E11696D"/>
    <w:rsid w:val="4E11AF26"/>
    <w:rsid w:val="4E25EEE0"/>
    <w:rsid w:val="4E2E2D81"/>
    <w:rsid w:val="4E3A16CE"/>
    <w:rsid w:val="4E3B93BD"/>
    <w:rsid w:val="4E3D8BA9"/>
    <w:rsid w:val="4E559D7D"/>
    <w:rsid w:val="4E5A0CD1"/>
    <w:rsid w:val="4E6A804F"/>
    <w:rsid w:val="4E7E8292"/>
    <w:rsid w:val="4E9D1E2D"/>
    <w:rsid w:val="4EA46BFE"/>
    <w:rsid w:val="4EBA8183"/>
    <w:rsid w:val="4EBE7939"/>
    <w:rsid w:val="4EDBF1EB"/>
    <w:rsid w:val="4F0389D6"/>
    <w:rsid w:val="4F49ED1A"/>
    <w:rsid w:val="4F4ACF9C"/>
    <w:rsid w:val="4F4D541A"/>
    <w:rsid w:val="4F5000CB"/>
    <w:rsid w:val="4F5ED33E"/>
    <w:rsid w:val="4F5EEEC8"/>
    <w:rsid w:val="4F656EA6"/>
    <w:rsid w:val="4F68D185"/>
    <w:rsid w:val="4F6E1E24"/>
    <w:rsid w:val="4F7CD00C"/>
    <w:rsid w:val="4F7D1F79"/>
    <w:rsid w:val="4F933522"/>
    <w:rsid w:val="4F9ED3DF"/>
    <w:rsid w:val="4FB58105"/>
    <w:rsid w:val="4FCFEE97"/>
    <w:rsid w:val="4FD0EBEB"/>
    <w:rsid w:val="4FFBE031"/>
    <w:rsid w:val="500AB6F1"/>
    <w:rsid w:val="5019EF0D"/>
    <w:rsid w:val="501F100B"/>
    <w:rsid w:val="50287D24"/>
    <w:rsid w:val="502E6172"/>
    <w:rsid w:val="5049B176"/>
    <w:rsid w:val="504CC748"/>
    <w:rsid w:val="504E706B"/>
    <w:rsid w:val="5053B634"/>
    <w:rsid w:val="50573FCF"/>
    <w:rsid w:val="505A2E2C"/>
    <w:rsid w:val="505CEC02"/>
    <w:rsid w:val="50832762"/>
    <w:rsid w:val="50840A0A"/>
    <w:rsid w:val="508E5370"/>
    <w:rsid w:val="5094D71A"/>
    <w:rsid w:val="50A21D20"/>
    <w:rsid w:val="50A3E45E"/>
    <w:rsid w:val="50B8E5CB"/>
    <w:rsid w:val="50C45C88"/>
    <w:rsid w:val="50CC3E8F"/>
    <w:rsid w:val="50D00053"/>
    <w:rsid w:val="50E4BB7F"/>
    <w:rsid w:val="50E5630A"/>
    <w:rsid w:val="50E5E864"/>
    <w:rsid w:val="50ECDE65"/>
    <w:rsid w:val="50EE4BA6"/>
    <w:rsid w:val="50F5F129"/>
    <w:rsid w:val="50FF9778"/>
    <w:rsid w:val="510B2D8B"/>
    <w:rsid w:val="511ABB4E"/>
    <w:rsid w:val="51221B93"/>
    <w:rsid w:val="5134A8CD"/>
    <w:rsid w:val="51391D5E"/>
    <w:rsid w:val="513BF65E"/>
    <w:rsid w:val="51480995"/>
    <w:rsid w:val="5154F481"/>
    <w:rsid w:val="51571FD7"/>
    <w:rsid w:val="515EA75C"/>
    <w:rsid w:val="51622A93"/>
    <w:rsid w:val="51680314"/>
    <w:rsid w:val="518530A5"/>
    <w:rsid w:val="518DA1AC"/>
    <w:rsid w:val="51A52047"/>
    <w:rsid w:val="51A5FCB1"/>
    <w:rsid w:val="51B16736"/>
    <w:rsid w:val="51BAE494"/>
    <w:rsid w:val="51D22F39"/>
    <w:rsid w:val="51D4E2AF"/>
    <w:rsid w:val="51E0DEA1"/>
    <w:rsid w:val="51F8BC63"/>
    <w:rsid w:val="5200A0FC"/>
    <w:rsid w:val="520E2629"/>
    <w:rsid w:val="52195BE2"/>
    <w:rsid w:val="521F9F2E"/>
    <w:rsid w:val="52359233"/>
    <w:rsid w:val="524D7253"/>
    <w:rsid w:val="5255B07E"/>
    <w:rsid w:val="5259DC5D"/>
    <w:rsid w:val="525C2BC7"/>
    <w:rsid w:val="5261A06B"/>
    <w:rsid w:val="52626FCD"/>
    <w:rsid w:val="5262B17D"/>
    <w:rsid w:val="52755F56"/>
    <w:rsid w:val="527D9FD2"/>
    <w:rsid w:val="528D588D"/>
    <w:rsid w:val="528E1478"/>
    <w:rsid w:val="52A77AB2"/>
    <w:rsid w:val="52B010DF"/>
    <w:rsid w:val="52B1EECD"/>
    <w:rsid w:val="52CA9F70"/>
    <w:rsid w:val="52D1B80D"/>
    <w:rsid w:val="52DC60CD"/>
    <w:rsid w:val="52E5A98D"/>
    <w:rsid w:val="52E79FD5"/>
    <w:rsid w:val="52E7B900"/>
    <w:rsid w:val="52FF706C"/>
    <w:rsid w:val="531E13F3"/>
    <w:rsid w:val="531E9CA1"/>
    <w:rsid w:val="5329BDCD"/>
    <w:rsid w:val="532B8FF6"/>
    <w:rsid w:val="532E2AC5"/>
    <w:rsid w:val="5334AAE6"/>
    <w:rsid w:val="533B3FD7"/>
    <w:rsid w:val="53402BA7"/>
    <w:rsid w:val="5344B2FA"/>
    <w:rsid w:val="534721E1"/>
    <w:rsid w:val="5348B33F"/>
    <w:rsid w:val="534A2EEE"/>
    <w:rsid w:val="534DB5AC"/>
    <w:rsid w:val="5355F93C"/>
    <w:rsid w:val="53654020"/>
    <w:rsid w:val="538034BB"/>
    <w:rsid w:val="53833564"/>
    <w:rsid w:val="53937538"/>
    <w:rsid w:val="53A2FFDF"/>
    <w:rsid w:val="53B8EA03"/>
    <w:rsid w:val="53C02291"/>
    <w:rsid w:val="53C367CA"/>
    <w:rsid w:val="53CFF56E"/>
    <w:rsid w:val="53DBE465"/>
    <w:rsid w:val="53E4E94D"/>
    <w:rsid w:val="53E55661"/>
    <w:rsid w:val="53ED60B0"/>
    <w:rsid w:val="53EEB472"/>
    <w:rsid w:val="54052B44"/>
    <w:rsid w:val="5405A36C"/>
    <w:rsid w:val="540BF00F"/>
    <w:rsid w:val="5415B0FC"/>
    <w:rsid w:val="5417C6BD"/>
    <w:rsid w:val="5418488C"/>
    <w:rsid w:val="5439D3D0"/>
    <w:rsid w:val="545FBCC0"/>
    <w:rsid w:val="54660743"/>
    <w:rsid w:val="54703816"/>
    <w:rsid w:val="5491615A"/>
    <w:rsid w:val="549B8076"/>
    <w:rsid w:val="549E1FB4"/>
    <w:rsid w:val="54AD5BE7"/>
    <w:rsid w:val="54CD541F"/>
    <w:rsid w:val="54D5216E"/>
    <w:rsid w:val="54DDF2C5"/>
    <w:rsid w:val="54DF9E06"/>
    <w:rsid w:val="54EBCBED"/>
    <w:rsid w:val="55158DC8"/>
    <w:rsid w:val="5524D555"/>
    <w:rsid w:val="5529FCB3"/>
    <w:rsid w:val="552C0E38"/>
    <w:rsid w:val="55393B04"/>
    <w:rsid w:val="5539B0D5"/>
    <w:rsid w:val="555E1C48"/>
    <w:rsid w:val="5560AB62"/>
    <w:rsid w:val="55670A57"/>
    <w:rsid w:val="5568A2ED"/>
    <w:rsid w:val="5573A78C"/>
    <w:rsid w:val="55750DFE"/>
    <w:rsid w:val="5583320B"/>
    <w:rsid w:val="5583D7FE"/>
    <w:rsid w:val="5599480D"/>
    <w:rsid w:val="559D4460"/>
    <w:rsid w:val="55A08B9C"/>
    <w:rsid w:val="55A45FA4"/>
    <w:rsid w:val="55ABF45E"/>
    <w:rsid w:val="55B31805"/>
    <w:rsid w:val="55B4F419"/>
    <w:rsid w:val="55C174D4"/>
    <w:rsid w:val="55CA6C40"/>
    <w:rsid w:val="55CC9A61"/>
    <w:rsid w:val="55DEF64F"/>
    <w:rsid w:val="55E9D246"/>
    <w:rsid w:val="55FCC44D"/>
    <w:rsid w:val="56001F6D"/>
    <w:rsid w:val="56099831"/>
    <w:rsid w:val="56108039"/>
    <w:rsid w:val="56130E98"/>
    <w:rsid w:val="5616F9BB"/>
    <w:rsid w:val="56296CE0"/>
    <w:rsid w:val="563E17CF"/>
    <w:rsid w:val="56437347"/>
    <w:rsid w:val="56480DF0"/>
    <w:rsid w:val="564E50DA"/>
    <w:rsid w:val="5666D8EF"/>
    <w:rsid w:val="566B18DB"/>
    <w:rsid w:val="566D76A4"/>
    <w:rsid w:val="567BBCE4"/>
    <w:rsid w:val="567E6313"/>
    <w:rsid w:val="5692AE63"/>
    <w:rsid w:val="56950F47"/>
    <w:rsid w:val="56A18D37"/>
    <w:rsid w:val="56D57A71"/>
    <w:rsid w:val="56DE1D95"/>
    <w:rsid w:val="56FC8C2B"/>
    <w:rsid w:val="5715698E"/>
    <w:rsid w:val="57279E8C"/>
    <w:rsid w:val="5727C86F"/>
    <w:rsid w:val="574023FE"/>
    <w:rsid w:val="57442B5C"/>
    <w:rsid w:val="5763AA73"/>
    <w:rsid w:val="576549B1"/>
    <w:rsid w:val="576BB60F"/>
    <w:rsid w:val="57722F4A"/>
    <w:rsid w:val="577574EC"/>
    <w:rsid w:val="5776CDEA"/>
    <w:rsid w:val="577875FA"/>
    <w:rsid w:val="578D7D0E"/>
    <w:rsid w:val="57916916"/>
    <w:rsid w:val="57968515"/>
    <w:rsid w:val="57978211"/>
    <w:rsid w:val="5799B97E"/>
    <w:rsid w:val="57AF8BBC"/>
    <w:rsid w:val="57B18CA5"/>
    <w:rsid w:val="57D20972"/>
    <w:rsid w:val="57DBB5C3"/>
    <w:rsid w:val="57DF6AF6"/>
    <w:rsid w:val="57F4A756"/>
    <w:rsid w:val="57FEDAA7"/>
    <w:rsid w:val="58033EE9"/>
    <w:rsid w:val="581B4F93"/>
    <w:rsid w:val="5840BD98"/>
    <w:rsid w:val="5882777F"/>
    <w:rsid w:val="5886D2ED"/>
    <w:rsid w:val="58ACE30B"/>
    <w:rsid w:val="58BB6E02"/>
    <w:rsid w:val="58C3EDAB"/>
    <w:rsid w:val="58CDAB0A"/>
    <w:rsid w:val="58D1C47D"/>
    <w:rsid w:val="58D701D5"/>
    <w:rsid w:val="58E2DA91"/>
    <w:rsid w:val="58E90209"/>
    <w:rsid w:val="58EB0DA9"/>
    <w:rsid w:val="58F30E06"/>
    <w:rsid w:val="58FCD75E"/>
    <w:rsid w:val="590B998B"/>
    <w:rsid w:val="5910C8F2"/>
    <w:rsid w:val="59258D2E"/>
    <w:rsid w:val="592BCE86"/>
    <w:rsid w:val="59603466"/>
    <w:rsid w:val="5996E2F5"/>
    <w:rsid w:val="599FD58E"/>
    <w:rsid w:val="59A915B0"/>
    <w:rsid w:val="59C0EBDF"/>
    <w:rsid w:val="59C1C8A8"/>
    <w:rsid w:val="59C1D428"/>
    <w:rsid w:val="59C366E0"/>
    <w:rsid w:val="59CC0170"/>
    <w:rsid w:val="59DCB34B"/>
    <w:rsid w:val="59E047BE"/>
    <w:rsid w:val="59E245F4"/>
    <w:rsid w:val="59F0940D"/>
    <w:rsid w:val="59F43F17"/>
    <w:rsid w:val="59FBE22B"/>
    <w:rsid w:val="5A09ADD7"/>
    <w:rsid w:val="5A1F6254"/>
    <w:rsid w:val="5A2359C5"/>
    <w:rsid w:val="5A23657E"/>
    <w:rsid w:val="5A423181"/>
    <w:rsid w:val="5A4B0BD8"/>
    <w:rsid w:val="5A4E67B8"/>
    <w:rsid w:val="5A54CED1"/>
    <w:rsid w:val="5A6D3CB4"/>
    <w:rsid w:val="5A78C63D"/>
    <w:rsid w:val="5A7D9EF5"/>
    <w:rsid w:val="5A7DCCBC"/>
    <w:rsid w:val="5A81E73C"/>
    <w:rsid w:val="5A8A3F2C"/>
    <w:rsid w:val="5A8D3C12"/>
    <w:rsid w:val="5A933C65"/>
    <w:rsid w:val="5A9F4A11"/>
    <w:rsid w:val="5AA2EB2C"/>
    <w:rsid w:val="5AA3B5C1"/>
    <w:rsid w:val="5AAA11B4"/>
    <w:rsid w:val="5AB2E2D3"/>
    <w:rsid w:val="5ABB7B51"/>
    <w:rsid w:val="5ACD0393"/>
    <w:rsid w:val="5AD599F6"/>
    <w:rsid w:val="5ADE4063"/>
    <w:rsid w:val="5AE0C9C3"/>
    <w:rsid w:val="5AE53BB2"/>
    <w:rsid w:val="5AE6656C"/>
    <w:rsid w:val="5AF4F000"/>
    <w:rsid w:val="5AFBADA5"/>
    <w:rsid w:val="5B0E9EED"/>
    <w:rsid w:val="5B13A0DA"/>
    <w:rsid w:val="5B16AB7A"/>
    <w:rsid w:val="5B1F081D"/>
    <w:rsid w:val="5B20DB79"/>
    <w:rsid w:val="5B245BE3"/>
    <w:rsid w:val="5B29A3FD"/>
    <w:rsid w:val="5B2FA241"/>
    <w:rsid w:val="5B33D65B"/>
    <w:rsid w:val="5B45A9DE"/>
    <w:rsid w:val="5B47C137"/>
    <w:rsid w:val="5B686948"/>
    <w:rsid w:val="5B74288A"/>
    <w:rsid w:val="5B76F235"/>
    <w:rsid w:val="5B784490"/>
    <w:rsid w:val="5B9140FC"/>
    <w:rsid w:val="5B9329A8"/>
    <w:rsid w:val="5B95F712"/>
    <w:rsid w:val="5B97DBC9"/>
    <w:rsid w:val="5B9E7C6D"/>
    <w:rsid w:val="5B9F28ED"/>
    <w:rsid w:val="5BA37179"/>
    <w:rsid w:val="5BB147F6"/>
    <w:rsid w:val="5BD01251"/>
    <w:rsid w:val="5BD70DDD"/>
    <w:rsid w:val="5BFD4661"/>
    <w:rsid w:val="5C1E0050"/>
    <w:rsid w:val="5C2F76FB"/>
    <w:rsid w:val="5C2F9CC7"/>
    <w:rsid w:val="5C4467AF"/>
    <w:rsid w:val="5C4552C6"/>
    <w:rsid w:val="5C4D9851"/>
    <w:rsid w:val="5C503E98"/>
    <w:rsid w:val="5C62BD0B"/>
    <w:rsid w:val="5C8387CD"/>
    <w:rsid w:val="5C89BA23"/>
    <w:rsid w:val="5CA75BAE"/>
    <w:rsid w:val="5CB9DA03"/>
    <w:rsid w:val="5CC4F852"/>
    <w:rsid w:val="5CD51B7B"/>
    <w:rsid w:val="5CE16FAD"/>
    <w:rsid w:val="5CE41900"/>
    <w:rsid w:val="5CF85C8F"/>
    <w:rsid w:val="5CF9247F"/>
    <w:rsid w:val="5D15E684"/>
    <w:rsid w:val="5D29D2AC"/>
    <w:rsid w:val="5D486F31"/>
    <w:rsid w:val="5D556D8C"/>
    <w:rsid w:val="5D5F6F77"/>
    <w:rsid w:val="5D70655C"/>
    <w:rsid w:val="5D7C14F9"/>
    <w:rsid w:val="5D8DD25C"/>
    <w:rsid w:val="5D9C471A"/>
    <w:rsid w:val="5DA3BA8F"/>
    <w:rsid w:val="5DCE9E39"/>
    <w:rsid w:val="5DE2C873"/>
    <w:rsid w:val="5DE437FC"/>
    <w:rsid w:val="5DE9A5F4"/>
    <w:rsid w:val="5DEA7F73"/>
    <w:rsid w:val="5DFD0543"/>
    <w:rsid w:val="5E087047"/>
    <w:rsid w:val="5E0A4852"/>
    <w:rsid w:val="5E0EB068"/>
    <w:rsid w:val="5E258A84"/>
    <w:rsid w:val="5E28E58B"/>
    <w:rsid w:val="5E291322"/>
    <w:rsid w:val="5E35A32C"/>
    <w:rsid w:val="5E39DD05"/>
    <w:rsid w:val="5E3BFDAF"/>
    <w:rsid w:val="5E64F8B6"/>
    <w:rsid w:val="5E676553"/>
    <w:rsid w:val="5E70615D"/>
    <w:rsid w:val="5E78F004"/>
    <w:rsid w:val="5E86AD70"/>
    <w:rsid w:val="5EA1C79C"/>
    <w:rsid w:val="5EAA20AA"/>
    <w:rsid w:val="5EACE7AB"/>
    <w:rsid w:val="5EB2FD28"/>
    <w:rsid w:val="5EB6A806"/>
    <w:rsid w:val="5EBDA4EB"/>
    <w:rsid w:val="5ED27B35"/>
    <w:rsid w:val="5EE5A4E5"/>
    <w:rsid w:val="5EF23580"/>
    <w:rsid w:val="5F02C189"/>
    <w:rsid w:val="5F08BF34"/>
    <w:rsid w:val="5F098F1A"/>
    <w:rsid w:val="5F30D37F"/>
    <w:rsid w:val="5F39C904"/>
    <w:rsid w:val="5F3E2E46"/>
    <w:rsid w:val="5F404CD9"/>
    <w:rsid w:val="5F43373E"/>
    <w:rsid w:val="5F461AB6"/>
    <w:rsid w:val="5F501B69"/>
    <w:rsid w:val="5F64E591"/>
    <w:rsid w:val="5F81CDDB"/>
    <w:rsid w:val="5F88B0F0"/>
    <w:rsid w:val="5F8F5A9F"/>
    <w:rsid w:val="5F92BF6E"/>
    <w:rsid w:val="5F9394E5"/>
    <w:rsid w:val="5F9775BA"/>
    <w:rsid w:val="5F978C7E"/>
    <w:rsid w:val="5F9BE29D"/>
    <w:rsid w:val="5FAB9AD4"/>
    <w:rsid w:val="5FACA0B1"/>
    <w:rsid w:val="5FAD3277"/>
    <w:rsid w:val="5FC33ED7"/>
    <w:rsid w:val="5FC7F8BB"/>
    <w:rsid w:val="5FCF4075"/>
    <w:rsid w:val="5FF0FA42"/>
    <w:rsid w:val="5FF3974B"/>
    <w:rsid w:val="6000D6AB"/>
    <w:rsid w:val="60146270"/>
    <w:rsid w:val="60195BEC"/>
    <w:rsid w:val="6020F59E"/>
    <w:rsid w:val="6029E975"/>
    <w:rsid w:val="603481A2"/>
    <w:rsid w:val="60486E59"/>
    <w:rsid w:val="604D9310"/>
    <w:rsid w:val="60526BE4"/>
    <w:rsid w:val="6057A32B"/>
    <w:rsid w:val="60639528"/>
    <w:rsid w:val="60675E30"/>
    <w:rsid w:val="6070955F"/>
    <w:rsid w:val="60718A9F"/>
    <w:rsid w:val="60792122"/>
    <w:rsid w:val="607E40F3"/>
    <w:rsid w:val="60825490"/>
    <w:rsid w:val="608AC071"/>
    <w:rsid w:val="60B39135"/>
    <w:rsid w:val="60B46C87"/>
    <w:rsid w:val="60D01E41"/>
    <w:rsid w:val="60DD20A8"/>
    <w:rsid w:val="60DD2168"/>
    <w:rsid w:val="60E76768"/>
    <w:rsid w:val="60EF633D"/>
    <w:rsid w:val="60F036CE"/>
    <w:rsid w:val="60FA052E"/>
    <w:rsid w:val="60FFA4C3"/>
    <w:rsid w:val="61042B45"/>
    <w:rsid w:val="61073A2F"/>
    <w:rsid w:val="6116AF3A"/>
    <w:rsid w:val="612ACEB2"/>
    <w:rsid w:val="61439AB0"/>
    <w:rsid w:val="6165A449"/>
    <w:rsid w:val="616A687C"/>
    <w:rsid w:val="617D107E"/>
    <w:rsid w:val="618C5F71"/>
    <w:rsid w:val="61991DCE"/>
    <w:rsid w:val="619C01B4"/>
    <w:rsid w:val="61AD4C9C"/>
    <w:rsid w:val="61AD86F0"/>
    <w:rsid w:val="61B24C1E"/>
    <w:rsid w:val="61B492FA"/>
    <w:rsid w:val="61B7BA83"/>
    <w:rsid w:val="61D7D049"/>
    <w:rsid w:val="61EADD5D"/>
    <w:rsid w:val="61F1A1AD"/>
    <w:rsid w:val="62087F54"/>
    <w:rsid w:val="62094D16"/>
    <w:rsid w:val="6228A75A"/>
    <w:rsid w:val="62362B26"/>
    <w:rsid w:val="624A2484"/>
    <w:rsid w:val="6255580A"/>
    <w:rsid w:val="6259189B"/>
    <w:rsid w:val="6264D239"/>
    <w:rsid w:val="6275FC2E"/>
    <w:rsid w:val="62768D6D"/>
    <w:rsid w:val="628769F2"/>
    <w:rsid w:val="6287CA37"/>
    <w:rsid w:val="6287CCBA"/>
    <w:rsid w:val="628951A8"/>
    <w:rsid w:val="628E3D3E"/>
    <w:rsid w:val="62B1D5EE"/>
    <w:rsid w:val="62B2C100"/>
    <w:rsid w:val="62BAF6FA"/>
    <w:rsid w:val="62D1FCA6"/>
    <w:rsid w:val="62E7041B"/>
    <w:rsid w:val="62F08C21"/>
    <w:rsid w:val="62F73FBB"/>
    <w:rsid w:val="62FCEAF8"/>
    <w:rsid w:val="6313D8BA"/>
    <w:rsid w:val="631C7250"/>
    <w:rsid w:val="6325A96D"/>
    <w:rsid w:val="634A6976"/>
    <w:rsid w:val="63572C59"/>
    <w:rsid w:val="63750B9C"/>
    <w:rsid w:val="637A9F00"/>
    <w:rsid w:val="637B618B"/>
    <w:rsid w:val="63847617"/>
    <w:rsid w:val="638DCE4C"/>
    <w:rsid w:val="639072AA"/>
    <w:rsid w:val="63A568DE"/>
    <w:rsid w:val="63B2DDC7"/>
    <w:rsid w:val="63C141F8"/>
    <w:rsid w:val="63C323EB"/>
    <w:rsid w:val="63C477BB"/>
    <w:rsid w:val="63D8BD76"/>
    <w:rsid w:val="63E83DD8"/>
    <w:rsid w:val="64180C4A"/>
    <w:rsid w:val="642076DC"/>
    <w:rsid w:val="6426D82E"/>
    <w:rsid w:val="642C3511"/>
    <w:rsid w:val="644E482A"/>
    <w:rsid w:val="64504EA2"/>
    <w:rsid w:val="645135FF"/>
    <w:rsid w:val="64564048"/>
    <w:rsid w:val="6458FD4C"/>
    <w:rsid w:val="64635D4E"/>
    <w:rsid w:val="6475711B"/>
    <w:rsid w:val="64870FA5"/>
    <w:rsid w:val="6489A769"/>
    <w:rsid w:val="648F05EF"/>
    <w:rsid w:val="6494DA61"/>
    <w:rsid w:val="64A22F43"/>
    <w:rsid w:val="64C23C3E"/>
    <w:rsid w:val="64C756BD"/>
    <w:rsid w:val="64CE7011"/>
    <w:rsid w:val="64E68AC9"/>
    <w:rsid w:val="64EF0B7A"/>
    <w:rsid w:val="64FF13EC"/>
    <w:rsid w:val="6514960D"/>
    <w:rsid w:val="65265835"/>
    <w:rsid w:val="653DCF23"/>
    <w:rsid w:val="65486D9E"/>
    <w:rsid w:val="65565247"/>
    <w:rsid w:val="655C80D9"/>
    <w:rsid w:val="656606F4"/>
    <w:rsid w:val="657486FF"/>
    <w:rsid w:val="65762F6E"/>
    <w:rsid w:val="6577079B"/>
    <w:rsid w:val="6579AEEF"/>
    <w:rsid w:val="657CFBE1"/>
    <w:rsid w:val="65903009"/>
    <w:rsid w:val="6596BB19"/>
    <w:rsid w:val="659FD44F"/>
    <w:rsid w:val="65A83323"/>
    <w:rsid w:val="65AA3796"/>
    <w:rsid w:val="65B1291A"/>
    <w:rsid w:val="65B7D79E"/>
    <w:rsid w:val="65E1E99E"/>
    <w:rsid w:val="65E621C1"/>
    <w:rsid w:val="660D33C7"/>
    <w:rsid w:val="66124152"/>
    <w:rsid w:val="661A1779"/>
    <w:rsid w:val="66299B09"/>
    <w:rsid w:val="662C3039"/>
    <w:rsid w:val="6650F829"/>
    <w:rsid w:val="6652B4B3"/>
    <w:rsid w:val="6658275D"/>
    <w:rsid w:val="665962ED"/>
    <w:rsid w:val="66758CE5"/>
    <w:rsid w:val="668D0C55"/>
    <w:rsid w:val="6691FAC8"/>
    <w:rsid w:val="6693CFEC"/>
    <w:rsid w:val="6697DC06"/>
    <w:rsid w:val="66AB5371"/>
    <w:rsid w:val="66C173E9"/>
    <w:rsid w:val="66C759D7"/>
    <w:rsid w:val="66D1146D"/>
    <w:rsid w:val="66E1CC0B"/>
    <w:rsid w:val="66E2CC08"/>
    <w:rsid w:val="6704BEEE"/>
    <w:rsid w:val="6715A143"/>
    <w:rsid w:val="6717DFF6"/>
    <w:rsid w:val="67238636"/>
    <w:rsid w:val="672707C4"/>
    <w:rsid w:val="672B9C8C"/>
    <w:rsid w:val="672BD768"/>
    <w:rsid w:val="672C4070"/>
    <w:rsid w:val="672D7374"/>
    <w:rsid w:val="6741DD02"/>
    <w:rsid w:val="6772A218"/>
    <w:rsid w:val="678C593E"/>
    <w:rsid w:val="679204AC"/>
    <w:rsid w:val="67B54386"/>
    <w:rsid w:val="67B8310C"/>
    <w:rsid w:val="67D4AC35"/>
    <w:rsid w:val="67EC72F3"/>
    <w:rsid w:val="67ED6C3B"/>
    <w:rsid w:val="67EF37A6"/>
    <w:rsid w:val="67F57EEB"/>
    <w:rsid w:val="6804849D"/>
    <w:rsid w:val="680A8D92"/>
    <w:rsid w:val="680FC737"/>
    <w:rsid w:val="6818CCBB"/>
    <w:rsid w:val="6827FFF4"/>
    <w:rsid w:val="682DCB29"/>
    <w:rsid w:val="682F7BA9"/>
    <w:rsid w:val="6832131F"/>
    <w:rsid w:val="68375319"/>
    <w:rsid w:val="683F68C8"/>
    <w:rsid w:val="684CE9E2"/>
    <w:rsid w:val="6855F92E"/>
    <w:rsid w:val="687132FA"/>
    <w:rsid w:val="6872E324"/>
    <w:rsid w:val="687EEF09"/>
    <w:rsid w:val="688F45E6"/>
    <w:rsid w:val="689751A3"/>
    <w:rsid w:val="689CC4BC"/>
    <w:rsid w:val="68ABC65B"/>
    <w:rsid w:val="68B5B41C"/>
    <w:rsid w:val="68C4D16B"/>
    <w:rsid w:val="68C78389"/>
    <w:rsid w:val="68CC4EA1"/>
    <w:rsid w:val="68D524B2"/>
    <w:rsid w:val="68D6669A"/>
    <w:rsid w:val="68F1E74E"/>
    <w:rsid w:val="68F7BD24"/>
    <w:rsid w:val="68FE4833"/>
    <w:rsid w:val="690C07F2"/>
    <w:rsid w:val="691943E2"/>
    <w:rsid w:val="691C0674"/>
    <w:rsid w:val="6935F668"/>
    <w:rsid w:val="693A29B4"/>
    <w:rsid w:val="6943EC77"/>
    <w:rsid w:val="69499DC2"/>
    <w:rsid w:val="6958CBE4"/>
    <w:rsid w:val="69590AD5"/>
    <w:rsid w:val="6959FEEF"/>
    <w:rsid w:val="6964E3B6"/>
    <w:rsid w:val="698094B1"/>
    <w:rsid w:val="69816E68"/>
    <w:rsid w:val="69892454"/>
    <w:rsid w:val="698FE852"/>
    <w:rsid w:val="69A79E93"/>
    <w:rsid w:val="69A94E6C"/>
    <w:rsid w:val="69AB3014"/>
    <w:rsid w:val="69B22272"/>
    <w:rsid w:val="69D91514"/>
    <w:rsid w:val="69DCF23E"/>
    <w:rsid w:val="69EC4A6D"/>
    <w:rsid w:val="69FA4904"/>
    <w:rsid w:val="69FB526E"/>
    <w:rsid w:val="6A06437D"/>
    <w:rsid w:val="6A08B38F"/>
    <w:rsid w:val="6A14D2B4"/>
    <w:rsid w:val="6A155F73"/>
    <w:rsid w:val="6A28CE89"/>
    <w:rsid w:val="6A363796"/>
    <w:rsid w:val="6A4EB5B6"/>
    <w:rsid w:val="6A51B466"/>
    <w:rsid w:val="6A55FD2A"/>
    <w:rsid w:val="6A5D4F1B"/>
    <w:rsid w:val="6A6A373C"/>
    <w:rsid w:val="6A71D47B"/>
    <w:rsid w:val="6A7B74DB"/>
    <w:rsid w:val="6A8AA96A"/>
    <w:rsid w:val="6AA722DD"/>
    <w:rsid w:val="6ABB75B4"/>
    <w:rsid w:val="6AD1199A"/>
    <w:rsid w:val="6AD134CB"/>
    <w:rsid w:val="6AE7FF4B"/>
    <w:rsid w:val="6AEA188C"/>
    <w:rsid w:val="6AEEE075"/>
    <w:rsid w:val="6AF1B053"/>
    <w:rsid w:val="6B09281B"/>
    <w:rsid w:val="6B115C40"/>
    <w:rsid w:val="6B19C055"/>
    <w:rsid w:val="6B3F8C34"/>
    <w:rsid w:val="6B3FDACC"/>
    <w:rsid w:val="6B416FD7"/>
    <w:rsid w:val="6B4F80D5"/>
    <w:rsid w:val="6B51F4F7"/>
    <w:rsid w:val="6B53B392"/>
    <w:rsid w:val="6B690386"/>
    <w:rsid w:val="6B80AF50"/>
    <w:rsid w:val="6B83E6B6"/>
    <w:rsid w:val="6B9443A1"/>
    <w:rsid w:val="6B9621EC"/>
    <w:rsid w:val="6BB99775"/>
    <w:rsid w:val="6BC7B009"/>
    <w:rsid w:val="6BCE0F06"/>
    <w:rsid w:val="6BDC69F7"/>
    <w:rsid w:val="6BE9E2B6"/>
    <w:rsid w:val="6BF7E929"/>
    <w:rsid w:val="6C050A34"/>
    <w:rsid w:val="6C15DFA7"/>
    <w:rsid w:val="6C26EB87"/>
    <w:rsid w:val="6C2B5A2B"/>
    <w:rsid w:val="6C2E477C"/>
    <w:rsid w:val="6C3697AD"/>
    <w:rsid w:val="6C3AD5E0"/>
    <w:rsid w:val="6C43A939"/>
    <w:rsid w:val="6C58265E"/>
    <w:rsid w:val="6C5F3E92"/>
    <w:rsid w:val="6C620D56"/>
    <w:rsid w:val="6C6A659F"/>
    <w:rsid w:val="6C6EE696"/>
    <w:rsid w:val="6C6FF247"/>
    <w:rsid w:val="6C807B3C"/>
    <w:rsid w:val="6C83AF4E"/>
    <w:rsid w:val="6C8A0795"/>
    <w:rsid w:val="6C983578"/>
    <w:rsid w:val="6CA06D97"/>
    <w:rsid w:val="6CBEA9F6"/>
    <w:rsid w:val="6CCD75B0"/>
    <w:rsid w:val="6CCF703C"/>
    <w:rsid w:val="6CD560C4"/>
    <w:rsid w:val="6CDF7439"/>
    <w:rsid w:val="6CE0AA51"/>
    <w:rsid w:val="6CE9C937"/>
    <w:rsid w:val="6CEB9A20"/>
    <w:rsid w:val="6CEDBBAF"/>
    <w:rsid w:val="6CF3CF6C"/>
    <w:rsid w:val="6CFC1EEF"/>
    <w:rsid w:val="6D118CBF"/>
    <w:rsid w:val="6D3691EE"/>
    <w:rsid w:val="6D4F229F"/>
    <w:rsid w:val="6D539052"/>
    <w:rsid w:val="6D55D48B"/>
    <w:rsid w:val="6D5EA24E"/>
    <w:rsid w:val="6D5EC5D5"/>
    <w:rsid w:val="6D68F8B9"/>
    <w:rsid w:val="6D7C6FC3"/>
    <w:rsid w:val="6D91BD3B"/>
    <w:rsid w:val="6DA13DC5"/>
    <w:rsid w:val="6DA4308E"/>
    <w:rsid w:val="6DA4F240"/>
    <w:rsid w:val="6DAC3CB4"/>
    <w:rsid w:val="6DAE7097"/>
    <w:rsid w:val="6DD4D3A1"/>
    <w:rsid w:val="6DD8A724"/>
    <w:rsid w:val="6DDBF06D"/>
    <w:rsid w:val="6DDFDC86"/>
    <w:rsid w:val="6DF3CB5B"/>
    <w:rsid w:val="6DFCBDA6"/>
    <w:rsid w:val="6E07841D"/>
    <w:rsid w:val="6E1B1285"/>
    <w:rsid w:val="6E1E19C1"/>
    <w:rsid w:val="6E2347EB"/>
    <w:rsid w:val="6E2CAF41"/>
    <w:rsid w:val="6E2CFA9A"/>
    <w:rsid w:val="6E30AD3D"/>
    <w:rsid w:val="6E35B067"/>
    <w:rsid w:val="6E432FF5"/>
    <w:rsid w:val="6E4B5FCA"/>
    <w:rsid w:val="6E4B74A3"/>
    <w:rsid w:val="6E4C1D92"/>
    <w:rsid w:val="6E4FD776"/>
    <w:rsid w:val="6E50E936"/>
    <w:rsid w:val="6E525AB2"/>
    <w:rsid w:val="6E5516B2"/>
    <w:rsid w:val="6E6C6DC0"/>
    <w:rsid w:val="6E6E54DA"/>
    <w:rsid w:val="6E705795"/>
    <w:rsid w:val="6E768715"/>
    <w:rsid w:val="6E855CDF"/>
    <w:rsid w:val="6E94794F"/>
    <w:rsid w:val="6E98BAD8"/>
    <w:rsid w:val="6E9E9EC2"/>
    <w:rsid w:val="6EA97DAE"/>
    <w:rsid w:val="6EB389A1"/>
    <w:rsid w:val="6EBC0FAE"/>
    <w:rsid w:val="6EC4E112"/>
    <w:rsid w:val="6ED88499"/>
    <w:rsid w:val="6EDFF2D4"/>
    <w:rsid w:val="6EE202EC"/>
    <w:rsid w:val="6EEE3D6E"/>
    <w:rsid w:val="6EFB2AC0"/>
    <w:rsid w:val="6F08E1F5"/>
    <w:rsid w:val="6F0C6A67"/>
    <w:rsid w:val="6F0CAE43"/>
    <w:rsid w:val="6F20F857"/>
    <w:rsid w:val="6F3676E9"/>
    <w:rsid w:val="6F3BAD95"/>
    <w:rsid w:val="6F3BFA73"/>
    <w:rsid w:val="6F493DC4"/>
    <w:rsid w:val="6F5248F5"/>
    <w:rsid w:val="6F66F0AC"/>
    <w:rsid w:val="6F69B3EB"/>
    <w:rsid w:val="6F6FEBFC"/>
    <w:rsid w:val="6F7A8FB0"/>
    <w:rsid w:val="6F8938F6"/>
    <w:rsid w:val="6F96F66A"/>
    <w:rsid w:val="6F98C375"/>
    <w:rsid w:val="6FAF141D"/>
    <w:rsid w:val="6FC5E403"/>
    <w:rsid w:val="6FDA3470"/>
    <w:rsid w:val="6FE9492F"/>
    <w:rsid w:val="6FEC0D76"/>
    <w:rsid w:val="6FEE9CE1"/>
    <w:rsid w:val="6FF03EB7"/>
    <w:rsid w:val="6FF63AB5"/>
    <w:rsid w:val="700C1140"/>
    <w:rsid w:val="700F77A8"/>
    <w:rsid w:val="7010AC1B"/>
    <w:rsid w:val="70113A3B"/>
    <w:rsid w:val="7014B7CB"/>
    <w:rsid w:val="70193044"/>
    <w:rsid w:val="7032A250"/>
    <w:rsid w:val="70369067"/>
    <w:rsid w:val="7045D2C2"/>
    <w:rsid w:val="704946A7"/>
    <w:rsid w:val="704AF17F"/>
    <w:rsid w:val="70552AFC"/>
    <w:rsid w:val="70584CDC"/>
    <w:rsid w:val="706B5B25"/>
    <w:rsid w:val="706E62EE"/>
    <w:rsid w:val="70753E9E"/>
    <w:rsid w:val="707B8EC0"/>
    <w:rsid w:val="707B97D3"/>
    <w:rsid w:val="7083D6F2"/>
    <w:rsid w:val="708918F8"/>
    <w:rsid w:val="708A7E09"/>
    <w:rsid w:val="708D946D"/>
    <w:rsid w:val="70A45C8E"/>
    <w:rsid w:val="70B2393A"/>
    <w:rsid w:val="70B7089A"/>
    <w:rsid w:val="70B9E872"/>
    <w:rsid w:val="70BA80D7"/>
    <w:rsid w:val="70BA81DE"/>
    <w:rsid w:val="70C3D746"/>
    <w:rsid w:val="70F16795"/>
    <w:rsid w:val="70F5EF21"/>
    <w:rsid w:val="70FA664D"/>
    <w:rsid w:val="71090716"/>
    <w:rsid w:val="712706D6"/>
    <w:rsid w:val="712ADA5B"/>
    <w:rsid w:val="7131985B"/>
    <w:rsid w:val="7138FB98"/>
    <w:rsid w:val="714113A2"/>
    <w:rsid w:val="7154EFB9"/>
    <w:rsid w:val="71554457"/>
    <w:rsid w:val="7155AC6F"/>
    <w:rsid w:val="715C2E9C"/>
    <w:rsid w:val="716A4836"/>
    <w:rsid w:val="717168B6"/>
    <w:rsid w:val="717AF0DA"/>
    <w:rsid w:val="7199ABEC"/>
    <w:rsid w:val="71BEA084"/>
    <w:rsid w:val="71CC7C20"/>
    <w:rsid w:val="71D0ED5D"/>
    <w:rsid w:val="71D17671"/>
    <w:rsid w:val="71D1A18F"/>
    <w:rsid w:val="71D3EEB9"/>
    <w:rsid w:val="71DCE5CD"/>
    <w:rsid w:val="71EC4971"/>
    <w:rsid w:val="71F32995"/>
    <w:rsid w:val="71FE9CE1"/>
    <w:rsid w:val="7206762F"/>
    <w:rsid w:val="7232716B"/>
    <w:rsid w:val="7236CAAA"/>
    <w:rsid w:val="7239986B"/>
    <w:rsid w:val="7248EB4D"/>
    <w:rsid w:val="7263EA2C"/>
    <w:rsid w:val="726A3BB1"/>
    <w:rsid w:val="727361B5"/>
    <w:rsid w:val="727644AC"/>
    <w:rsid w:val="727B5917"/>
    <w:rsid w:val="727CD52F"/>
    <w:rsid w:val="728F7BD2"/>
    <w:rsid w:val="729243CB"/>
    <w:rsid w:val="72A18389"/>
    <w:rsid w:val="72A786A7"/>
    <w:rsid w:val="72B2DDA9"/>
    <w:rsid w:val="72C0B22F"/>
    <w:rsid w:val="72D44CCE"/>
    <w:rsid w:val="72D86F53"/>
    <w:rsid w:val="72E29406"/>
    <w:rsid w:val="72E37D9B"/>
    <w:rsid w:val="72F1376B"/>
    <w:rsid w:val="72F3E743"/>
    <w:rsid w:val="72FB0FC7"/>
    <w:rsid w:val="730769C4"/>
    <w:rsid w:val="73091E5F"/>
    <w:rsid w:val="730F0926"/>
    <w:rsid w:val="7310506C"/>
    <w:rsid w:val="731652E2"/>
    <w:rsid w:val="731C6EC0"/>
    <w:rsid w:val="732C01E5"/>
    <w:rsid w:val="73354702"/>
    <w:rsid w:val="733CEB9A"/>
    <w:rsid w:val="73487593"/>
    <w:rsid w:val="734D6DF8"/>
    <w:rsid w:val="73560C6F"/>
    <w:rsid w:val="735DC181"/>
    <w:rsid w:val="737235AC"/>
    <w:rsid w:val="737D5A99"/>
    <w:rsid w:val="73821675"/>
    <w:rsid w:val="738B727B"/>
    <w:rsid w:val="7393FABC"/>
    <w:rsid w:val="7396F3C0"/>
    <w:rsid w:val="73B02BE4"/>
    <w:rsid w:val="73E23BAC"/>
    <w:rsid w:val="742E6E84"/>
    <w:rsid w:val="74321404"/>
    <w:rsid w:val="7436E429"/>
    <w:rsid w:val="74394CDE"/>
    <w:rsid w:val="74440A31"/>
    <w:rsid w:val="745F931D"/>
    <w:rsid w:val="746580D6"/>
    <w:rsid w:val="74682EC1"/>
    <w:rsid w:val="746E2959"/>
    <w:rsid w:val="7489F9D3"/>
    <w:rsid w:val="748A9FC8"/>
    <w:rsid w:val="74947069"/>
    <w:rsid w:val="74B16FDC"/>
    <w:rsid w:val="74B6004C"/>
    <w:rsid w:val="74B96BD2"/>
    <w:rsid w:val="74BC8733"/>
    <w:rsid w:val="74BE952C"/>
    <w:rsid w:val="74C8BF51"/>
    <w:rsid w:val="74C9892E"/>
    <w:rsid w:val="74CA0EF4"/>
    <w:rsid w:val="74CCDF33"/>
    <w:rsid w:val="74D0F3EF"/>
    <w:rsid w:val="74D9B7C8"/>
    <w:rsid w:val="74DE80BD"/>
    <w:rsid w:val="74E21752"/>
    <w:rsid w:val="74E5FC72"/>
    <w:rsid w:val="74FAFD04"/>
    <w:rsid w:val="75010CAF"/>
    <w:rsid w:val="75263EA3"/>
    <w:rsid w:val="753368FD"/>
    <w:rsid w:val="75350112"/>
    <w:rsid w:val="75455FDD"/>
    <w:rsid w:val="755FFBE3"/>
    <w:rsid w:val="756010E4"/>
    <w:rsid w:val="7575BAA0"/>
    <w:rsid w:val="757B8B25"/>
    <w:rsid w:val="758457A6"/>
    <w:rsid w:val="75941883"/>
    <w:rsid w:val="759BB5C0"/>
    <w:rsid w:val="759C7062"/>
    <w:rsid w:val="75BC38E2"/>
    <w:rsid w:val="75CA7D3B"/>
    <w:rsid w:val="75D1712E"/>
    <w:rsid w:val="75D80325"/>
    <w:rsid w:val="75F22308"/>
    <w:rsid w:val="75FC8AB9"/>
    <w:rsid w:val="7616AA90"/>
    <w:rsid w:val="76419B51"/>
    <w:rsid w:val="76559E98"/>
    <w:rsid w:val="765F0F73"/>
    <w:rsid w:val="7660E33A"/>
    <w:rsid w:val="7679D036"/>
    <w:rsid w:val="76939D69"/>
    <w:rsid w:val="769999D5"/>
    <w:rsid w:val="769CE367"/>
    <w:rsid w:val="769CFA72"/>
    <w:rsid w:val="76A089F0"/>
    <w:rsid w:val="76A27E18"/>
    <w:rsid w:val="76A68AFB"/>
    <w:rsid w:val="76A9EEAF"/>
    <w:rsid w:val="76AACFEC"/>
    <w:rsid w:val="76AB641C"/>
    <w:rsid w:val="76BF8FA3"/>
    <w:rsid w:val="76C1F83A"/>
    <w:rsid w:val="76C24D58"/>
    <w:rsid w:val="76C80988"/>
    <w:rsid w:val="76D9FC36"/>
    <w:rsid w:val="76EF3725"/>
    <w:rsid w:val="7701683B"/>
    <w:rsid w:val="771AD009"/>
    <w:rsid w:val="771AF238"/>
    <w:rsid w:val="771B17E8"/>
    <w:rsid w:val="774CF64D"/>
    <w:rsid w:val="7750C199"/>
    <w:rsid w:val="7752E583"/>
    <w:rsid w:val="77709E1B"/>
    <w:rsid w:val="777A2412"/>
    <w:rsid w:val="77ACC55B"/>
    <w:rsid w:val="77AED8F8"/>
    <w:rsid w:val="77B2CD7C"/>
    <w:rsid w:val="77C29665"/>
    <w:rsid w:val="77CCD23B"/>
    <w:rsid w:val="77D44BDD"/>
    <w:rsid w:val="77DBE1A2"/>
    <w:rsid w:val="77EE20E8"/>
    <w:rsid w:val="77F2B859"/>
    <w:rsid w:val="77F71803"/>
    <w:rsid w:val="780D900E"/>
    <w:rsid w:val="7817FB28"/>
    <w:rsid w:val="782E299F"/>
    <w:rsid w:val="782F6ED0"/>
    <w:rsid w:val="783DA596"/>
    <w:rsid w:val="784AED05"/>
    <w:rsid w:val="785DF3FF"/>
    <w:rsid w:val="785EB048"/>
    <w:rsid w:val="7861E1F3"/>
    <w:rsid w:val="787CE1B0"/>
    <w:rsid w:val="788C0A90"/>
    <w:rsid w:val="788CB2FC"/>
    <w:rsid w:val="78919AC8"/>
    <w:rsid w:val="789908E8"/>
    <w:rsid w:val="789912CB"/>
    <w:rsid w:val="789B2239"/>
    <w:rsid w:val="78A0F946"/>
    <w:rsid w:val="78B08216"/>
    <w:rsid w:val="78C20C64"/>
    <w:rsid w:val="78C8C3EA"/>
    <w:rsid w:val="78CAFB89"/>
    <w:rsid w:val="78E38FAB"/>
    <w:rsid w:val="7907137A"/>
    <w:rsid w:val="79189199"/>
    <w:rsid w:val="791C2CED"/>
    <w:rsid w:val="792BE803"/>
    <w:rsid w:val="7939D421"/>
    <w:rsid w:val="79431D50"/>
    <w:rsid w:val="7946741D"/>
    <w:rsid w:val="79554591"/>
    <w:rsid w:val="795CCE3B"/>
    <w:rsid w:val="79601D43"/>
    <w:rsid w:val="7963B106"/>
    <w:rsid w:val="7968D5B3"/>
    <w:rsid w:val="796D7FC4"/>
    <w:rsid w:val="7975D7E0"/>
    <w:rsid w:val="798F9680"/>
    <w:rsid w:val="79A5D479"/>
    <w:rsid w:val="79AA3A7F"/>
    <w:rsid w:val="79AAC8CA"/>
    <w:rsid w:val="79B63DE4"/>
    <w:rsid w:val="79E73D17"/>
    <w:rsid w:val="79F35A04"/>
    <w:rsid w:val="79F80101"/>
    <w:rsid w:val="79F89F9F"/>
    <w:rsid w:val="7A036C87"/>
    <w:rsid w:val="7A04DDA0"/>
    <w:rsid w:val="7A05A36E"/>
    <w:rsid w:val="7A0C7E0A"/>
    <w:rsid w:val="7A166057"/>
    <w:rsid w:val="7A1A4E41"/>
    <w:rsid w:val="7A1C1C0F"/>
    <w:rsid w:val="7A22E889"/>
    <w:rsid w:val="7A2651DE"/>
    <w:rsid w:val="7A26CBA8"/>
    <w:rsid w:val="7A396CF6"/>
    <w:rsid w:val="7A520596"/>
    <w:rsid w:val="7A6211AD"/>
    <w:rsid w:val="7A63B76A"/>
    <w:rsid w:val="7A6CDC70"/>
    <w:rsid w:val="7A71ED27"/>
    <w:rsid w:val="7A927460"/>
    <w:rsid w:val="7AA1E04F"/>
    <w:rsid w:val="7ACC01F8"/>
    <w:rsid w:val="7ADCF699"/>
    <w:rsid w:val="7AE764F3"/>
    <w:rsid w:val="7B0BB4FD"/>
    <w:rsid w:val="7B15FED8"/>
    <w:rsid w:val="7B25FD7F"/>
    <w:rsid w:val="7B2BF0BD"/>
    <w:rsid w:val="7B34B6C4"/>
    <w:rsid w:val="7B400609"/>
    <w:rsid w:val="7B4B6A43"/>
    <w:rsid w:val="7B564AAB"/>
    <w:rsid w:val="7B59B454"/>
    <w:rsid w:val="7B5EA7A8"/>
    <w:rsid w:val="7B6D76B7"/>
    <w:rsid w:val="7B6DD51E"/>
    <w:rsid w:val="7B6EA680"/>
    <w:rsid w:val="7B6EE47F"/>
    <w:rsid w:val="7B8120EC"/>
    <w:rsid w:val="7B883533"/>
    <w:rsid w:val="7B8B0028"/>
    <w:rsid w:val="7B96C80A"/>
    <w:rsid w:val="7B98B913"/>
    <w:rsid w:val="7B9E9B43"/>
    <w:rsid w:val="7BA97E21"/>
    <w:rsid w:val="7BAB2062"/>
    <w:rsid w:val="7BADBA76"/>
    <w:rsid w:val="7BB86853"/>
    <w:rsid w:val="7BB8AA25"/>
    <w:rsid w:val="7BBC3ADE"/>
    <w:rsid w:val="7BF2DB86"/>
    <w:rsid w:val="7BFF27DF"/>
    <w:rsid w:val="7C035DB5"/>
    <w:rsid w:val="7C07D8FE"/>
    <w:rsid w:val="7C09A6CB"/>
    <w:rsid w:val="7C172B97"/>
    <w:rsid w:val="7C1A4D52"/>
    <w:rsid w:val="7C260205"/>
    <w:rsid w:val="7C264B72"/>
    <w:rsid w:val="7C3D87AE"/>
    <w:rsid w:val="7C456653"/>
    <w:rsid w:val="7C5789ED"/>
    <w:rsid w:val="7C7AF46E"/>
    <w:rsid w:val="7C7D3284"/>
    <w:rsid w:val="7C818A8A"/>
    <w:rsid w:val="7C909689"/>
    <w:rsid w:val="7C9810CC"/>
    <w:rsid w:val="7CB92117"/>
    <w:rsid w:val="7CBE41B5"/>
    <w:rsid w:val="7CD751C6"/>
    <w:rsid w:val="7CEC9EE8"/>
    <w:rsid w:val="7CEEAB23"/>
    <w:rsid w:val="7CF8BD06"/>
    <w:rsid w:val="7D05DAD8"/>
    <w:rsid w:val="7D1C764A"/>
    <w:rsid w:val="7D1E163A"/>
    <w:rsid w:val="7D2103F8"/>
    <w:rsid w:val="7D25915D"/>
    <w:rsid w:val="7D486E80"/>
    <w:rsid w:val="7D682112"/>
    <w:rsid w:val="7D83C356"/>
    <w:rsid w:val="7D8FC11E"/>
    <w:rsid w:val="7DA17186"/>
    <w:rsid w:val="7DA6A5A8"/>
    <w:rsid w:val="7DAF364D"/>
    <w:rsid w:val="7DB890F5"/>
    <w:rsid w:val="7DCBDFCD"/>
    <w:rsid w:val="7DCCC634"/>
    <w:rsid w:val="7DD5B560"/>
    <w:rsid w:val="7DEAF7FE"/>
    <w:rsid w:val="7DF6C087"/>
    <w:rsid w:val="7E04A833"/>
    <w:rsid w:val="7E0C9BA4"/>
    <w:rsid w:val="7E11FE44"/>
    <w:rsid w:val="7E155DF8"/>
    <w:rsid w:val="7E1FCB1C"/>
    <w:rsid w:val="7E2E8462"/>
    <w:rsid w:val="7E2F1F37"/>
    <w:rsid w:val="7E326D61"/>
    <w:rsid w:val="7E368D27"/>
    <w:rsid w:val="7E4F3084"/>
    <w:rsid w:val="7E4FB77F"/>
    <w:rsid w:val="7E57AA6C"/>
    <w:rsid w:val="7E648FB3"/>
    <w:rsid w:val="7E93AD76"/>
    <w:rsid w:val="7E99822F"/>
    <w:rsid w:val="7EBB1DFD"/>
    <w:rsid w:val="7ECE3FFF"/>
    <w:rsid w:val="7ED50152"/>
    <w:rsid w:val="7EEDD6CE"/>
    <w:rsid w:val="7EF3E780"/>
    <w:rsid w:val="7EF6BFEC"/>
    <w:rsid w:val="7EFFEDD5"/>
    <w:rsid w:val="7F0766DB"/>
    <w:rsid w:val="7F09C27D"/>
    <w:rsid w:val="7F11BE61"/>
    <w:rsid w:val="7F135D23"/>
    <w:rsid w:val="7F1547B1"/>
    <w:rsid w:val="7F1B46CA"/>
    <w:rsid w:val="7F1EFCF4"/>
    <w:rsid w:val="7F2406D2"/>
    <w:rsid w:val="7F30F281"/>
    <w:rsid w:val="7F3403DD"/>
    <w:rsid w:val="7F392892"/>
    <w:rsid w:val="7F42F99F"/>
    <w:rsid w:val="7F4725FC"/>
    <w:rsid w:val="7F48832C"/>
    <w:rsid w:val="7F4BC012"/>
    <w:rsid w:val="7F56081C"/>
    <w:rsid w:val="7F5820BD"/>
    <w:rsid w:val="7F5D7A78"/>
    <w:rsid w:val="7F68297E"/>
    <w:rsid w:val="7F7237FB"/>
    <w:rsid w:val="7F91B633"/>
    <w:rsid w:val="7F9E5C39"/>
    <w:rsid w:val="7FA0C05B"/>
    <w:rsid w:val="7FC46EC0"/>
    <w:rsid w:val="7FCE0617"/>
    <w:rsid w:val="7FCECC30"/>
    <w:rsid w:val="7FD5A585"/>
    <w:rsid w:val="7FEAA636"/>
    <w:rsid w:val="7FFA345E"/>
    <w:rsid w:val="7FFB242B"/>
    <w:rsid w:val="7FFED11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03D41"/>
  <w15:docId w15:val="{472C7094-B8CE-4FEE-AD09-7CE7CC81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E1B"/>
    <w:pPr>
      <w:spacing w:before="60" w:after="120"/>
      <w:ind w:firstLine="680"/>
      <w:jc w:val="both"/>
    </w:pPr>
  </w:style>
  <w:style w:type="paragraph" w:styleId="Ttulo1">
    <w:name w:val="heading 1"/>
    <w:basedOn w:val="Normal"/>
    <w:next w:val="Normal"/>
    <w:link w:val="Ttulo1Char"/>
    <w:uiPriority w:val="9"/>
    <w:qFormat/>
    <w:pPr>
      <w:keepNext/>
      <w:keepLines/>
      <w:spacing w:before="480"/>
      <w:outlineLvl w:val="0"/>
    </w:pPr>
    <w:rPr>
      <w:b/>
      <w:sz w:val="48"/>
      <w:szCs w:val="48"/>
    </w:rPr>
  </w:style>
  <w:style w:type="paragraph" w:styleId="Ttulo2">
    <w:name w:val="heading 2"/>
    <w:basedOn w:val="Normal"/>
    <w:next w:val="Normal"/>
    <w:link w:val="Ttulo2Char"/>
    <w:unhideWhenUsed/>
    <w:qFormat/>
    <w:rsid w:val="00944083"/>
    <w:pPr>
      <w:keepNext/>
      <w:keepLines/>
      <w:spacing w:before="120"/>
      <w:outlineLvl w:val="1"/>
    </w:pPr>
    <w:rPr>
      <w:b/>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2"/>
    <w:qFormat/>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before="480"/>
    </w:pPr>
    <w:rPr>
      <w:b/>
      <w:sz w:val="72"/>
      <w:szCs w:val="72"/>
    </w:rPr>
  </w:style>
  <w:style w:type="table" w:customStyle="1" w:styleId="TableNormal2">
    <w:name w:val="Table Normal2"/>
    <w:tblPr>
      <w:tblCellMar>
        <w:top w:w="0" w:type="dxa"/>
        <w:left w:w="0" w:type="dxa"/>
        <w:bottom w:w="0" w:type="dxa"/>
        <w:right w:w="0" w:type="dxa"/>
      </w:tblCellMar>
    </w:tblPr>
  </w:style>
  <w:style w:type="character" w:styleId="Hyperlink">
    <w:name w:val="Hyperlink"/>
    <w:basedOn w:val="Fontepargpadro"/>
    <w:uiPriority w:val="99"/>
    <w:unhideWhenUsed/>
    <w:rsid w:val="000E02EF"/>
    <w:rPr>
      <w:color w:val="0563C1" w:themeColor="hyperlink"/>
      <w:u w:val="single"/>
    </w:rPr>
  </w:style>
  <w:style w:type="character" w:styleId="Refdecomentrio">
    <w:name w:val="annotation reference"/>
    <w:basedOn w:val="Fontepargpadro"/>
    <w:uiPriority w:val="99"/>
    <w:semiHidden/>
    <w:unhideWhenUsed/>
    <w:qFormat/>
    <w:rsid w:val="005F7F59"/>
    <w:rPr>
      <w:sz w:val="16"/>
      <w:szCs w:val="16"/>
    </w:rPr>
  </w:style>
  <w:style w:type="paragraph" w:styleId="Textodecomentrio">
    <w:name w:val="annotation text"/>
    <w:basedOn w:val="Normal"/>
    <w:link w:val="TextodecomentrioChar"/>
    <w:uiPriority w:val="99"/>
    <w:unhideWhenUsed/>
    <w:qFormat/>
    <w:rsid w:val="005F7F59"/>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5F7F59"/>
    <w:rPr>
      <w:sz w:val="20"/>
      <w:szCs w:val="20"/>
    </w:rPr>
  </w:style>
  <w:style w:type="paragraph" w:styleId="Textodebalo">
    <w:name w:val="Balloon Text"/>
    <w:basedOn w:val="Normal"/>
    <w:link w:val="TextodebaloChar"/>
    <w:uiPriority w:val="99"/>
    <w:semiHidden/>
    <w:unhideWhenUsed/>
    <w:qFormat/>
    <w:rsid w:val="005F7F5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qFormat/>
    <w:rsid w:val="005F7F59"/>
    <w:rPr>
      <w:rFonts w:ascii="Segoe UI" w:hAnsi="Segoe UI" w:cs="Segoe UI"/>
      <w:sz w:val="18"/>
      <w:szCs w:val="18"/>
    </w:rPr>
  </w:style>
  <w:style w:type="paragraph" w:styleId="PargrafodaLista">
    <w:name w:val="List Paragraph"/>
    <w:aliases w:val="List Paragraph (numbered (a)),Bullets,List Paragraph1,Lapis Bulleted List,Dot pt,F5 List Paragraph,No Spacing1,List Paragraph Char Char Char,Indicator Text,Numbered Para 1,Bullet 1,List Paragraph12,Bullet Points,MAIN CONTENT,List 100s"/>
    <w:basedOn w:val="Normal"/>
    <w:link w:val="PargrafodaListaChar"/>
    <w:uiPriority w:val="34"/>
    <w:qFormat/>
    <w:rsid w:val="005F7F59"/>
    <w:pPr>
      <w:ind w:left="720"/>
      <w:contextualSpacing/>
    </w:pPr>
  </w:style>
  <w:style w:type="paragraph" w:styleId="Subttulo">
    <w:name w:val="Subtitle"/>
    <w:basedOn w:val="Normal"/>
    <w:next w:val="Normal"/>
    <w:link w:val="Subttulo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nhideWhenUsed/>
    <w:rsid w:val="00E057F9"/>
    <w:pPr>
      <w:tabs>
        <w:tab w:val="center" w:pos="4252"/>
        <w:tab w:val="right" w:pos="8504"/>
      </w:tabs>
      <w:spacing w:after="0" w:line="240" w:lineRule="auto"/>
    </w:pPr>
  </w:style>
  <w:style w:type="character" w:customStyle="1" w:styleId="CabealhoChar">
    <w:name w:val="Cabeçalho Char"/>
    <w:basedOn w:val="Fontepargpadro"/>
    <w:link w:val="Cabealho"/>
    <w:qFormat/>
    <w:rsid w:val="00E057F9"/>
  </w:style>
  <w:style w:type="paragraph" w:styleId="Rodap">
    <w:name w:val="footer"/>
    <w:basedOn w:val="Normal"/>
    <w:link w:val="RodapChar"/>
    <w:uiPriority w:val="99"/>
    <w:unhideWhenUsed/>
    <w:rsid w:val="00E057F9"/>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E057F9"/>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left w:w="70" w:type="dxa"/>
        <w:right w:w="7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left w:w="70" w:type="dxa"/>
        <w:right w:w="70" w:type="dxa"/>
      </w:tblCellMar>
    </w:tblPr>
  </w:style>
  <w:style w:type="paragraph" w:styleId="Assuntodocomentrio">
    <w:name w:val="annotation subject"/>
    <w:basedOn w:val="Textodecomentrio"/>
    <w:next w:val="Textodecomentrio"/>
    <w:link w:val="AssuntodocomentrioChar"/>
    <w:uiPriority w:val="99"/>
    <w:semiHidden/>
    <w:unhideWhenUsed/>
    <w:qFormat/>
    <w:rsid w:val="002031D7"/>
    <w:rPr>
      <w:b/>
      <w:bCs/>
    </w:rPr>
  </w:style>
  <w:style w:type="character" w:customStyle="1" w:styleId="AssuntodocomentrioChar">
    <w:name w:val="Assunto do comentário Char"/>
    <w:basedOn w:val="TextodecomentrioChar"/>
    <w:link w:val="Assuntodocomentrio"/>
    <w:uiPriority w:val="99"/>
    <w:semiHidden/>
    <w:qFormat/>
    <w:rsid w:val="002031D7"/>
    <w:rPr>
      <w:b/>
      <w:bCs/>
      <w:sz w:val="20"/>
      <w:szCs w:val="20"/>
    </w:rPr>
  </w:style>
  <w:style w:type="table" w:styleId="Tabelacomgrade">
    <w:name w:val="Table Grid"/>
    <w:basedOn w:val="Tabelanormal"/>
    <w:uiPriority w:val="39"/>
    <w:rsid w:val="00B60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uiPriority w:val="99"/>
    <w:unhideWhenUsed/>
    <w:qFormat/>
    <w:rsid w:val="00816C2E"/>
    <w:pPr>
      <w:spacing w:after="120" w:line="240" w:lineRule="auto"/>
    </w:pPr>
    <w:rPr>
      <w:rFonts w:ascii="Times New Roman" w:eastAsia="Arial Unicode MS" w:hAnsi="Times New Roman" w:cs="Arial Unicode MS"/>
      <w:color w:val="000000"/>
      <w:sz w:val="24"/>
      <w:szCs w:val="24"/>
      <w:u w:color="000000"/>
      <w:lang w:val="es-ES_tradnl"/>
    </w:rPr>
  </w:style>
  <w:style w:type="paragraph" w:customStyle="1" w:styleId="Body">
    <w:name w:val="Body"/>
    <w:rsid w:val="00816C2E"/>
    <w:pPr>
      <w:spacing w:after="120" w:line="240" w:lineRule="auto"/>
    </w:pPr>
    <w:rPr>
      <w:rFonts w:ascii="Times New Roman" w:eastAsia="Times New Roman" w:hAnsi="Times New Roman" w:cs="Times New Roman"/>
      <w:color w:val="000000"/>
      <w:sz w:val="24"/>
      <w:szCs w:val="24"/>
      <w:u w:color="000000"/>
      <w14:textOutline w14:w="0" w14:cap="flat" w14:cmpd="sng" w14:algn="ctr">
        <w14:noFill/>
        <w14:prstDash w14:val="solid"/>
        <w14:bevel/>
      </w14:textOutline>
    </w:rPr>
  </w:style>
  <w:style w:type="character" w:customStyle="1" w:styleId="PargrafodaListaChar">
    <w:name w:val="Parágrafo da Lista Char"/>
    <w:aliases w:val="List Paragraph (numbered (a)) Char,Bullets Char,List Paragraph1 Char,Lapis Bulleted List Char,Dot pt Char,F5 List Paragraph Char,No Spacing1 Char,List Paragraph Char Char Char Char,Indicator Text Char,Numbered Para 1 Char"/>
    <w:link w:val="PargrafodaLista"/>
    <w:uiPriority w:val="34"/>
    <w:qFormat/>
    <w:locked/>
    <w:rsid w:val="00762D9E"/>
  </w:style>
  <w:style w:type="paragraph" w:styleId="Reviso">
    <w:name w:val="Revision"/>
    <w:hidden/>
    <w:uiPriority w:val="99"/>
    <w:semiHidden/>
    <w:qFormat/>
    <w:rsid w:val="00F25C00"/>
    <w:pPr>
      <w:spacing w:after="0" w:line="240" w:lineRule="auto"/>
    </w:pPr>
  </w:style>
  <w:style w:type="paragraph" w:customStyle="1" w:styleId="EMTexto">
    <w:name w:val="EMTexto"/>
    <w:basedOn w:val="Ttulo1"/>
    <w:qFormat/>
    <w:rsid w:val="00B93291"/>
    <w:pPr>
      <w:numPr>
        <w:numId w:val="3"/>
      </w:numPr>
      <w:shd w:val="clear" w:color="auto" w:fill="D9D9D9"/>
      <w:tabs>
        <w:tab w:val="left" w:pos="426"/>
      </w:tabs>
      <w:spacing w:after="0" w:line="240" w:lineRule="auto"/>
      <w:contextualSpacing/>
    </w:pPr>
    <w:rPr>
      <w:rFonts w:asciiTheme="minorHAnsi" w:eastAsia="Times New Roman" w:hAnsiTheme="minorHAnsi" w:cstheme="minorHAnsi"/>
      <w:bCs/>
      <w:sz w:val="24"/>
    </w:rPr>
  </w:style>
  <w:style w:type="paragraph" w:customStyle="1" w:styleId="Default">
    <w:name w:val="Default"/>
    <w:qFormat/>
    <w:rsid w:val="00420BF5"/>
    <w:pPr>
      <w:autoSpaceDE w:val="0"/>
      <w:autoSpaceDN w:val="0"/>
      <w:adjustRightInd w:val="0"/>
      <w:spacing w:after="0" w:line="240" w:lineRule="auto"/>
    </w:pPr>
    <w:rPr>
      <w:rFonts w:ascii="Arial" w:hAnsi="Arial" w:cs="Arial"/>
      <w:color w:val="000000"/>
      <w:sz w:val="24"/>
      <w:szCs w:val="24"/>
      <w:lang w:eastAsia="en-US"/>
    </w:rPr>
  </w:style>
  <w:style w:type="paragraph" w:customStyle="1" w:styleId="BodyA">
    <w:name w:val="Body A"/>
    <w:rsid w:val="00420BF5"/>
    <w:pPr>
      <w:pBdr>
        <w:top w:val="nil"/>
        <w:left w:val="nil"/>
        <w:bottom w:val="nil"/>
        <w:right w:val="nil"/>
        <w:between w:val="nil"/>
        <w:bar w:val="nil"/>
      </w:pBdr>
      <w:spacing w:after="120" w:line="240" w:lineRule="auto"/>
    </w:pPr>
    <w:rPr>
      <w:rFonts w:ascii="Times New Roman" w:eastAsia="Times New Roman" w:hAnsi="Times New Roman" w:cs="Times New Roman"/>
      <w:color w:val="000000"/>
      <w:sz w:val="24"/>
      <w:szCs w:val="24"/>
      <w:u w:color="000000"/>
      <w:bdr w:val="nil"/>
    </w:rPr>
  </w:style>
  <w:style w:type="numbering" w:customStyle="1" w:styleId="ImportedStyle10">
    <w:name w:val="Imported Style 10"/>
    <w:rsid w:val="00420BF5"/>
    <w:pPr>
      <w:numPr>
        <w:numId w:val="4"/>
      </w:numPr>
    </w:pPr>
  </w:style>
  <w:style w:type="character" w:customStyle="1" w:styleId="UnresolvedMention1">
    <w:name w:val="Unresolved Mention1"/>
    <w:basedOn w:val="Fontepargpadro"/>
    <w:uiPriority w:val="99"/>
    <w:semiHidden/>
    <w:unhideWhenUsed/>
    <w:rsid w:val="0011446D"/>
    <w:rPr>
      <w:color w:val="605E5C"/>
      <w:shd w:val="clear" w:color="auto" w:fill="E1DFDD"/>
    </w:rPr>
  </w:style>
  <w:style w:type="paragraph" w:styleId="CabealhodoSumrio">
    <w:name w:val="TOC Heading"/>
    <w:basedOn w:val="Ttulo1"/>
    <w:next w:val="Normal"/>
    <w:uiPriority w:val="39"/>
    <w:unhideWhenUsed/>
    <w:qFormat/>
    <w:rsid w:val="00B93291"/>
    <w:p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Sumrio1">
    <w:name w:val="toc 1"/>
    <w:basedOn w:val="Normal"/>
    <w:next w:val="Normal"/>
    <w:autoRedefine/>
    <w:uiPriority w:val="39"/>
    <w:unhideWhenUsed/>
    <w:rsid w:val="00153FEF"/>
    <w:pPr>
      <w:tabs>
        <w:tab w:val="left" w:pos="1100"/>
        <w:tab w:val="right" w:leader="dot" w:pos="8730"/>
      </w:tabs>
      <w:spacing w:after="100"/>
    </w:pPr>
  </w:style>
  <w:style w:type="paragraph" w:styleId="Sumrio2">
    <w:name w:val="toc 2"/>
    <w:basedOn w:val="Normal"/>
    <w:next w:val="Normal"/>
    <w:autoRedefine/>
    <w:uiPriority w:val="39"/>
    <w:unhideWhenUsed/>
    <w:rsid w:val="00B93291"/>
    <w:pPr>
      <w:spacing w:after="100"/>
      <w:ind w:left="220"/>
    </w:pPr>
  </w:style>
  <w:style w:type="paragraph" w:styleId="SemEspaamento">
    <w:name w:val="No Spacing"/>
    <w:uiPriority w:val="1"/>
    <w:qFormat/>
    <w:rsid w:val="00944083"/>
    <w:pPr>
      <w:spacing w:after="0" w:line="240" w:lineRule="auto"/>
      <w:ind w:firstLine="680"/>
      <w:jc w:val="both"/>
    </w:pPr>
  </w:style>
  <w:style w:type="character" w:styleId="Forte">
    <w:name w:val="Strong"/>
    <w:basedOn w:val="Fontepargpadro"/>
    <w:uiPriority w:val="22"/>
    <w:qFormat/>
    <w:rsid w:val="005D66DB"/>
    <w:rPr>
      <w:b/>
      <w:bCs/>
    </w:rPr>
  </w:style>
  <w:style w:type="character" w:customStyle="1" w:styleId="CommentSubjectChar">
    <w:name w:val="Comment Subject Char"/>
    <w:semiHidden/>
    <w:locked/>
    <w:rsid w:val="007D60AA"/>
    <w:rPr>
      <w:rFonts w:eastAsia="SimSun" w:cs="Times New Roman"/>
      <w:b/>
      <w:bCs/>
      <w:sz w:val="20"/>
      <w:szCs w:val="20"/>
    </w:rPr>
  </w:style>
  <w:style w:type="paragraph" w:customStyle="1" w:styleId="textojustificadorecuoprimeiralinhaespsimples">
    <w:name w:val="texto_justificado_recuo_primeira_linha_esp_simples"/>
    <w:basedOn w:val="Normal"/>
    <w:rsid w:val="00902159"/>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itemnivel2">
    <w:name w:val="item_nivel2"/>
    <w:basedOn w:val="Normal"/>
    <w:rsid w:val="00902159"/>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table" w:styleId="SimplesTabela1">
    <w:name w:val="Plain Table 1"/>
    <w:basedOn w:val="Tabelanormal"/>
    <w:uiPriority w:val="41"/>
    <w:rsid w:val="00573D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rpodetexto">
    <w:name w:val="Body Text"/>
    <w:basedOn w:val="Normal"/>
    <w:link w:val="CorpodetextoChar"/>
    <w:qFormat/>
    <w:rsid w:val="00A03BE8"/>
    <w:pPr>
      <w:widowControl w:val="0"/>
      <w:autoSpaceDE w:val="0"/>
      <w:autoSpaceDN w:val="0"/>
      <w:spacing w:before="0" w:after="0" w:line="240" w:lineRule="auto"/>
      <w:ind w:left="191" w:firstLine="0"/>
      <w:jc w:val="left"/>
    </w:pPr>
    <w:rPr>
      <w:rFonts w:ascii="Times New Roman" w:eastAsia="Times New Roman" w:hAnsi="Times New Roman" w:cs="Times New Roman"/>
      <w:sz w:val="19"/>
      <w:szCs w:val="19"/>
      <w:lang w:val="pt-PT" w:eastAsia="en-US"/>
    </w:rPr>
  </w:style>
  <w:style w:type="character" w:customStyle="1" w:styleId="CorpodetextoChar">
    <w:name w:val="Corpo de texto Char"/>
    <w:basedOn w:val="Fontepargpadro"/>
    <w:link w:val="Corpodetexto"/>
    <w:rsid w:val="00A03BE8"/>
    <w:rPr>
      <w:rFonts w:ascii="Times New Roman" w:eastAsia="Times New Roman" w:hAnsi="Times New Roman" w:cs="Times New Roman"/>
      <w:sz w:val="19"/>
      <w:szCs w:val="19"/>
      <w:lang w:val="pt-PT" w:eastAsia="en-US"/>
    </w:rPr>
  </w:style>
  <w:style w:type="paragraph" w:customStyle="1" w:styleId="Corpo">
    <w:name w:val="Corpo"/>
    <w:rsid w:val="003D0107"/>
    <w:pPr>
      <w:pBdr>
        <w:top w:val="nil"/>
        <w:left w:val="nil"/>
        <w:bottom w:val="nil"/>
        <w:right w:val="nil"/>
        <w:between w:val="nil"/>
        <w:bar w:val="nil"/>
      </w:pBdr>
    </w:pPr>
    <w:rPr>
      <w:rFonts w:eastAsia="Arial Unicode MS" w:cs="Arial Unicode MS"/>
      <w:color w:val="000000"/>
      <w:u w:color="000000"/>
      <w:bdr w:val="nil"/>
      <w:lang w:val="es-ES_tradnl"/>
      <w14:textOutline w14:w="0" w14:cap="flat" w14:cmpd="sng" w14:algn="ctr">
        <w14:noFill/>
        <w14:prstDash w14:val="solid"/>
        <w14:bevel/>
      </w14:textOutline>
    </w:rPr>
  </w:style>
  <w:style w:type="character" w:customStyle="1" w:styleId="Nenhum">
    <w:name w:val="Nenhum"/>
    <w:rsid w:val="003D0107"/>
  </w:style>
  <w:style w:type="paragraph" w:customStyle="1" w:styleId="Cabealho2">
    <w:name w:val="Cabeçalho2"/>
    <w:next w:val="Corpo"/>
    <w:rsid w:val="003D0107"/>
    <w:pPr>
      <w:keepNext/>
      <w:keepLines/>
      <w:pBdr>
        <w:top w:val="nil"/>
        <w:left w:val="nil"/>
        <w:bottom w:val="nil"/>
        <w:right w:val="nil"/>
        <w:between w:val="nil"/>
        <w:bar w:val="nil"/>
      </w:pBdr>
      <w:spacing w:before="240" w:after="0"/>
      <w:outlineLvl w:val="0"/>
    </w:pPr>
    <w:rPr>
      <w:rFonts w:ascii="Cambria" w:eastAsia="Arial Unicode MS" w:hAnsi="Cambria" w:cs="Arial Unicode MS"/>
      <w:color w:val="365F91"/>
      <w:sz w:val="32"/>
      <w:szCs w:val="32"/>
      <w:u w:color="365F91"/>
      <w:bdr w:val="nil"/>
      <w:lang w:val="de-DE"/>
      <w14:textOutline w14:w="0" w14:cap="flat" w14:cmpd="sng" w14:algn="ctr">
        <w14:noFill/>
        <w14:prstDash w14:val="solid"/>
        <w14:bevel/>
      </w14:textOutline>
    </w:rPr>
  </w:style>
  <w:style w:type="table" w:customStyle="1" w:styleId="Tabelacomgrade1">
    <w:name w:val="Tabela com grade1"/>
    <w:basedOn w:val="Tabelanormal"/>
    <w:next w:val="Tabelacomgrade"/>
    <w:uiPriority w:val="39"/>
    <w:rsid w:val="00CF6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aliases w:val="Geneva 9,Font: Geneva 9,Boston 10,f,single space,Footnote,otnote Text,Footnote Text 8 pt,ft,DNV-FT,fn,ADB,Fußnote,WB-Fußnotentext,WB-Footote text,FOOTNOTES,Footnote Text Char Char Char Char Char Char,DSE note"/>
    <w:basedOn w:val="Normal"/>
    <w:link w:val="TextodenotaderodapChar"/>
    <w:uiPriority w:val="99"/>
    <w:unhideWhenUsed/>
    <w:rsid w:val="00120C5F"/>
    <w:pPr>
      <w:spacing w:before="0" w:after="0" w:line="240" w:lineRule="auto"/>
    </w:pPr>
    <w:rPr>
      <w:sz w:val="20"/>
      <w:szCs w:val="20"/>
    </w:rPr>
  </w:style>
  <w:style w:type="character" w:customStyle="1" w:styleId="TextodenotaderodapChar">
    <w:name w:val="Texto de nota de rodapé Char"/>
    <w:aliases w:val="Geneva 9 Char,Font: Geneva 9 Char,Boston 10 Char,f Char,single space Char,Footnote Char,otnote Text Char,Footnote Text 8 pt Char,ft Char,DNV-FT Char,fn Char,ADB Char,Fußnote Char,WB-Fußnotentext Char,WB-Footote text Char"/>
    <w:basedOn w:val="Fontepargpadro"/>
    <w:link w:val="Textodenotaderodap"/>
    <w:uiPriority w:val="99"/>
    <w:rsid w:val="00120C5F"/>
    <w:rPr>
      <w:sz w:val="20"/>
      <w:szCs w:val="20"/>
    </w:rPr>
  </w:style>
  <w:style w:type="character" w:styleId="Refdenotaderodap">
    <w:name w:val="footnote reference"/>
    <w:aliases w:val="16 Point,Superscript 6 Point,Superscript 6 Point + 11 pt,note bp,Car Car Char Car Char Car Car Char Car Char Char,Car Car Car Car Car Car Car Car Char Car Car Char Car Car Car Char Car Char Char Char,ftref,fr,Odwolanie przypisu"/>
    <w:basedOn w:val="Fontepargpadro"/>
    <w:unhideWhenUsed/>
    <w:rsid w:val="00120C5F"/>
    <w:rPr>
      <w:vertAlign w:val="superscript"/>
    </w:rPr>
  </w:style>
  <w:style w:type="character" w:styleId="MenoPendente">
    <w:name w:val="Unresolved Mention"/>
    <w:basedOn w:val="Fontepargpadro"/>
    <w:uiPriority w:val="99"/>
    <w:unhideWhenUsed/>
    <w:rsid w:val="00007CA4"/>
    <w:rPr>
      <w:color w:val="605E5C"/>
      <w:shd w:val="clear" w:color="auto" w:fill="E1DFDD"/>
    </w:rPr>
  </w:style>
  <w:style w:type="character" w:styleId="Meno">
    <w:name w:val="Mention"/>
    <w:basedOn w:val="Fontepargpadro"/>
    <w:uiPriority w:val="99"/>
    <w:unhideWhenUsed/>
    <w:rsid w:val="00007CA4"/>
    <w:rPr>
      <w:color w:val="2B579A"/>
      <w:shd w:val="clear" w:color="auto" w:fill="E1DFDD"/>
    </w:rPr>
  </w:style>
  <w:style w:type="character" w:customStyle="1" w:styleId="Ttulo1Char">
    <w:name w:val="Título 1 Char"/>
    <w:basedOn w:val="Fontepargpadro"/>
    <w:link w:val="Ttulo1"/>
    <w:uiPriority w:val="9"/>
    <w:rsid w:val="00FD7FAC"/>
    <w:rPr>
      <w:b/>
      <w:sz w:val="48"/>
      <w:szCs w:val="48"/>
    </w:rPr>
  </w:style>
  <w:style w:type="character" w:customStyle="1" w:styleId="TtuloChar">
    <w:name w:val="Título Char"/>
    <w:link w:val="Ttulo"/>
    <w:uiPriority w:val="10"/>
    <w:qFormat/>
    <w:rsid w:val="002E7AF6"/>
    <w:rPr>
      <w:b/>
      <w:sz w:val="72"/>
      <w:szCs w:val="72"/>
    </w:rPr>
  </w:style>
  <w:style w:type="paragraph" w:customStyle="1" w:styleId="paragraph">
    <w:name w:val="paragraph"/>
    <w:basedOn w:val="Normal"/>
    <w:rsid w:val="002E7AF6"/>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normaltextrun">
    <w:name w:val="normaltextrun"/>
    <w:basedOn w:val="Fontepargpadro"/>
    <w:rsid w:val="002E7AF6"/>
  </w:style>
  <w:style w:type="character" w:customStyle="1" w:styleId="eop">
    <w:name w:val="eop"/>
    <w:basedOn w:val="Fontepargpadro"/>
    <w:rsid w:val="002E7AF6"/>
  </w:style>
  <w:style w:type="paragraph" w:styleId="Legenda">
    <w:name w:val="caption"/>
    <w:basedOn w:val="Normal"/>
    <w:next w:val="Normal"/>
    <w:unhideWhenUsed/>
    <w:qFormat/>
    <w:rsid w:val="00C05F5F"/>
    <w:pPr>
      <w:spacing w:before="120" w:after="200" w:line="240" w:lineRule="auto"/>
      <w:ind w:firstLine="0"/>
      <w:jc w:val="left"/>
    </w:pPr>
    <w:rPr>
      <w:rFonts w:asciiTheme="minorHAnsi" w:eastAsiaTheme="minorHAnsi" w:hAnsiTheme="minorHAnsi" w:cstheme="minorBidi"/>
      <w:i/>
      <w:iCs/>
      <w:color w:val="44546A" w:themeColor="text2"/>
      <w:sz w:val="20"/>
      <w:szCs w:val="18"/>
      <w:lang w:val="en-US" w:eastAsia="en-US"/>
    </w:rPr>
  </w:style>
  <w:style w:type="character" w:styleId="HiperlinkVisitado">
    <w:name w:val="FollowedHyperlink"/>
    <w:basedOn w:val="Fontepargpadro"/>
    <w:uiPriority w:val="99"/>
    <w:semiHidden/>
    <w:unhideWhenUsed/>
    <w:rsid w:val="0004500D"/>
    <w:rPr>
      <w:color w:val="954F72" w:themeColor="followedHyperlink"/>
      <w:u w:val="single"/>
    </w:rPr>
  </w:style>
  <w:style w:type="character" w:customStyle="1" w:styleId="Ttulo2Char">
    <w:name w:val="Título 2 Char"/>
    <w:basedOn w:val="Fontepargpadro"/>
    <w:link w:val="Ttulo2"/>
    <w:qFormat/>
    <w:rsid w:val="00A20C4A"/>
    <w:rPr>
      <w:b/>
      <w:szCs w:val="36"/>
    </w:rPr>
  </w:style>
  <w:style w:type="character" w:customStyle="1" w:styleId="RecuodecorpodetextoChar">
    <w:name w:val="Recuo de corpo de texto Char"/>
    <w:link w:val="Recuodecorpodetexto"/>
    <w:qFormat/>
    <w:rsid w:val="00CA6FC7"/>
    <w:rPr>
      <w:rFonts w:ascii="Times New Roman" w:eastAsia="SimSun" w:hAnsi="Times New Roman" w:cs="Times New Roman"/>
      <w:sz w:val="24"/>
      <w:szCs w:val="24"/>
      <w:lang w:val="en-US" w:eastAsia="zh-CN"/>
    </w:rPr>
  </w:style>
  <w:style w:type="character" w:customStyle="1" w:styleId="A10">
    <w:name w:val="A1"/>
    <w:qFormat/>
    <w:rsid w:val="00CA6FC7"/>
    <w:rPr>
      <w:b/>
      <w:i/>
      <w:color w:val="000000"/>
      <w:sz w:val="14"/>
    </w:rPr>
  </w:style>
  <w:style w:type="character" w:customStyle="1" w:styleId="SubttuloChar">
    <w:name w:val="Subtítulo Char"/>
    <w:link w:val="Subttulo"/>
    <w:uiPriority w:val="11"/>
    <w:qFormat/>
    <w:rsid w:val="00CA6FC7"/>
    <w:rPr>
      <w:rFonts w:ascii="Georgia" w:eastAsia="Georgia" w:hAnsi="Georgia" w:cs="Georgia"/>
      <w:i/>
      <w:color w:val="666666"/>
      <w:sz w:val="48"/>
      <w:szCs w:val="48"/>
    </w:rPr>
  </w:style>
  <w:style w:type="character" w:customStyle="1" w:styleId="CommentTextChar1">
    <w:name w:val="Comment Text Char1"/>
    <w:uiPriority w:val="99"/>
    <w:semiHidden/>
    <w:qFormat/>
    <w:rsid w:val="00CA6FC7"/>
    <w:rPr>
      <w:rFonts w:ascii="Calibri" w:hAnsi="Calibri" w:cs="Calibri"/>
      <w:kern w:val="2"/>
      <w:lang w:eastAsia="zh-CN"/>
    </w:rPr>
  </w:style>
  <w:style w:type="character" w:customStyle="1" w:styleId="ListLabel1">
    <w:name w:val="ListLabel 1"/>
    <w:qFormat/>
    <w:rsid w:val="00CA6FC7"/>
    <w:rPr>
      <w:b/>
    </w:rPr>
  </w:style>
  <w:style w:type="character" w:customStyle="1" w:styleId="ListLabel2">
    <w:name w:val="ListLabel 2"/>
    <w:qFormat/>
    <w:rsid w:val="00CA6FC7"/>
    <w:rPr>
      <w:rFonts w:cs="Courier New"/>
    </w:rPr>
  </w:style>
  <w:style w:type="character" w:customStyle="1" w:styleId="ListLabel3">
    <w:name w:val="ListLabel 3"/>
    <w:qFormat/>
    <w:rsid w:val="00CA6FC7"/>
    <w:rPr>
      <w:rFonts w:cs="Courier New"/>
    </w:rPr>
  </w:style>
  <w:style w:type="character" w:customStyle="1" w:styleId="ListLabel4">
    <w:name w:val="ListLabel 4"/>
    <w:qFormat/>
    <w:rsid w:val="00CA6FC7"/>
    <w:rPr>
      <w:rFonts w:cs="Courier New"/>
    </w:rPr>
  </w:style>
  <w:style w:type="character" w:customStyle="1" w:styleId="ListLabel5">
    <w:name w:val="ListLabel 5"/>
    <w:qFormat/>
    <w:rsid w:val="00CA6FC7"/>
    <w:rPr>
      <w:b/>
    </w:rPr>
  </w:style>
  <w:style w:type="character" w:customStyle="1" w:styleId="ListLabel6">
    <w:name w:val="ListLabel 6"/>
    <w:qFormat/>
    <w:rsid w:val="00CA6FC7"/>
    <w:rPr>
      <w:rFonts w:cs="Courier New"/>
    </w:rPr>
  </w:style>
  <w:style w:type="character" w:customStyle="1" w:styleId="ListLabel7">
    <w:name w:val="ListLabel 7"/>
    <w:qFormat/>
    <w:rsid w:val="00CA6FC7"/>
    <w:rPr>
      <w:rFonts w:cs="Courier New"/>
    </w:rPr>
  </w:style>
  <w:style w:type="character" w:customStyle="1" w:styleId="ListLabel8">
    <w:name w:val="ListLabel 8"/>
    <w:qFormat/>
    <w:rsid w:val="00CA6FC7"/>
    <w:rPr>
      <w:rFonts w:cs="Courier New"/>
    </w:rPr>
  </w:style>
  <w:style w:type="character" w:customStyle="1" w:styleId="ListLabel9">
    <w:name w:val="ListLabel 9"/>
    <w:qFormat/>
    <w:rsid w:val="00CA6FC7"/>
    <w:rPr>
      <w:rFonts w:cs="Courier New"/>
    </w:rPr>
  </w:style>
  <w:style w:type="character" w:customStyle="1" w:styleId="ListLabel10">
    <w:name w:val="ListLabel 10"/>
    <w:qFormat/>
    <w:rsid w:val="00CA6FC7"/>
    <w:rPr>
      <w:rFonts w:cs="Courier New"/>
    </w:rPr>
  </w:style>
  <w:style w:type="character" w:customStyle="1" w:styleId="ListLabel11">
    <w:name w:val="ListLabel 11"/>
    <w:qFormat/>
    <w:rsid w:val="00CA6FC7"/>
    <w:rPr>
      <w:rFonts w:cs="Courier New"/>
    </w:rPr>
  </w:style>
  <w:style w:type="character" w:customStyle="1" w:styleId="ListLabel12">
    <w:name w:val="ListLabel 12"/>
    <w:qFormat/>
    <w:rsid w:val="00CA6FC7"/>
    <w:rPr>
      <w:rFonts w:cs="Courier New"/>
    </w:rPr>
  </w:style>
  <w:style w:type="character" w:customStyle="1" w:styleId="ListLabel13">
    <w:name w:val="ListLabel 13"/>
    <w:qFormat/>
    <w:rsid w:val="00CA6FC7"/>
    <w:rPr>
      <w:rFonts w:cs="Courier New"/>
    </w:rPr>
  </w:style>
  <w:style w:type="character" w:customStyle="1" w:styleId="ListLabel14">
    <w:name w:val="ListLabel 14"/>
    <w:qFormat/>
    <w:rsid w:val="00CA6FC7"/>
    <w:rPr>
      <w:rFonts w:cs="Courier New"/>
    </w:rPr>
  </w:style>
  <w:style w:type="character" w:customStyle="1" w:styleId="ListLabel15">
    <w:name w:val="ListLabel 15"/>
    <w:qFormat/>
    <w:rsid w:val="00CA6FC7"/>
    <w:rPr>
      <w:rFonts w:cs="Courier New"/>
    </w:rPr>
  </w:style>
  <w:style w:type="character" w:customStyle="1" w:styleId="ListLabel16">
    <w:name w:val="ListLabel 16"/>
    <w:qFormat/>
    <w:rsid w:val="00CA6FC7"/>
    <w:rPr>
      <w:rFonts w:cs="Courier New"/>
    </w:rPr>
  </w:style>
  <w:style w:type="character" w:customStyle="1" w:styleId="ListLabel17">
    <w:name w:val="ListLabel 17"/>
    <w:qFormat/>
    <w:rsid w:val="00CA6FC7"/>
    <w:rPr>
      <w:rFonts w:cs="Courier New"/>
    </w:rPr>
  </w:style>
  <w:style w:type="character" w:customStyle="1" w:styleId="ListLabel18">
    <w:name w:val="ListLabel 18"/>
    <w:qFormat/>
    <w:rsid w:val="00CA6FC7"/>
    <w:rPr>
      <w:b/>
    </w:rPr>
  </w:style>
  <w:style w:type="character" w:customStyle="1" w:styleId="ListLabel19">
    <w:name w:val="ListLabel 19"/>
    <w:qFormat/>
    <w:rsid w:val="00CA6FC7"/>
    <w:rPr>
      <w:rFonts w:cs="Courier New"/>
    </w:rPr>
  </w:style>
  <w:style w:type="character" w:customStyle="1" w:styleId="ListLabel20">
    <w:name w:val="ListLabel 20"/>
    <w:qFormat/>
    <w:rsid w:val="00CA6FC7"/>
    <w:rPr>
      <w:rFonts w:cs="Courier New"/>
    </w:rPr>
  </w:style>
  <w:style w:type="character" w:customStyle="1" w:styleId="ListLabel21">
    <w:name w:val="ListLabel 21"/>
    <w:qFormat/>
    <w:rsid w:val="00CA6FC7"/>
    <w:rPr>
      <w:b/>
    </w:rPr>
  </w:style>
  <w:style w:type="character" w:customStyle="1" w:styleId="ListLabel22">
    <w:name w:val="ListLabel 22"/>
    <w:qFormat/>
    <w:rsid w:val="00CA6FC7"/>
    <w:rPr>
      <w:rFonts w:cs="Courier New"/>
    </w:rPr>
  </w:style>
  <w:style w:type="character" w:customStyle="1" w:styleId="ListLabel23">
    <w:name w:val="ListLabel 23"/>
    <w:qFormat/>
    <w:rsid w:val="00CA6FC7"/>
    <w:rPr>
      <w:rFonts w:cs="Courier New"/>
    </w:rPr>
  </w:style>
  <w:style w:type="character" w:customStyle="1" w:styleId="ListLabel24">
    <w:name w:val="ListLabel 24"/>
    <w:qFormat/>
    <w:rsid w:val="00CA6FC7"/>
    <w:rPr>
      <w:rFonts w:cs="Courier New"/>
    </w:rPr>
  </w:style>
  <w:style w:type="paragraph" w:customStyle="1" w:styleId="Ttulo10">
    <w:name w:val="Título1"/>
    <w:basedOn w:val="Normal"/>
    <w:next w:val="Corpodetexto"/>
    <w:qFormat/>
    <w:rsid w:val="00CA6FC7"/>
    <w:pPr>
      <w:keepNext/>
      <w:spacing w:before="240" w:line="240" w:lineRule="auto"/>
      <w:ind w:firstLine="0"/>
      <w:jc w:val="left"/>
    </w:pPr>
    <w:rPr>
      <w:rFonts w:ascii="Liberation Sans" w:eastAsia="Microsoft YaHei" w:hAnsi="Liberation Sans" w:cs="Arial"/>
      <w:sz w:val="28"/>
      <w:szCs w:val="28"/>
      <w:lang w:val="en-US" w:eastAsia="zh-CN"/>
    </w:rPr>
  </w:style>
  <w:style w:type="paragraph" w:styleId="Lista">
    <w:name w:val="List"/>
    <w:basedOn w:val="Corpodetexto"/>
    <w:rsid w:val="00CA6FC7"/>
    <w:pPr>
      <w:widowControl/>
      <w:autoSpaceDE/>
      <w:autoSpaceDN/>
      <w:spacing w:after="140" w:line="276" w:lineRule="auto"/>
      <w:ind w:left="0"/>
    </w:pPr>
    <w:rPr>
      <w:rFonts w:eastAsia="SimSun" w:cs="Arial"/>
      <w:sz w:val="24"/>
      <w:szCs w:val="24"/>
      <w:lang w:val="en-US" w:eastAsia="zh-CN"/>
    </w:rPr>
  </w:style>
  <w:style w:type="paragraph" w:customStyle="1" w:styleId="ndice">
    <w:name w:val="Índice"/>
    <w:basedOn w:val="Normal"/>
    <w:qFormat/>
    <w:rsid w:val="00CA6FC7"/>
    <w:pPr>
      <w:suppressLineNumbers/>
      <w:spacing w:before="0" w:line="240" w:lineRule="auto"/>
      <w:ind w:firstLine="0"/>
      <w:jc w:val="left"/>
    </w:pPr>
    <w:rPr>
      <w:rFonts w:ascii="Times New Roman" w:eastAsia="SimSun" w:hAnsi="Times New Roman" w:cs="Arial"/>
      <w:sz w:val="24"/>
      <w:szCs w:val="24"/>
      <w:lang w:val="en-US" w:eastAsia="zh-CN"/>
    </w:rPr>
  </w:style>
  <w:style w:type="paragraph" w:styleId="Recuodecorpodetexto">
    <w:name w:val="Body Text Indent"/>
    <w:basedOn w:val="Normal"/>
    <w:link w:val="RecuodecorpodetextoChar"/>
    <w:rsid w:val="00CA6FC7"/>
    <w:pPr>
      <w:spacing w:before="0" w:line="240" w:lineRule="auto"/>
      <w:ind w:left="283" w:firstLine="0"/>
      <w:jc w:val="left"/>
    </w:pPr>
    <w:rPr>
      <w:rFonts w:ascii="Times New Roman" w:eastAsia="SimSun" w:hAnsi="Times New Roman" w:cs="Times New Roman"/>
      <w:sz w:val="24"/>
      <w:szCs w:val="24"/>
      <w:lang w:val="en-US" w:eastAsia="zh-CN"/>
    </w:rPr>
  </w:style>
  <w:style w:type="character" w:customStyle="1" w:styleId="RecuodecorpodetextoChar1">
    <w:name w:val="Recuo de corpo de texto Char1"/>
    <w:basedOn w:val="Fontepargpadro"/>
    <w:uiPriority w:val="99"/>
    <w:semiHidden/>
    <w:rsid w:val="00CA6FC7"/>
  </w:style>
  <w:style w:type="paragraph" w:customStyle="1" w:styleId="Contedodatabela">
    <w:name w:val="Conteúdo da tabela"/>
    <w:basedOn w:val="Normal"/>
    <w:qFormat/>
    <w:rsid w:val="00CA6FC7"/>
    <w:pPr>
      <w:widowControl w:val="0"/>
      <w:suppressLineNumbers/>
      <w:suppressAutoHyphens/>
      <w:spacing w:before="0" w:line="240" w:lineRule="auto"/>
      <w:ind w:firstLine="0"/>
      <w:jc w:val="left"/>
    </w:pPr>
    <w:rPr>
      <w:rFonts w:ascii="Times New Roman" w:eastAsia="Arial Unicode MS" w:hAnsi="Times New Roman" w:cs="Times New Roman"/>
      <w:sz w:val="24"/>
      <w:szCs w:val="24"/>
      <w:lang w:eastAsia="zh-CN"/>
    </w:rPr>
  </w:style>
  <w:style w:type="paragraph" w:customStyle="1" w:styleId="Textodecomentrio1">
    <w:name w:val="Texto de comentário1"/>
    <w:basedOn w:val="Normal"/>
    <w:qFormat/>
    <w:rsid w:val="00CA6FC7"/>
    <w:pPr>
      <w:suppressAutoHyphens/>
      <w:spacing w:before="0" w:line="240" w:lineRule="auto"/>
      <w:ind w:firstLine="0"/>
      <w:jc w:val="left"/>
    </w:pPr>
    <w:rPr>
      <w:rFonts w:ascii="Times New Roman" w:eastAsia="SimSun" w:hAnsi="Times New Roman" w:cs="Times New Roman"/>
      <w:sz w:val="20"/>
      <w:szCs w:val="20"/>
      <w:lang w:val="en-US" w:eastAsia="ar-SA"/>
    </w:rPr>
  </w:style>
  <w:style w:type="paragraph" w:customStyle="1" w:styleId="Recuodecorpodetexto21">
    <w:name w:val="Recuo de corpo de texto 21"/>
    <w:basedOn w:val="Normal"/>
    <w:qFormat/>
    <w:rsid w:val="00CA6FC7"/>
    <w:pPr>
      <w:suppressAutoHyphens/>
      <w:spacing w:before="0" w:after="0" w:line="240" w:lineRule="auto"/>
      <w:ind w:firstLine="540"/>
      <w:jc w:val="left"/>
    </w:pPr>
    <w:rPr>
      <w:rFonts w:ascii="Arial" w:eastAsia="Times New Roman" w:hAnsi="Arial" w:cs="Arial"/>
      <w:bCs/>
      <w:kern w:val="2"/>
      <w:sz w:val="24"/>
      <w:szCs w:val="24"/>
      <w:lang w:eastAsia="ar-SA"/>
    </w:rPr>
  </w:style>
  <w:style w:type="paragraph" w:customStyle="1" w:styleId="Ttulo20">
    <w:name w:val="Título2"/>
    <w:basedOn w:val="Normal"/>
    <w:next w:val="Subttulo"/>
    <w:qFormat/>
    <w:rsid w:val="00CA6FC7"/>
    <w:pPr>
      <w:suppressAutoHyphens/>
      <w:spacing w:before="0" w:after="0" w:line="100" w:lineRule="atLeast"/>
      <w:ind w:firstLine="0"/>
      <w:jc w:val="center"/>
    </w:pPr>
    <w:rPr>
      <w:rFonts w:ascii="Times New Roman" w:eastAsia="Times New Roman" w:hAnsi="Times New Roman" w:cs="Times New Roman"/>
      <w:b/>
      <w:bCs/>
      <w:kern w:val="2"/>
      <w:sz w:val="24"/>
      <w:szCs w:val="24"/>
      <w:lang w:eastAsia="zh-CN"/>
    </w:rPr>
  </w:style>
  <w:style w:type="paragraph" w:customStyle="1" w:styleId="TextosemFormatao1">
    <w:name w:val="Texto sem Formatação1"/>
    <w:basedOn w:val="Normal"/>
    <w:qFormat/>
    <w:rsid w:val="00CA6FC7"/>
    <w:pPr>
      <w:suppressAutoHyphens/>
      <w:spacing w:before="0" w:after="0" w:line="100" w:lineRule="atLeast"/>
      <w:ind w:firstLine="0"/>
      <w:jc w:val="left"/>
    </w:pPr>
    <w:rPr>
      <w:rFonts w:ascii="Consolas" w:eastAsia="Times New Roman" w:hAnsi="Consolas" w:cs="Consolas"/>
      <w:kern w:val="2"/>
      <w:sz w:val="21"/>
      <w:szCs w:val="21"/>
      <w:lang w:val="en-US" w:eastAsia="zh-CN"/>
    </w:rPr>
  </w:style>
  <w:style w:type="paragraph" w:customStyle="1" w:styleId="PargrafodaLista1">
    <w:name w:val="Parágrafo da Lista1"/>
    <w:basedOn w:val="Normal"/>
    <w:qFormat/>
    <w:rsid w:val="00CA6FC7"/>
    <w:pPr>
      <w:suppressAutoHyphens/>
      <w:spacing w:before="0" w:after="200"/>
      <w:ind w:left="720" w:firstLine="0"/>
      <w:contextualSpacing/>
      <w:jc w:val="left"/>
    </w:pPr>
    <w:rPr>
      <w:rFonts w:eastAsia="Times New Roman"/>
      <w:kern w:val="2"/>
      <w:lang w:eastAsia="zh-CN"/>
    </w:rPr>
  </w:style>
  <w:style w:type="paragraph" w:customStyle="1" w:styleId="Normal1">
    <w:name w:val="Normal1"/>
    <w:qFormat/>
    <w:rsid w:val="00CA6FC7"/>
    <w:pPr>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elanormal"/>
    <w:next w:val="Tabelacomgrade"/>
    <w:uiPriority w:val="39"/>
    <w:rsid w:val="00CA6FC7"/>
    <w:pPr>
      <w:spacing w:after="0" w:line="240" w:lineRule="auto"/>
    </w:pPr>
    <w:rPr>
      <w:rFonts w:eastAsia="SimSu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
    <w:name w:val="Imported Style 5"/>
    <w:rsid w:val="00CA6FC7"/>
    <w:pPr>
      <w:numPr>
        <w:numId w:val="23"/>
      </w:numPr>
    </w:pPr>
  </w:style>
  <w:style w:type="paragraph" w:customStyle="1" w:styleId="xmsonormal">
    <w:name w:val="x_msonormal"/>
    <w:basedOn w:val="Normal"/>
    <w:rsid w:val="00CA6FC7"/>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A6FC7"/>
    <w:pPr>
      <w:widowControl w:val="0"/>
      <w:autoSpaceDE w:val="0"/>
      <w:autoSpaceDN w:val="0"/>
      <w:spacing w:before="0" w:after="0" w:line="240" w:lineRule="auto"/>
      <w:ind w:firstLine="0"/>
      <w:jc w:val="center"/>
    </w:pPr>
    <w:rPr>
      <w:rFonts w:ascii="Times New Roman" w:eastAsia="Times New Roman" w:hAnsi="Times New Roman" w:cs="Times New Roman"/>
      <w:lang w:val="pt-PT" w:eastAsia="en-US"/>
    </w:rPr>
  </w:style>
  <w:style w:type="character" w:customStyle="1" w:styleId="spellingerror">
    <w:name w:val="spellingerror"/>
    <w:basedOn w:val="Fontepargpadro"/>
    <w:rsid w:val="00CA6FC7"/>
  </w:style>
  <w:style w:type="character" w:styleId="TextodoEspaoReservado">
    <w:name w:val="Placeholder Text"/>
    <w:basedOn w:val="Fontepargpadro"/>
    <w:uiPriority w:val="99"/>
    <w:semiHidden/>
    <w:rsid w:val="00CA6FC7"/>
    <w:rPr>
      <w:color w:val="808080"/>
    </w:rPr>
  </w:style>
  <w:style w:type="character" w:customStyle="1" w:styleId="Estilo1">
    <w:name w:val="Estilo1"/>
    <w:basedOn w:val="Fontepargpadro"/>
    <w:uiPriority w:val="1"/>
    <w:rsid w:val="00CA6FC7"/>
    <w:rPr>
      <w:rFonts w:asciiTheme="minorHAnsi" w:hAnsiTheme="minorHAnsi"/>
      <w:color w:val="2E74B5" w:themeColor="accent1" w:themeShade="BF"/>
      <w:sz w:val="20"/>
    </w:rPr>
  </w:style>
  <w:style w:type="character" w:customStyle="1" w:styleId="Estilopreenchimento">
    <w:name w:val="Estilo preenchimento"/>
    <w:basedOn w:val="Fontepargpadro"/>
    <w:uiPriority w:val="1"/>
    <w:rsid w:val="00CA6FC7"/>
    <w:rPr>
      <w:rFonts w:asciiTheme="minorHAnsi" w:hAnsiTheme="minorHAnsi"/>
      <w:color w:val="2E74B5" w:themeColor="accent1" w:themeShade="BF"/>
      <w:sz w:val="20"/>
    </w:rPr>
  </w:style>
  <w:style w:type="paragraph" w:styleId="Sumrio3">
    <w:name w:val="toc 3"/>
    <w:basedOn w:val="Normal"/>
    <w:next w:val="Normal"/>
    <w:autoRedefine/>
    <w:uiPriority w:val="39"/>
    <w:unhideWhenUsed/>
    <w:rsid w:val="0075531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8560">
      <w:bodyDiv w:val="1"/>
      <w:marLeft w:val="0"/>
      <w:marRight w:val="0"/>
      <w:marTop w:val="0"/>
      <w:marBottom w:val="0"/>
      <w:divBdr>
        <w:top w:val="none" w:sz="0" w:space="0" w:color="auto"/>
        <w:left w:val="none" w:sz="0" w:space="0" w:color="auto"/>
        <w:bottom w:val="none" w:sz="0" w:space="0" w:color="auto"/>
        <w:right w:val="none" w:sz="0" w:space="0" w:color="auto"/>
      </w:divBdr>
    </w:div>
    <w:div w:id="40709587">
      <w:bodyDiv w:val="1"/>
      <w:marLeft w:val="0"/>
      <w:marRight w:val="0"/>
      <w:marTop w:val="0"/>
      <w:marBottom w:val="0"/>
      <w:divBdr>
        <w:top w:val="none" w:sz="0" w:space="0" w:color="auto"/>
        <w:left w:val="none" w:sz="0" w:space="0" w:color="auto"/>
        <w:bottom w:val="none" w:sz="0" w:space="0" w:color="auto"/>
        <w:right w:val="none" w:sz="0" w:space="0" w:color="auto"/>
      </w:divBdr>
    </w:div>
    <w:div w:id="129981860">
      <w:bodyDiv w:val="1"/>
      <w:marLeft w:val="0"/>
      <w:marRight w:val="0"/>
      <w:marTop w:val="0"/>
      <w:marBottom w:val="0"/>
      <w:divBdr>
        <w:top w:val="none" w:sz="0" w:space="0" w:color="auto"/>
        <w:left w:val="none" w:sz="0" w:space="0" w:color="auto"/>
        <w:bottom w:val="none" w:sz="0" w:space="0" w:color="auto"/>
        <w:right w:val="none" w:sz="0" w:space="0" w:color="auto"/>
      </w:divBdr>
      <w:divsChild>
        <w:div w:id="224723675">
          <w:marLeft w:val="0"/>
          <w:marRight w:val="0"/>
          <w:marTop w:val="0"/>
          <w:marBottom w:val="0"/>
          <w:divBdr>
            <w:top w:val="none" w:sz="0" w:space="0" w:color="auto"/>
            <w:left w:val="none" w:sz="0" w:space="0" w:color="auto"/>
            <w:bottom w:val="none" w:sz="0" w:space="0" w:color="auto"/>
            <w:right w:val="none" w:sz="0" w:space="0" w:color="auto"/>
          </w:divBdr>
        </w:div>
        <w:div w:id="264846358">
          <w:marLeft w:val="0"/>
          <w:marRight w:val="0"/>
          <w:marTop w:val="0"/>
          <w:marBottom w:val="0"/>
          <w:divBdr>
            <w:top w:val="none" w:sz="0" w:space="0" w:color="auto"/>
            <w:left w:val="none" w:sz="0" w:space="0" w:color="auto"/>
            <w:bottom w:val="none" w:sz="0" w:space="0" w:color="auto"/>
            <w:right w:val="none" w:sz="0" w:space="0" w:color="auto"/>
          </w:divBdr>
        </w:div>
        <w:div w:id="436868863">
          <w:marLeft w:val="0"/>
          <w:marRight w:val="0"/>
          <w:marTop w:val="0"/>
          <w:marBottom w:val="0"/>
          <w:divBdr>
            <w:top w:val="none" w:sz="0" w:space="0" w:color="auto"/>
            <w:left w:val="none" w:sz="0" w:space="0" w:color="auto"/>
            <w:bottom w:val="none" w:sz="0" w:space="0" w:color="auto"/>
            <w:right w:val="none" w:sz="0" w:space="0" w:color="auto"/>
          </w:divBdr>
        </w:div>
        <w:div w:id="803503893">
          <w:marLeft w:val="0"/>
          <w:marRight w:val="0"/>
          <w:marTop w:val="0"/>
          <w:marBottom w:val="0"/>
          <w:divBdr>
            <w:top w:val="none" w:sz="0" w:space="0" w:color="auto"/>
            <w:left w:val="none" w:sz="0" w:space="0" w:color="auto"/>
            <w:bottom w:val="none" w:sz="0" w:space="0" w:color="auto"/>
            <w:right w:val="none" w:sz="0" w:space="0" w:color="auto"/>
          </w:divBdr>
        </w:div>
        <w:div w:id="1465541789">
          <w:marLeft w:val="0"/>
          <w:marRight w:val="0"/>
          <w:marTop w:val="0"/>
          <w:marBottom w:val="0"/>
          <w:divBdr>
            <w:top w:val="none" w:sz="0" w:space="0" w:color="auto"/>
            <w:left w:val="none" w:sz="0" w:space="0" w:color="auto"/>
            <w:bottom w:val="none" w:sz="0" w:space="0" w:color="auto"/>
            <w:right w:val="none" w:sz="0" w:space="0" w:color="auto"/>
          </w:divBdr>
        </w:div>
        <w:div w:id="1894390169">
          <w:marLeft w:val="0"/>
          <w:marRight w:val="0"/>
          <w:marTop w:val="0"/>
          <w:marBottom w:val="0"/>
          <w:divBdr>
            <w:top w:val="none" w:sz="0" w:space="0" w:color="auto"/>
            <w:left w:val="none" w:sz="0" w:space="0" w:color="auto"/>
            <w:bottom w:val="none" w:sz="0" w:space="0" w:color="auto"/>
            <w:right w:val="none" w:sz="0" w:space="0" w:color="auto"/>
          </w:divBdr>
        </w:div>
      </w:divsChild>
    </w:div>
    <w:div w:id="276068296">
      <w:bodyDiv w:val="1"/>
      <w:marLeft w:val="0"/>
      <w:marRight w:val="0"/>
      <w:marTop w:val="0"/>
      <w:marBottom w:val="0"/>
      <w:divBdr>
        <w:top w:val="none" w:sz="0" w:space="0" w:color="auto"/>
        <w:left w:val="none" w:sz="0" w:space="0" w:color="auto"/>
        <w:bottom w:val="none" w:sz="0" w:space="0" w:color="auto"/>
        <w:right w:val="none" w:sz="0" w:space="0" w:color="auto"/>
      </w:divBdr>
      <w:divsChild>
        <w:div w:id="460533483">
          <w:marLeft w:val="446"/>
          <w:marRight w:val="0"/>
          <w:marTop w:val="0"/>
          <w:marBottom w:val="0"/>
          <w:divBdr>
            <w:top w:val="none" w:sz="0" w:space="0" w:color="auto"/>
            <w:left w:val="none" w:sz="0" w:space="0" w:color="auto"/>
            <w:bottom w:val="none" w:sz="0" w:space="0" w:color="auto"/>
            <w:right w:val="none" w:sz="0" w:space="0" w:color="auto"/>
          </w:divBdr>
        </w:div>
      </w:divsChild>
    </w:div>
    <w:div w:id="293757431">
      <w:bodyDiv w:val="1"/>
      <w:marLeft w:val="0"/>
      <w:marRight w:val="0"/>
      <w:marTop w:val="0"/>
      <w:marBottom w:val="0"/>
      <w:divBdr>
        <w:top w:val="none" w:sz="0" w:space="0" w:color="auto"/>
        <w:left w:val="none" w:sz="0" w:space="0" w:color="auto"/>
        <w:bottom w:val="none" w:sz="0" w:space="0" w:color="auto"/>
        <w:right w:val="none" w:sz="0" w:space="0" w:color="auto"/>
      </w:divBdr>
    </w:div>
    <w:div w:id="298613047">
      <w:bodyDiv w:val="1"/>
      <w:marLeft w:val="0"/>
      <w:marRight w:val="0"/>
      <w:marTop w:val="0"/>
      <w:marBottom w:val="0"/>
      <w:divBdr>
        <w:top w:val="none" w:sz="0" w:space="0" w:color="auto"/>
        <w:left w:val="none" w:sz="0" w:space="0" w:color="auto"/>
        <w:bottom w:val="none" w:sz="0" w:space="0" w:color="auto"/>
        <w:right w:val="none" w:sz="0" w:space="0" w:color="auto"/>
      </w:divBdr>
      <w:divsChild>
        <w:div w:id="230163130">
          <w:marLeft w:val="0"/>
          <w:marRight w:val="0"/>
          <w:marTop w:val="0"/>
          <w:marBottom w:val="0"/>
          <w:divBdr>
            <w:top w:val="none" w:sz="0" w:space="0" w:color="auto"/>
            <w:left w:val="none" w:sz="0" w:space="0" w:color="auto"/>
            <w:bottom w:val="none" w:sz="0" w:space="0" w:color="auto"/>
            <w:right w:val="none" w:sz="0" w:space="0" w:color="auto"/>
          </w:divBdr>
        </w:div>
        <w:div w:id="366414162">
          <w:marLeft w:val="0"/>
          <w:marRight w:val="0"/>
          <w:marTop w:val="0"/>
          <w:marBottom w:val="0"/>
          <w:divBdr>
            <w:top w:val="none" w:sz="0" w:space="0" w:color="auto"/>
            <w:left w:val="none" w:sz="0" w:space="0" w:color="auto"/>
            <w:bottom w:val="none" w:sz="0" w:space="0" w:color="auto"/>
            <w:right w:val="none" w:sz="0" w:space="0" w:color="auto"/>
          </w:divBdr>
        </w:div>
        <w:div w:id="433860802">
          <w:marLeft w:val="0"/>
          <w:marRight w:val="0"/>
          <w:marTop w:val="0"/>
          <w:marBottom w:val="0"/>
          <w:divBdr>
            <w:top w:val="none" w:sz="0" w:space="0" w:color="auto"/>
            <w:left w:val="none" w:sz="0" w:space="0" w:color="auto"/>
            <w:bottom w:val="none" w:sz="0" w:space="0" w:color="auto"/>
            <w:right w:val="none" w:sz="0" w:space="0" w:color="auto"/>
          </w:divBdr>
        </w:div>
        <w:div w:id="567502202">
          <w:marLeft w:val="0"/>
          <w:marRight w:val="0"/>
          <w:marTop w:val="0"/>
          <w:marBottom w:val="0"/>
          <w:divBdr>
            <w:top w:val="none" w:sz="0" w:space="0" w:color="auto"/>
            <w:left w:val="none" w:sz="0" w:space="0" w:color="auto"/>
            <w:bottom w:val="none" w:sz="0" w:space="0" w:color="auto"/>
            <w:right w:val="none" w:sz="0" w:space="0" w:color="auto"/>
          </w:divBdr>
        </w:div>
        <w:div w:id="1795445756">
          <w:marLeft w:val="0"/>
          <w:marRight w:val="0"/>
          <w:marTop w:val="0"/>
          <w:marBottom w:val="0"/>
          <w:divBdr>
            <w:top w:val="none" w:sz="0" w:space="0" w:color="auto"/>
            <w:left w:val="none" w:sz="0" w:space="0" w:color="auto"/>
            <w:bottom w:val="none" w:sz="0" w:space="0" w:color="auto"/>
            <w:right w:val="none" w:sz="0" w:space="0" w:color="auto"/>
          </w:divBdr>
        </w:div>
        <w:div w:id="1883007799">
          <w:marLeft w:val="0"/>
          <w:marRight w:val="0"/>
          <w:marTop w:val="0"/>
          <w:marBottom w:val="0"/>
          <w:divBdr>
            <w:top w:val="none" w:sz="0" w:space="0" w:color="auto"/>
            <w:left w:val="none" w:sz="0" w:space="0" w:color="auto"/>
            <w:bottom w:val="none" w:sz="0" w:space="0" w:color="auto"/>
            <w:right w:val="none" w:sz="0" w:space="0" w:color="auto"/>
          </w:divBdr>
        </w:div>
      </w:divsChild>
    </w:div>
    <w:div w:id="359552709">
      <w:bodyDiv w:val="1"/>
      <w:marLeft w:val="0"/>
      <w:marRight w:val="0"/>
      <w:marTop w:val="0"/>
      <w:marBottom w:val="0"/>
      <w:divBdr>
        <w:top w:val="none" w:sz="0" w:space="0" w:color="auto"/>
        <w:left w:val="none" w:sz="0" w:space="0" w:color="auto"/>
        <w:bottom w:val="none" w:sz="0" w:space="0" w:color="auto"/>
        <w:right w:val="none" w:sz="0" w:space="0" w:color="auto"/>
      </w:divBdr>
    </w:div>
    <w:div w:id="368145433">
      <w:bodyDiv w:val="1"/>
      <w:marLeft w:val="0"/>
      <w:marRight w:val="0"/>
      <w:marTop w:val="0"/>
      <w:marBottom w:val="0"/>
      <w:divBdr>
        <w:top w:val="none" w:sz="0" w:space="0" w:color="auto"/>
        <w:left w:val="none" w:sz="0" w:space="0" w:color="auto"/>
        <w:bottom w:val="none" w:sz="0" w:space="0" w:color="auto"/>
        <w:right w:val="none" w:sz="0" w:space="0" w:color="auto"/>
      </w:divBdr>
    </w:div>
    <w:div w:id="397828215">
      <w:bodyDiv w:val="1"/>
      <w:marLeft w:val="0"/>
      <w:marRight w:val="0"/>
      <w:marTop w:val="0"/>
      <w:marBottom w:val="0"/>
      <w:divBdr>
        <w:top w:val="none" w:sz="0" w:space="0" w:color="auto"/>
        <w:left w:val="none" w:sz="0" w:space="0" w:color="auto"/>
        <w:bottom w:val="none" w:sz="0" w:space="0" w:color="auto"/>
        <w:right w:val="none" w:sz="0" w:space="0" w:color="auto"/>
      </w:divBdr>
    </w:div>
    <w:div w:id="455417228">
      <w:bodyDiv w:val="1"/>
      <w:marLeft w:val="0"/>
      <w:marRight w:val="0"/>
      <w:marTop w:val="0"/>
      <w:marBottom w:val="0"/>
      <w:divBdr>
        <w:top w:val="none" w:sz="0" w:space="0" w:color="auto"/>
        <w:left w:val="none" w:sz="0" w:space="0" w:color="auto"/>
        <w:bottom w:val="none" w:sz="0" w:space="0" w:color="auto"/>
        <w:right w:val="none" w:sz="0" w:space="0" w:color="auto"/>
      </w:divBdr>
      <w:divsChild>
        <w:div w:id="25563848">
          <w:marLeft w:val="0"/>
          <w:marRight w:val="0"/>
          <w:marTop w:val="0"/>
          <w:marBottom w:val="0"/>
          <w:divBdr>
            <w:top w:val="none" w:sz="0" w:space="0" w:color="auto"/>
            <w:left w:val="none" w:sz="0" w:space="0" w:color="auto"/>
            <w:bottom w:val="none" w:sz="0" w:space="0" w:color="auto"/>
            <w:right w:val="none" w:sz="0" w:space="0" w:color="auto"/>
          </w:divBdr>
        </w:div>
        <w:div w:id="40445274">
          <w:marLeft w:val="0"/>
          <w:marRight w:val="0"/>
          <w:marTop w:val="0"/>
          <w:marBottom w:val="0"/>
          <w:divBdr>
            <w:top w:val="none" w:sz="0" w:space="0" w:color="auto"/>
            <w:left w:val="none" w:sz="0" w:space="0" w:color="auto"/>
            <w:bottom w:val="none" w:sz="0" w:space="0" w:color="auto"/>
            <w:right w:val="none" w:sz="0" w:space="0" w:color="auto"/>
          </w:divBdr>
        </w:div>
        <w:div w:id="402945585">
          <w:marLeft w:val="0"/>
          <w:marRight w:val="0"/>
          <w:marTop w:val="0"/>
          <w:marBottom w:val="0"/>
          <w:divBdr>
            <w:top w:val="none" w:sz="0" w:space="0" w:color="auto"/>
            <w:left w:val="none" w:sz="0" w:space="0" w:color="auto"/>
            <w:bottom w:val="none" w:sz="0" w:space="0" w:color="auto"/>
            <w:right w:val="none" w:sz="0" w:space="0" w:color="auto"/>
          </w:divBdr>
        </w:div>
        <w:div w:id="491798968">
          <w:marLeft w:val="0"/>
          <w:marRight w:val="0"/>
          <w:marTop w:val="0"/>
          <w:marBottom w:val="0"/>
          <w:divBdr>
            <w:top w:val="none" w:sz="0" w:space="0" w:color="auto"/>
            <w:left w:val="none" w:sz="0" w:space="0" w:color="auto"/>
            <w:bottom w:val="none" w:sz="0" w:space="0" w:color="auto"/>
            <w:right w:val="none" w:sz="0" w:space="0" w:color="auto"/>
          </w:divBdr>
        </w:div>
        <w:div w:id="494998756">
          <w:marLeft w:val="0"/>
          <w:marRight w:val="0"/>
          <w:marTop w:val="0"/>
          <w:marBottom w:val="0"/>
          <w:divBdr>
            <w:top w:val="none" w:sz="0" w:space="0" w:color="auto"/>
            <w:left w:val="none" w:sz="0" w:space="0" w:color="auto"/>
            <w:bottom w:val="none" w:sz="0" w:space="0" w:color="auto"/>
            <w:right w:val="none" w:sz="0" w:space="0" w:color="auto"/>
          </w:divBdr>
        </w:div>
        <w:div w:id="963119437">
          <w:marLeft w:val="0"/>
          <w:marRight w:val="0"/>
          <w:marTop w:val="0"/>
          <w:marBottom w:val="0"/>
          <w:divBdr>
            <w:top w:val="none" w:sz="0" w:space="0" w:color="auto"/>
            <w:left w:val="none" w:sz="0" w:space="0" w:color="auto"/>
            <w:bottom w:val="none" w:sz="0" w:space="0" w:color="auto"/>
            <w:right w:val="none" w:sz="0" w:space="0" w:color="auto"/>
          </w:divBdr>
        </w:div>
        <w:div w:id="1327784898">
          <w:marLeft w:val="0"/>
          <w:marRight w:val="0"/>
          <w:marTop w:val="0"/>
          <w:marBottom w:val="0"/>
          <w:divBdr>
            <w:top w:val="none" w:sz="0" w:space="0" w:color="auto"/>
            <w:left w:val="none" w:sz="0" w:space="0" w:color="auto"/>
            <w:bottom w:val="none" w:sz="0" w:space="0" w:color="auto"/>
            <w:right w:val="none" w:sz="0" w:space="0" w:color="auto"/>
          </w:divBdr>
        </w:div>
        <w:div w:id="1455249285">
          <w:marLeft w:val="0"/>
          <w:marRight w:val="0"/>
          <w:marTop w:val="0"/>
          <w:marBottom w:val="0"/>
          <w:divBdr>
            <w:top w:val="none" w:sz="0" w:space="0" w:color="auto"/>
            <w:left w:val="none" w:sz="0" w:space="0" w:color="auto"/>
            <w:bottom w:val="none" w:sz="0" w:space="0" w:color="auto"/>
            <w:right w:val="none" w:sz="0" w:space="0" w:color="auto"/>
          </w:divBdr>
        </w:div>
        <w:div w:id="1479299364">
          <w:marLeft w:val="0"/>
          <w:marRight w:val="0"/>
          <w:marTop w:val="0"/>
          <w:marBottom w:val="0"/>
          <w:divBdr>
            <w:top w:val="none" w:sz="0" w:space="0" w:color="auto"/>
            <w:left w:val="none" w:sz="0" w:space="0" w:color="auto"/>
            <w:bottom w:val="none" w:sz="0" w:space="0" w:color="auto"/>
            <w:right w:val="none" w:sz="0" w:space="0" w:color="auto"/>
          </w:divBdr>
        </w:div>
        <w:div w:id="1918056102">
          <w:marLeft w:val="0"/>
          <w:marRight w:val="0"/>
          <w:marTop w:val="0"/>
          <w:marBottom w:val="0"/>
          <w:divBdr>
            <w:top w:val="none" w:sz="0" w:space="0" w:color="auto"/>
            <w:left w:val="none" w:sz="0" w:space="0" w:color="auto"/>
            <w:bottom w:val="none" w:sz="0" w:space="0" w:color="auto"/>
            <w:right w:val="none" w:sz="0" w:space="0" w:color="auto"/>
          </w:divBdr>
        </w:div>
      </w:divsChild>
    </w:div>
    <w:div w:id="512764344">
      <w:bodyDiv w:val="1"/>
      <w:marLeft w:val="0"/>
      <w:marRight w:val="0"/>
      <w:marTop w:val="0"/>
      <w:marBottom w:val="0"/>
      <w:divBdr>
        <w:top w:val="none" w:sz="0" w:space="0" w:color="auto"/>
        <w:left w:val="none" w:sz="0" w:space="0" w:color="auto"/>
        <w:bottom w:val="none" w:sz="0" w:space="0" w:color="auto"/>
        <w:right w:val="none" w:sz="0" w:space="0" w:color="auto"/>
      </w:divBdr>
    </w:div>
    <w:div w:id="664280605">
      <w:bodyDiv w:val="1"/>
      <w:marLeft w:val="0"/>
      <w:marRight w:val="0"/>
      <w:marTop w:val="0"/>
      <w:marBottom w:val="0"/>
      <w:divBdr>
        <w:top w:val="none" w:sz="0" w:space="0" w:color="auto"/>
        <w:left w:val="none" w:sz="0" w:space="0" w:color="auto"/>
        <w:bottom w:val="none" w:sz="0" w:space="0" w:color="auto"/>
        <w:right w:val="none" w:sz="0" w:space="0" w:color="auto"/>
      </w:divBdr>
      <w:divsChild>
        <w:div w:id="1893074632">
          <w:marLeft w:val="0"/>
          <w:marRight w:val="0"/>
          <w:marTop w:val="0"/>
          <w:marBottom w:val="0"/>
          <w:divBdr>
            <w:top w:val="none" w:sz="0" w:space="0" w:color="auto"/>
            <w:left w:val="none" w:sz="0" w:space="0" w:color="auto"/>
            <w:bottom w:val="none" w:sz="0" w:space="0" w:color="auto"/>
            <w:right w:val="none" w:sz="0" w:space="0" w:color="auto"/>
          </w:divBdr>
        </w:div>
      </w:divsChild>
    </w:div>
    <w:div w:id="677316219">
      <w:bodyDiv w:val="1"/>
      <w:marLeft w:val="0"/>
      <w:marRight w:val="0"/>
      <w:marTop w:val="0"/>
      <w:marBottom w:val="0"/>
      <w:divBdr>
        <w:top w:val="none" w:sz="0" w:space="0" w:color="auto"/>
        <w:left w:val="none" w:sz="0" w:space="0" w:color="auto"/>
        <w:bottom w:val="none" w:sz="0" w:space="0" w:color="auto"/>
        <w:right w:val="none" w:sz="0" w:space="0" w:color="auto"/>
      </w:divBdr>
    </w:div>
    <w:div w:id="678241131">
      <w:bodyDiv w:val="1"/>
      <w:marLeft w:val="0"/>
      <w:marRight w:val="0"/>
      <w:marTop w:val="0"/>
      <w:marBottom w:val="0"/>
      <w:divBdr>
        <w:top w:val="none" w:sz="0" w:space="0" w:color="auto"/>
        <w:left w:val="none" w:sz="0" w:space="0" w:color="auto"/>
        <w:bottom w:val="none" w:sz="0" w:space="0" w:color="auto"/>
        <w:right w:val="none" w:sz="0" w:space="0" w:color="auto"/>
      </w:divBdr>
    </w:div>
    <w:div w:id="702368787">
      <w:bodyDiv w:val="1"/>
      <w:marLeft w:val="0"/>
      <w:marRight w:val="0"/>
      <w:marTop w:val="0"/>
      <w:marBottom w:val="0"/>
      <w:divBdr>
        <w:top w:val="none" w:sz="0" w:space="0" w:color="auto"/>
        <w:left w:val="none" w:sz="0" w:space="0" w:color="auto"/>
        <w:bottom w:val="none" w:sz="0" w:space="0" w:color="auto"/>
        <w:right w:val="none" w:sz="0" w:space="0" w:color="auto"/>
      </w:divBdr>
      <w:divsChild>
        <w:div w:id="106512886">
          <w:marLeft w:val="0"/>
          <w:marRight w:val="0"/>
          <w:marTop w:val="0"/>
          <w:marBottom w:val="0"/>
          <w:divBdr>
            <w:top w:val="none" w:sz="0" w:space="0" w:color="auto"/>
            <w:left w:val="none" w:sz="0" w:space="0" w:color="auto"/>
            <w:bottom w:val="none" w:sz="0" w:space="0" w:color="auto"/>
            <w:right w:val="none" w:sz="0" w:space="0" w:color="auto"/>
          </w:divBdr>
        </w:div>
        <w:div w:id="132067783">
          <w:marLeft w:val="0"/>
          <w:marRight w:val="0"/>
          <w:marTop w:val="0"/>
          <w:marBottom w:val="0"/>
          <w:divBdr>
            <w:top w:val="none" w:sz="0" w:space="0" w:color="auto"/>
            <w:left w:val="none" w:sz="0" w:space="0" w:color="auto"/>
            <w:bottom w:val="none" w:sz="0" w:space="0" w:color="auto"/>
            <w:right w:val="none" w:sz="0" w:space="0" w:color="auto"/>
          </w:divBdr>
        </w:div>
        <w:div w:id="233130476">
          <w:marLeft w:val="0"/>
          <w:marRight w:val="0"/>
          <w:marTop w:val="0"/>
          <w:marBottom w:val="0"/>
          <w:divBdr>
            <w:top w:val="none" w:sz="0" w:space="0" w:color="auto"/>
            <w:left w:val="none" w:sz="0" w:space="0" w:color="auto"/>
            <w:bottom w:val="none" w:sz="0" w:space="0" w:color="auto"/>
            <w:right w:val="none" w:sz="0" w:space="0" w:color="auto"/>
          </w:divBdr>
        </w:div>
        <w:div w:id="443035988">
          <w:marLeft w:val="0"/>
          <w:marRight w:val="0"/>
          <w:marTop w:val="0"/>
          <w:marBottom w:val="0"/>
          <w:divBdr>
            <w:top w:val="none" w:sz="0" w:space="0" w:color="auto"/>
            <w:left w:val="none" w:sz="0" w:space="0" w:color="auto"/>
            <w:bottom w:val="none" w:sz="0" w:space="0" w:color="auto"/>
            <w:right w:val="none" w:sz="0" w:space="0" w:color="auto"/>
          </w:divBdr>
        </w:div>
        <w:div w:id="1126238889">
          <w:marLeft w:val="0"/>
          <w:marRight w:val="0"/>
          <w:marTop w:val="0"/>
          <w:marBottom w:val="0"/>
          <w:divBdr>
            <w:top w:val="none" w:sz="0" w:space="0" w:color="auto"/>
            <w:left w:val="none" w:sz="0" w:space="0" w:color="auto"/>
            <w:bottom w:val="none" w:sz="0" w:space="0" w:color="auto"/>
            <w:right w:val="none" w:sz="0" w:space="0" w:color="auto"/>
          </w:divBdr>
        </w:div>
        <w:div w:id="1848933675">
          <w:marLeft w:val="0"/>
          <w:marRight w:val="0"/>
          <w:marTop w:val="0"/>
          <w:marBottom w:val="0"/>
          <w:divBdr>
            <w:top w:val="none" w:sz="0" w:space="0" w:color="auto"/>
            <w:left w:val="none" w:sz="0" w:space="0" w:color="auto"/>
            <w:bottom w:val="none" w:sz="0" w:space="0" w:color="auto"/>
            <w:right w:val="none" w:sz="0" w:space="0" w:color="auto"/>
          </w:divBdr>
        </w:div>
        <w:div w:id="2116709885">
          <w:marLeft w:val="0"/>
          <w:marRight w:val="0"/>
          <w:marTop w:val="0"/>
          <w:marBottom w:val="0"/>
          <w:divBdr>
            <w:top w:val="none" w:sz="0" w:space="0" w:color="auto"/>
            <w:left w:val="none" w:sz="0" w:space="0" w:color="auto"/>
            <w:bottom w:val="none" w:sz="0" w:space="0" w:color="auto"/>
            <w:right w:val="none" w:sz="0" w:space="0" w:color="auto"/>
          </w:divBdr>
        </w:div>
        <w:div w:id="2134597721">
          <w:marLeft w:val="0"/>
          <w:marRight w:val="0"/>
          <w:marTop w:val="0"/>
          <w:marBottom w:val="0"/>
          <w:divBdr>
            <w:top w:val="none" w:sz="0" w:space="0" w:color="auto"/>
            <w:left w:val="none" w:sz="0" w:space="0" w:color="auto"/>
            <w:bottom w:val="none" w:sz="0" w:space="0" w:color="auto"/>
            <w:right w:val="none" w:sz="0" w:space="0" w:color="auto"/>
          </w:divBdr>
        </w:div>
      </w:divsChild>
    </w:div>
    <w:div w:id="724139731">
      <w:bodyDiv w:val="1"/>
      <w:marLeft w:val="0"/>
      <w:marRight w:val="0"/>
      <w:marTop w:val="0"/>
      <w:marBottom w:val="0"/>
      <w:divBdr>
        <w:top w:val="none" w:sz="0" w:space="0" w:color="auto"/>
        <w:left w:val="none" w:sz="0" w:space="0" w:color="auto"/>
        <w:bottom w:val="none" w:sz="0" w:space="0" w:color="auto"/>
        <w:right w:val="none" w:sz="0" w:space="0" w:color="auto"/>
      </w:divBdr>
      <w:divsChild>
        <w:div w:id="646279094">
          <w:marLeft w:val="0"/>
          <w:marRight w:val="0"/>
          <w:marTop w:val="0"/>
          <w:marBottom w:val="0"/>
          <w:divBdr>
            <w:top w:val="none" w:sz="0" w:space="0" w:color="auto"/>
            <w:left w:val="none" w:sz="0" w:space="0" w:color="auto"/>
            <w:bottom w:val="none" w:sz="0" w:space="0" w:color="auto"/>
            <w:right w:val="none" w:sz="0" w:space="0" w:color="auto"/>
          </w:divBdr>
        </w:div>
        <w:div w:id="737093249">
          <w:marLeft w:val="0"/>
          <w:marRight w:val="0"/>
          <w:marTop w:val="0"/>
          <w:marBottom w:val="0"/>
          <w:divBdr>
            <w:top w:val="none" w:sz="0" w:space="0" w:color="auto"/>
            <w:left w:val="none" w:sz="0" w:space="0" w:color="auto"/>
            <w:bottom w:val="none" w:sz="0" w:space="0" w:color="auto"/>
            <w:right w:val="none" w:sz="0" w:space="0" w:color="auto"/>
          </w:divBdr>
        </w:div>
        <w:div w:id="860970353">
          <w:marLeft w:val="0"/>
          <w:marRight w:val="0"/>
          <w:marTop w:val="0"/>
          <w:marBottom w:val="0"/>
          <w:divBdr>
            <w:top w:val="none" w:sz="0" w:space="0" w:color="auto"/>
            <w:left w:val="none" w:sz="0" w:space="0" w:color="auto"/>
            <w:bottom w:val="none" w:sz="0" w:space="0" w:color="auto"/>
            <w:right w:val="none" w:sz="0" w:space="0" w:color="auto"/>
          </w:divBdr>
        </w:div>
        <w:div w:id="868837791">
          <w:marLeft w:val="0"/>
          <w:marRight w:val="0"/>
          <w:marTop w:val="0"/>
          <w:marBottom w:val="0"/>
          <w:divBdr>
            <w:top w:val="none" w:sz="0" w:space="0" w:color="auto"/>
            <w:left w:val="none" w:sz="0" w:space="0" w:color="auto"/>
            <w:bottom w:val="none" w:sz="0" w:space="0" w:color="auto"/>
            <w:right w:val="none" w:sz="0" w:space="0" w:color="auto"/>
          </w:divBdr>
        </w:div>
        <w:div w:id="1201162379">
          <w:marLeft w:val="0"/>
          <w:marRight w:val="0"/>
          <w:marTop w:val="0"/>
          <w:marBottom w:val="0"/>
          <w:divBdr>
            <w:top w:val="none" w:sz="0" w:space="0" w:color="auto"/>
            <w:left w:val="none" w:sz="0" w:space="0" w:color="auto"/>
            <w:bottom w:val="none" w:sz="0" w:space="0" w:color="auto"/>
            <w:right w:val="none" w:sz="0" w:space="0" w:color="auto"/>
          </w:divBdr>
        </w:div>
        <w:div w:id="1270240269">
          <w:marLeft w:val="0"/>
          <w:marRight w:val="0"/>
          <w:marTop w:val="0"/>
          <w:marBottom w:val="0"/>
          <w:divBdr>
            <w:top w:val="none" w:sz="0" w:space="0" w:color="auto"/>
            <w:left w:val="none" w:sz="0" w:space="0" w:color="auto"/>
            <w:bottom w:val="none" w:sz="0" w:space="0" w:color="auto"/>
            <w:right w:val="none" w:sz="0" w:space="0" w:color="auto"/>
          </w:divBdr>
        </w:div>
        <w:div w:id="1377654642">
          <w:marLeft w:val="0"/>
          <w:marRight w:val="0"/>
          <w:marTop w:val="0"/>
          <w:marBottom w:val="0"/>
          <w:divBdr>
            <w:top w:val="none" w:sz="0" w:space="0" w:color="auto"/>
            <w:left w:val="none" w:sz="0" w:space="0" w:color="auto"/>
            <w:bottom w:val="none" w:sz="0" w:space="0" w:color="auto"/>
            <w:right w:val="none" w:sz="0" w:space="0" w:color="auto"/>
          </w:divBdr>
        </w:div>
        <w:div w:id="1577517802">
          <w:marLeft w:val="0"/>
          <w:marRight w:val="0"/>
          <w:marTop w:val="0"/>
          <w:marBottom w:val="0"/>
          <w:divBdr>
            <w:top w:val="none" w:sz="0" w:space="0" w:color="auto"/>
            <w:left w:val="none" w:sz="0" w:space="0" w:color="auto"/>
            <w:bottom w:val="none" w:sz="0" w:space="0" w:color="auto"/>
            <w:right w:val="none" w:sz="0" w:space="0" w:color="auto"/>
          </w:divBdr>
        </w:div>
      </w:divsChild>
    </w:div>
    <w:div w:id="786699750">
      <w:bodyDiv w:val="1"/>
      <w:marLeft w:val="0"/>
      <w:marRight w:val="0"/>
      <w:marTop w:val="0"/>
      <w:marBottom w:val="0"/>
      <w:divBdr>
        <w:top w:val="none" w:sz="0" w:space="0" w:color="auto"/>
        <w:left w:val="none" w:sz="0" w:space="0" w:color="auto"/>
        <w:bottom w:val="none" w:sz="0" w:space="0" w:color="auto"/>
        <w:right w:val="none" w:sz="0" w:space="0" w:color="auto"/>
      </w:divBdr>
    </w:div>
    <w:div w:id="819662325">
      <w:bodyDiv w:val="1"/>
      <w:marLeft w:val="0"/>
      <w:marRight w:val="0"/>
      <w:marTop w:val="0"/>
      <w:marBottom w:val="0"/>
      <w:divBdr>
        <w:top w:val="none" w:sz="0" w:space="0" w:color="auto"/>
        <w:left w:val="none" w:sz="0" w:space="0" w:color="auto"/>
        <w:bottom w:val="none" w:sz="0" w:space="0" w:color="auto"/>
        <w:right w:val="none" w:sz="0" w:space="0" w:color="auto"/>
      </w:divBdr>
    </w:div>
    <w:div w:id="960107195">
      <w:bodyDiv w:val="1"/>
      <w:marLeft w:val="0"/>
      <w:marRight w:val="0"/>
      <w:marTop w:val="0"/>
      <w:marBottom w:val="0"/>
      <w:divBdr>
        <w:top w:val="none" w:sz="0" w:space="0" w:color="auto"/>
        <w:left w:val="none" w:sz="0" w:space="0" w:color="auto"/>
        <w:bottom w:val="none" w:sz="0" w:space="0" w:color="auto"/>
        <w:right w:val="none" w:sz="0" w:space="0" w:color="auto"/>
      </w:divBdr>
    </w:div>
    <w:div w:id="992221099">
      <w:bodyDiv w:val="1"/>
      <w:marLeft w:val="0"/>
      <w:marRight w:val="0"/>
      <w:marTop w:val="0"/>
      <w:marBottom w:val="0"/>
      <w:divBdr>
        <w:top w:val="none" w:sz="0" w:space="0" w:color="auto"/>
        <w:left w:val="none" w:sz="0" w:space="0" w:color="auto"/>
        <w:bottom w:val="none" w:sz="0" w:space="0" w:color="auto"/>
        <w:right w:val="none" w:sz="0" w:space="0" w:color="auto"/>
      </w:divBdr>
    </w:div>
    <w:div w:id="1059326744">
      <w:bodyDiv w:val="1"/>
      <w:marLeft w:val="0"/>
      <w:marRight w:val="0"/>
      <w:marTop w:val="0"/>
      <w:marBottom w:val="0"/>
      <w:divBdr>
        <w:top w:val="none" w:sz="0" w:space="0" w:color="auto"/>
        <w:left w:val="none" w:sz="0" w:space="0" w:color="auto"/>
        <w:bottom w:val="none" w:sz="0" w:space="0" w:color="auto"/>
        <w:right w:val="none" w:sz="0" w:space="0" w:color="auto"/>
      </w:divBdr>
    </w:div>
    <w:div w:id="1081637739">
      <w:bodyDiv w:val="1"/>
      <w:marLeft w:val="0"/>
      <w:marRight w:val="0"/>
      <w:marTop w:val="0"/>
      <w:marBottom w:val="0"/>
      <w:divBdr>
        <w:top w:val="none" w:sz="0" w:space="0" w:color="auto"/>
        <w:left w:val="none" w:sz="0" w:space="0" w:color="auto"/>
        <w:bottom w:val="none" w:sz="0" w:space="0" w:color="auto"/>
        <w:right w:val="none" w:sz="0" w:space="0" w:color="auto"/>
      </w:divBdr>
    </w:div>
    <w:div w:id="1083717218">
      <w:bodyDiv w:val="1"/>
      <w:marLeft w:val="0"/>
      <w:marRight w:val="0"/>
      <w:marTop w:val="0"/>
      <w:marBottom w:val="0"/>
      <w:divBdr>
        <w:top w:val="none" w:sz="0" w:space="0" w:color="auto"/>
        <w:left w:val="none" w:sz="0" w:space="0" w:color="auto"/>
        <w:bottom w:val="none" w:sz="0" w:space="0" w:color="auto"/>
        <w:right w:val="none" w:sz="0" w:space="0" w:color="auto"/>
      </w:divBdr>
    </w:div>
    <w:div w:id="1109008430">
      <w:bodyDiv w:val="1"/>
      <w:marLeft w:val="0"/>
      <w:marRight w:val="0"/>
      <w:marTop w:val="0"/>
      <w:marBottom w:val="0"/>
      <w:divBdr>
        <w:top w:val="none" w:sz="0" w:space="0" w:color="auto"/>
        <w:left w:val="none" w:sz="0" w:space="0" w:color="auto"/>
        <w:bottom w:val="none" w:sz="0" w:space="0" w:color="auto"/>
        <w:right w:val="none" w:sz="0" w:space="0" w:color="auto"/>
      </w:divBdr>
    </w:div>
    <w:div w:id="1122456505">
      <w:bodyDiv w:val="1"/>
      <w:marLeft w:val="0"/>
      <w:marRight w:val="0"/>
      <w:marTop w:val="0"/>
      <w:marBottom w:val="0"/>
      <w:divBdr>
        <w:top w:val="none" w:sz="0" w:space="0" w:color="auto"/>
        <w:left w:val="none" w:sz="0" w:space="0" w:color="auto"/>
        <w:bottom w:val="none" w:sz="0" w:space="0" w:color="auto"/>
        <w:right w:val="none" w:sz="0" w:space="0" w:color="auto"/>
      </w:divBdr>
    </w:div>
    <w:div w:id="1307201207">
      <w:bodyDiv w:val="1"/>
      <w:marLeft w:val="0"/>
      <w:marRight w:val="0"/>
      <w:marTop w:val="0"/>
      <w:marBottom w:val="0"/>
      <w:divBdr>
        <w:top w:val="none" w:sz="0" w:space="0" w:color="auto"/>
        <w:left w:val="none" w:sz="0" w:space="0" w:color="auto"/>
        <w:bottom w:val="none" w:sz="0" w:space="0" w:color="auto"/>
        <w:right w:val="none" w:sz="0" w:space="0" w:color="auto"/>
      </w:divBdr>
    </w:div>
    <w:div w:id="1359625341">
      <w:bodyDiv w:val="1"/>
      <w:marLeft w:val="0"/>
      <w:marRight w:val="0"/>
      <w:marTop w:val="0"/>
      <w:marBottom w:val="0"/>
      <w:divBdr>
        <w:top w:val="none" w:sz="0" w:space="0" w:color="auto"/>
        <w:left w:val="none" w:sz="0" w:space="0" w:color="auto"/>
        <w:bottom w:val="none" w:sz="0" w:space="0" w:color="auto"/>
        <w:right w:val="none" w:sz="0" w:space="0" w:color="auto"/>
      </w:divBdr>
      <w:divsChild>
        <w:div w:id="79571248">
          <w:marLeft w:val="0"/>
          <w:marRight w:val="0"/>
          <w:marTop w:val="0"/>
          <w:marBottom w:val="0"/>
          <w:divBdr>
            <w:top w:val="none" w:sz="0" w:space="0" w:color="auto"/>
            <w:left w:val="none" w:sz="0" w:space="0" w:color="auto"/>
            <w:bottom w:val="none" w:sz="0" w:space="0" w:color="auto"/>
            <w:right w:val="none" w:sz="0" w:space="0" w:color="auto"/>
          </w:divBdr>
        </w:div>
        <w:div w:id="213780852">
          <w:marLeft w:val="0"/>
          <w:marRight w:val="0"/>
          <w:marTop w:val="0"/>
          <w:marBottom w:val="0"/>
          <w:divBdr>
            <w:top w:val="none" w:sz="0" w:space="0" w:color="auto"/>
            <w:left w:val="none" w:sz="0" w:space="0" w:color="auto"/>
            <w:bottom w:val="none" w:sz="0" w:space="0" w:color="auto"/>
            <w:right w:val="none" w:sz="0" w:space="0" w:color="auto"/>
          </w:divBdr>
        </w:div>
        <w:div w:id="358706849">
          <w:marLeft w:val="0"/>
          <w:marRight w:val="0"/>
          <w:marTop w:val="0"/>
          <w:marBottom w:val="0"/>
          <w:divBdr>
            <w:top w:val="none" w:sz="0" w:space="0" w:color="auto"/>
            <w:left w:val="none" w:sz="0" w:space="0" w:color="auto"/>
            <w:bottom w:val="none" w:sz="0" w:space="0" w:color="auto"/>
            <w:right w:val="none" w:sz="0" w:space="0" w:color="auto"/>
          </w:divBdr>
        </w:div>
        <w:div w:id="463936446">
          <w:marLeft w:val="0"/>
          <w:marRight w:val="0"/>
          <w:marTop w:val="0"/>
          <w:marBottom w:val="0"/>
          <w:divBdr>
            <w:top w:val="none" w:sz="0" w:space="0" w:color="auto"/>
            <w:left w:val="none" w:sz="0" w:space="0" w:color="auto"/>
            <w:bottom w:val="none" w:sz="0" w:space="0" w:color="auto"/>
            <w:right w:val="none" w:sz="0" w:space="0" w:color="auto"/>
          </w:divBdr>
        </w:div>
        <w:div w:id="483156449">
          <w:marLeft w:val="0"/>
          <w:marRight w:val="0"/>
          <w:marTop w:val="0"/>
          <w:marBottom w:val="0"/>
          <w:divBdr>
            <w:top w:val="none" w:sz="0" w:space="0" w:color="auto"/>
            <w:left w:val="none" w:sz="0" w:space="0" w:color="auto"/>
            <w:bottom w:val="none" w:sz="0" w:space="0" w:color="auto"/>
            <w:right w:val="none" w:sz="0" w:space="0" w:color="auto"/>
          </w:divBdr>
        </w:div>
        <w:div w:id="1422487443">
          <w:marLeft w:val="0"/>
          <w:marRight w:val="0"/>
          <w:marTop w:val="0"/>
          <w:marBottom w:val="0"/>
          <w:divBdr>
            <w:top w:val="none" w:sz="0" w:space="0" w:color="auto"/>
            <w:left w:val="none" w:sz="0" w:space="0" w:color="auto"/>
            <w:bottom w:val="none" w:sz="0" w:space="0" w:color="auto"/>
            <w:right w:val="none" w:sz="0" w:space="0" w:color="auto"/>
          </w:divBdr>
        </w:div>
        <w:div w:id="1603489532">
          <w:marLeft w:val="0"/>
          <w:marRight w:val="0"/>
          <w:marTop w:val="0"/>
          <w:marBottom w:val="0"/>
          <w:divBdr>
            <w:top w:val="none" w:sz="0" w:space="0" w:color="auto"/>
            <w:left w:val="none" w:sz="0" w:space="0" w:color="auto"/>
            <w:bottom w:val="none" w:sz="0" w:space="0" w:color="auto"/>
            <w:right w:val="none" w:sz="0" w:space="0" w:color="auto"/>
          </w:divBdr>
        </w:div>
        <w:div w:id="1647974010">
          <w:marLeft w:val="0"/>
          <w:marRight w:val="0"/>
          <w:marTop w:val="0"/>
          <w:marBottom w:val="0"/>
          <w:divBdr>
            <w:top w:val="none" w:sz="0" w:space="0" w:color="auto"/>
            <w:left w:val="none" w:sz="0" w:space="0" w:color="auto"/>
            <w:bottom w:val="none" w:sz="0" w:space="0" w:color="auto"/>
            <w:right w:val="none" w:sz="0" w:space="0" w:color="auto"/>
          </w:divBdr>
        </w:div>
        <w:div w:id="1655333846">
          <w:marLeft w:val="0"/>
          <w:marRight w:val="0"/>
          <w:marTop w:val="0"/>
          <w:marBottom w:val="0"/>
          <w:divBdr>
            <w:top w:val="none" w:sz="0" w:space="0" w:color="auto"/>
            <w:left w:val="none" w:sz="0" w:space="0" w:color="auto"/>
            <w:bottom w:val="none" w:sz="0" w:space="0" w:color="auto"/>
            <w:right w:val="none" w:sz="0" w:space="0" w:color="auto"/>
          </w:divBdr>
        </w:div>
        <w:div w:id="1739404211">
          <w:marLeft w:val="0"/>
          <w:marRight w:val="0"/>
          <w:marTop w:val="0"/>
          <w:marBottom w:val="0"/>
          <w:divBdr>
            <w:top w:val="none" w:sz="0" w:space="0" w:color="auto"/>
            <w:left w:val="none" w:sz="0" w:space="0" w:color="auto"/>
            <w:bottom w:val="none" w:sz="0" w:space="0" w:color="auto"/>
            <w:right w:val="none" w:sz="0" w:space="0" w:color="auto"/>
          </w:divBdr>
        </w:div>
      </w:divsChild>
    </w:div>
    <w:div w:id="1436365280">
      <w:bodyDiv w:val="1"/>
      <w:marLeft w:val="0"/>
      <w:marRight w:val="0"/>
      <w:marTop w:val="0"/>
      <w:marBottom w:val="0"/>
      <w:divBdr>
        <w:top w:val="none" w:sz="0" w:space="0" w:color="auto"/>
        <w:left w:val="none" w:sz="0" w:space="0" w:color="auto"/>
        <w:bottom w:val="none" w:sz="0" w:space="0" w:color="auto"/>
        <w:right w:val="none" w:sz="0" w:space="0" w:color="auto"/>
      </w:divBdr>
    </w:div>
    <w:div w:id="1439333265">
      <w:bodyDiv w:val="1"/>
      <w:marLeft w:val="0"/>
      <w:marRight w:val="0"/>
      <w:marTop w:val="0"/>
      <w:marBottom w:val="0"/>
      <w:divBdr>
        <w:top w:val="none" w:sz="0" w:space="0" w:color="auto"/>
        <w:left w:val="none" w:sz="0" w:space="0" w:color="auto"/>
        <w:bottom w:val="none" w:sz="0" w:space="0" w:color="auto"/>
        <w:right w:val="none" w:sz="0" w:space="0" w:color="auto"/>
      </w:divBdr>
    </w:div>
    <w:div w:id="1513032625">
      <w:bodyDiv w:val="1"/>
      <w:marLeft w:val="0"/>
      <w:marRight w:val="0"/>
      <w:marTop w:val="0"/>
      <w:marBottom w:val="0"/>
      <w:divBdr>
        <w:top w:val="none" w:sz="0" w:space="0" w:color="auto"/>
        <w:left w:val="none" w:sz="0" w:space="0" w:color="auto"/>
        <w:bottom w:val="none" w:sz="0" w:space="0" w:color="auto"/>
        <w:right w:val="none" w:sz="0" w:space="0" w:color="auto"/>
      </w:divBdr>
    </w:div>
    <w:div w:id="1577518958">
      <w:bodyDiv w:val="1"/>
      <w:marLeft w:val="0"/>
      <w:marRight w:val="0"/>
      <w:marTop w:val="0"/>
      <w:marBottom w:val="0"/>
      <w:divBdr>
        <w:top w:val="none" w:sz="0" w:space="0" w:color="auto"/>
        <w:left w:val="none" w:sz="0" w:space="0" w:color="auto"/>
        <w:bottom w:val="none" w:sz="0" w:space="0" w:color="auto"/>
        <w:right w:val="none" w:sz="0" w:space="0" w:color="auto"/>
      </w:divBdr>
    </w:div>
    <w:div w:id="1780564580">
      <w:bodyDiv w:val="1"/>
      <w:marLeft w:val="0"/>
      <w:marRight w:val="0"/>
      <w:marTop w:val="0"/>
      <w:marBottom w:val="0"/>
      <w:divBdr>
        <w:top w:val="none" w:sz="0" w:space="0" w:color="auto"/>
        <w:left w:val="none" w:sz="0" w:space="0" w:color="auto"/>
        <w:bottom w:val="none" w:sz="0" w:space="0" w:color="auto"/>
        <w:right w:val="none" w:sz="0" w:space="0" w:color="auto"/>
      </w:divBdr>
      <w:divsChild>
        <w:div w:id="32198614">
          <w:marLeft w:val="0"/>
          <w:marRight w:val="0"/>
          <w:marTop w:val="0"/>
          <w:marBottom w:val="0"/>
          <w:divBdr>
            <w:top w:val="none" w:sz="0" w:space="0" w:color="auto"/>
            <w:left w:val="none" w:sz="0" w:space="0" w:color="auto"/>
            <w:bottom w:val="none" w:sz="0" w:space="0" w:color="auto"/>
            <w:right w:val="none" w:sz="0" w:space="0" w:color="auto"/>
          </w:divBdr>
        </w:div>
      </w:divsChild>
    </w:div>
    <w:div w:id="1783107965">
      <w:bodyDiv w:val="1"/>
      <w:marLeft w:val="0"/>
      <w:marRight w:val="0"/>
      <w:marTop w:val="0"/>
      <w:marBottom w:val="0"/>
      <w:divBdr>
        <w:top w:val="none" w:sz="0" w:space="0" w:color="auto"/>
        <w:left w:val="none" w:sz="0" w:space="0" w:color="auto"/>
        <w:bottom w:val="none" w:sz="0" w:space="0" w:color="auto"/>
        <w:right w:val="none" w:sz="0" w:space="0" w:color="auto"/>
      </w:divBdr>
    </w:div>
    <w:div w:id="1798524942">
      <w:bodyDiv w:val="1"/>
      <w:marLeft w:val="0"/>
      <w:marRight w:val="0"/>
      <w:marTop w:val="0"/>
      <w:marBottom w:val="0"/>
      <w:divBdr>
        <w:top w:val="none" w:sz="0" w:space="0" w:color="auto"/>
        <w:left w:val="none" w:sz="0" w:space="0" w:color="auto"/>
        <w:bottom w:val="none" w:sz="0" w:space="0" w:color="auto"/>
        <w:right w:val="none" w:sz="0" w:space="0" w:color="auto"/>
      </w:divBdr>
    </w:div>
    <w:div w:id="1967007811">
      <w:bodyDiv w:val="1"/>
      <w:marLeft w:val="0"/>
      <w:marRight w:val="0"/>
      <w:marTop w:val="0"/>
      <w:marBottom w:val="0"/>
      <w:divBdr>
        <w:top w:val="none" w:sz="0" w:space="0" w:color="auto"/>
        <w:left w:val="none" w:sz="0" w:space="0" w:color="auto"/>
        <w:bottom w:val="none" w:sz="0" w:space="0" w:color="auto"/>
        <w:right w:val="none" w:sz="0" w:space="0" w:color="auto"/>
      </w:divBdr>
      <w:divsChild>
        <w:div w:id="264070590">
          <w:marLeft w:val="0"/>
          <w:marRight w:val="0"/>
          <w:marTop w:val="0"/>
          <w:marBottom w:val="0"/>
          <w:divBdr>
            <w:top w:val="none" w:sz="0" w:space="0" w:color="auto"/>
            <w:left w:val="none" w:sz="0" w:space="0" w:color="auto"/>
            <w:bottom w:val="none" w:sz="0" w:space="0" w:color="auto"/>
            <w:right w:val="none" w:sz="0" w:space="0" w:color="auto"/>
          </w:divBdr>
        </w:div>
        <w:div w:id="691496911">
          <w:marLeft w:val="0"/>
          <w:marRight w:val="0"/>
          <w:marTop w:val="0"/>
          <w:marBottom w:val="0"/>
          <w:divBdr>
            <w:top w:val="none" w:sz="0" w:space="0" w:color="auto"/>
            <w:left w:val="none" w:sz="0" w:space="0" w:color="auto"/>
            <w:bottom w:val="none" w:sz="0" w:space="0" w:color="auto"/>
            <w:right w:val="none" w:sz="0" w:space="0" w:color="auto"/>
          </w:divBdr>
        </w:div>
        <w:div w:id="694814867">
          <w:marLeft w:val="0"/>
          <w:marRight w:val="0"/>
          <w:marTop w:val="0"/>
          <w:marBottom w:val="0"/>
          <w:divBdr>
            <w:top w:val="none" w:sz="0" w:space="0" w:color="auto"/>
            <w:left w:val="none" w:sz="0" w:space="0" w:color="auto"/>
            <w:bottom w:val="none" w:sz="0" w:space="0" w:color="auto"/>
            <w:right w:val="none" w:sz="0" w:space="0" w:color="auto"/>
          </w:divBdr>
        </w:div>
        <w:div w:id="1078793957">
          <w:marLeft w:val="0"/>
          <w:marRight w:val="0"/>
          <w:marTop w:val="0"/>
          <w:marBottom w:val="0"/>
          <w:divBdr>
            <w:top w:val="none" w:sz="0" w:space="0" w:color="auto"/>
            <w:left w:val="none" w:sz="0" w:space="0" w:color="auto"/>
            <w:bottom w:val="none" w:sz="0" w:space="0" w:color="auto"/>
            <w:right w:val="none" w:sz="0" w:space="0" w:color="auto"/>
          </w:divBdr>
        </w:div>
        <w:div w:id="1159811010">
          <w:marLeft w:val="0"/>
          <w:marRight w:val="0"/>
          <w:marTop w:val="0"/>
          <w:marBottom w:val="0"/>
          <w:divBdr>
            <w:top w:val="none" w:sz="0" w:space="0" w:color="auto"/>
            <w:left w:val="none" w:sz="0" w:space="0" w:color="auto"/>
            <w:bottom w:val="none" w:sz="0" w:space="0" w:color="auto"/>
            <w:right w:val="none" w:sz="0" w:space="0" w:color="auto"/>
          </w:divBdr>
        </w:div>
        <w:div w:id="1317563308">
          <w:marLeft w:val="0"/>
          <w:marRight w:val="0"/>
          <w:marTop w:val="0"/>
          <w:marBottom w:val="0"/>
          <w:divBdr>
            <w:top w:val="none" w:sz="0" w:space="0" w:color="auto"/>
            <w:left w:val="none" w:sz="0" w:space="0" w:color="auto"/>
            <w:bottom w:val="none" w:sz="0" w:space="0" w:color="auto"/>
            <w:right w:val="none" w:sz="0" w:space="0" w:color="auto"/>
          </w:divBdr>
        </w:div>
      </w:divsChild>
    </w:div>
    <w:div w:id="2037734286">
      <w:bodyDiv w:val="1"/>
      <w:marLeft w:val="0"/>
      <w:marRight w:val="0"/>
      <w:marTop w:val="0"/>
      <w:marBottom w:val="0"/>
      <w:divBdr>
        <w:top w:val="none" w:sz="0" w:space="0" w:color="auto"/>
        <w:left w:val="none" w:sz="0" w:space="0" w:color="auto"/>
        <w:bottom w:val="none" w:sz="0" w:space="0" w:color="auto"/>
        <w:right w:val="none" w:sz="0" w:space="0" w:color="auto"/>
      </w:divBdr>
      <w:divsChild>
        <w:div w:id="635259715">
          <w:marLeft w:val="0"/>
          <w:marRight w:val="0"/>
          <w:marTop w:val="0"/>
          <w:marBottom w:val="0"/>
          <w:divBdr>
            <w:top w:val="none" w:sz="0" w:space="0" w:color="auto"/>
            <w:left w:val="none" w:sz="0" w:space="0" w:color="auto"/>
            <w:bottom w:val="none" w:sz="0" w:space="0" w:color="auto"/>
            <w:right w:val="none" w:sz="0" w:space="0" w:color="auto"/>
          </w:divBdr>
        </w:div>
        <w:div w:id="700742280">
          <w:marLeft w:val="0"/>
          <w:marRight w:val="0"/>
          <w:marTop w:val="0"/>
          <w:marBottom w:val="0"/>
          <w:divBdr>
            <w:top w:val="none" w:sz="0" w:space="0" w:color="auto"/>
            <w:left w:val="none" w:sz="0" w:space="0" w:color="auto"/>
            <w:bottom w:val="none" w:sz="0" w:space="0" w:color="auto"/>
            <w:right w:val="none" w:sz="0" w:space="0" w:color="auto"/>
          </w:divBdr>
        </w:div>
        <w:div w:id="1215965814">
          <w:marLeft w:val="0"/>
          <w:marRight w:val="0"/>
          <w:marTop w:val="0"/>
          <w:marBottom w:val="0"/>
          <w:divBdr>
            <w:top w:val="none" w:sz="0" w:space="0" w:color="auto"/>
            <w:left w:val="none" w:sz="0" w:space="0" w:color="auto"/>
            <w:bottom w:val="none" w:sz="0" w:space="0" w:color="auto"/>
            <w:right w:val="none" w:sz="0" w:space="0" w:color="auto"/>
          </w:divBdr>
        </w:div>
        <w:div w:id="1362780167">
          <w:marLeft w:val="0"/>
          <w:marRight w:val="0"/>
          <w:marTop w:val="0"/>
          <w:marBottom w:val="0"/>
          <w:divBdr>
            <w:top w:val="none" w:sz="0" w:space="0" w:color="auto"/>
            <w:left w:val="none" w:sz="0" w:space="0" w:color="auto"/>
            <w:bottom w:val="none" w:sz="0" w:space="0" w:color="auto"/>
            <w:right w:val="none" w:sz="0" w:space="0" w:color="auto"/>
          </w:divBdr>
        </w:div>
        <w:div w:id="1521233703">
          <w:marLeft w:val="0"/>
          <w:marRight w:val="0"/>
          <w:marTop w:val="0"/>
          <w:marBottom w:val="0"/>
          <w:divBdr>
            <w:top w:val="none" w:sz="0" w:space="0" w:color="auto"/>
            <w:left w:val="none" w:sz="0" w:space="0" w:color="auto"/>
            <w:bottom w:val="none" w:sz="0" w:space="0" w:color="auto"/>
            <w:right w:val="none" w:sz="0" w:space="0" w:color="auto"/>
          </w:divBdr>
        </w:div>
        <w:div w:id="18530586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lorestamaisamazonia.org.br/wp-content/uploads/2022/03/Premissas-e-Diretrizes-de-CLPI-Projeto-Floresta-Amazonia.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lorestamaisamazonia.org.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4E0CFBF0-CBAB-4D00-9A16-A11B5001F9CD}">
    <t:Anchor>
      <t:Comment id="765820560"/>
    </t:Anchor>
    <t:History>
      <t:Event id="{9242651D-07A7-485A-BA95-D07467F52187}" time="2026-06-15T20:06:59.928Z">
        <t:Attribution userId="S::mariana.machado@undp.org::23a9fc57-d865-45ff-a119-bce5c8b4b9c2" userProvider="AD" userName="Mariana Machado"/>
        <t:Anchor>
          <t:Comment id="1342494004"/>
        </t:Anchor>
        <t:Create/>
      </t:Event>
      <t:Event id="{988E393D-4ED8-4A19-8213-D3C02B28207D}" time="2026-06-15T20:06:59.928Z">
        <t:Attribution userId="S::mariana.machado@undp.org::23a9fc57-d865-45ff-a119-bce5c8b4b9c2" userProvider="AD" userName="Mariana Machado"/>
        <t:Anchor>
          <t:Comment id="1342494004"/>
        </t:Anchor>
        <t:Assign userId="S::romero.silva@undp.org::ce0e5c95-ef5a-4e0e-b6c9-bb71b9b5bec3" userProvider="AD" userName="Romero Silva"/>
      </t:Event>
      <t:Event id="{F45F089B-F445-48EF-BBB1-409B86A210A5}" time="2026-06-15T20:06:59.928Z">
        <t:Attribution userId="S::mariana.machado@undp.org::23a9fc57-d865-45ff-a119-bce5c8b4b9c2" userProvider="AD" userName="Mariana Machado"/>
        <t:Anchor>
          <t:Comment id="1342494004"/>
        </t:Anchor>
        <t:SetTitle title="@Romero Silva , por favor detalhe este anexo. A SPCNT que tem o recorte claro e municípios inseridos em cada zona."/>
      </t:Event>
    </t:History>
  </t:Task>
  <t:Task id="{8B2809E9-A8F0-49B4-9935-0F31451DD9DE}">
    <t:Anchor>
      <t:Comment id="174200413"/>
    </t:Anchor>
    <t:History>
      <t:Event id="{07270068-401C-46EA-AD61-1E0A0D557B66}" time="2026-06-16T14:05:53.024Z">
        <t:Attribution userId="S::mariana.machado@undp.org::23a9fc57-d865-45ff-a119-bce5c8b4b9c2" userProvider="AD" userName="Mariana Machado"/>
        <t:Anchor>
          <t:Comment id="174200413"/>
        </t:Anchor>
        <t:Create/>
      </t:Event>
      <t:Event id="{E93D10F3-7E68-4535-A94D-36A9B1B41498}" time="2026-06-16T14:05:53.024Z">
        <t:Attribution userId="S::mariana.machado@undp.org::23a9fc57-d865-45ff-a119-bce5c8b4b9c2" userProvider="AD" userName="Mariana Machado"/>
        <t:Anchor>
          <t:Comment id="174200413"/>
        </t:Anchor>
        <t:Assign userId="S::romero.silva@undp.org::ce0e5c95-ef5a-4e0e-b6c9-bb71b9b5bec3" userProvider="AD" userName="Romero Silva"/>
      </t:Event>
      <t:Event id="{9FE77F31-4764-423B-92DD-F54B266AC342}" time="2026-06-16T14:05:53.024Z">
        <t:Attribution userId="S::mariana.machado@undp.org::23a9fc57-d865-45ff-a119-bce5c8b4b9c2" userProvider="AD" userName="Mariana Machado"/>
        <t:Anchor>
          <t:Comment id="174200413"/>
        </t:Anchor>
        <t:SetTitle title="@Romero Silva , por favor confirme se existe sobreposição em estas localidades. Se sim, indicar qual e a mais abrangente e manter. Indicar a lista de municípios abrangidos no Anexo A"/>
      </t:Event>
    </t:History>
  </t:Task>
</t:Task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2wjEfHlYQ5rpr9sjn//mN3nw9JA==">AMUW2mU4AMtBxssi0YHvLzwUYAI4xYway0IwHU3dPzOe+uymfjurLITZuSI3YU4arVNenYindUY18jFWS/2GG96FpKyxYU6LNhVRRF4A/ZUEmTOpIIyXg4fqvl12K+yYREwQnefNR+8E</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2fcb09-4ab6-4a85-8239-36c484dabb6b">
      <Terms xmlns="http://schemas.microsoft.com/office/infopath/2007/PartnerControls"/>
    </lcf76f155ced4ddcb4097134ff3c332f>
    <TaxCatchAll xmlns="d0a69efa-6fa1-46d7-b88a-5f7446d838a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BE50DB39B339E409BB2C9AC49240521" ma:contentTypeVersion="19" ma:contentTypeDescription="Create a new document." ma:contentTypeScope="" ma:versionID="f69d3670937e4d685dcf534e914d2c79">
  <xsd:schema xmlns:xsd="http://www.w3.org/2001/XMLSchema" xmlns:xs="http://www.w3.org/2001/XMLSchema" xmlns:p="http://schemas.microsoft.com/office/2006/metadata/properties" xmlns:ns2="902fcb09-4ab6-4a85-8239-36c484dabb6b" xmlns:ns3="d0a69efa-6fa1-46d7-b88a-5f7446d838ae" targetNamespace="http://schemas.microsoft.com/office/2006/metadata/properties" ma:root="true" ma:fieldsID="5ad5727ab4aef75fbf08b1e35a1d2515" ns2:_="" ns3:_="">
    <xsd:import namespace="902fcb09-4ab6-4a85-8239-36c484dabb6b"/>
    <xsd:import namespace="d0a69efa-6fa1-46d7-b88a-5f7446d8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fcb09-4ab6-4a85-8239-36c484dab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a69efa-6fa1-46d7-b88a-5f7446d8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50ab10-f8cd-4821-bf5f-b8cd3c7785a6}" ma:internalName="TaxCatchAll" ma:showField="CatchAllData" ma:web="d0a69efa-6fa1-46d7-b88a-5f7446d8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BC1271-E829-4755-A5DA-9334FA4E754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DDF28B9-0668-4665-8173-0DFB83D9F249}">
  <ds:schemaRefs>
    <ds:schemaRef ds:uri="d0a69efa-6fa1-46d7-b88a-5f7446d838ae"/>
    <ds:schemaRef ds:uri="http://purl.org/dc/dcmitype/"/>
    <ds:schemaRef ds:uri="http://purl.org/dc/terms/"/>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902fcb09-4ab6-4a85-8239-36c484dabb6b"/>
    <ds:schemaRef ds:uri="http://purl.org/dc/elements/1.1/"/>
  </ds:schemaRefs>
</ds:datastoreItem>
</file>

<file path=customXml/itemProps4.xml><?xml version="1.0" encoding="utf-8"?>
<ds:datastoreItem xmlns:ds="http://schemas.openxmlformats.org/officeDocument/2006/customXml" ds:itemID="{3B1FD21F-CFC2-4FBF-8D3C-08DF30A12D09}"/>
</file>

<file path=customXml/itemProps5.xml><?xml version="1.0" encoding="utf-8"?>
<ds:datastoreItem xmlns:ds="http://schemas.openxmlformats.org/officeDocument/2006/customXml" ds:itemID="{FCA2E8FF-11CA-4FBE-BBB1-D30E040008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1932</Words>
  <Characters>10434</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Ferreira Lima</dc:creator>
  <cp:keywords/>
  <cp:lastModifiedBy>Mariana Machado</cp:lastModifiedBy>
  <cp:revision>3</cp:revision>
  <cp:lastPrinted>2021-12-29T23:21:00Z</cp:lastPrinted>
  <dcterms:created xsi:type="dcterms:W3CDTF">2026-07-22T13:20:00Z</dcterms:created>
  <dcterms:modified xsi:type="dcterms:W3CDTF">2026-07-22T13:20:00Z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0x0101004BE50DB39B339E409BB2C9AC49240521</vt:lpwstr>
  </property>
  <property fmtid="{D5CDD505-2E9C-101B-9397-08002B2CF9AE}" pid="3" name="_dlc_DocIdItemGuid">
    <vt:lpwstr>6cd86865-ac44-4b5b-b4d6-f89bd2698d70</vt:lpwstr>
  </property>
  <property fmtid="{D5CDD505-2E9C-101B-9397-08002B2CF9AE}" pid="4" name="MediaServiceImageTags">
    <vt:lpwstr/>
  </property>
</Properties>
</file>